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DC3" w:rsidRPr="006B2DC3" w:rsidRDefault="006B2DC3" w:rsidP="006B2DC3">
      <w:pPr>
        <w:spacing w:before="100" w:beforeAutospacing="1" w:after="100" w:afterAutospacing="1" w:line="240" w:lineRule="auto"/>
        <w:jc w:val="center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Охотничьи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разсказы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стихотворенія</w:t>
      </w:r>
      <w:proofErr w:type="spellEnd"/>
    </w:p>
    <w:p w:rsidR="006B2DC3" w:rsidRPr="006B2DC3" w:rsidRDefault="006B2DC3" w:rsidP="006B2DC3">
      <w:pPr>
        <w:spacing w:before="100" w:beforeAutospacing="1" w:after="100" w:afterAutospacing="1" w:line="240" w:lineRule="auto"/>
        <w:jc w:val="center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Изданіе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журнала "ОХОТНИЧІЙ ВѢСТНИКЪ"</w:t>
      </w: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br/>
        <w:t>МОСКВА, 1913 г.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 </w:t>
      </w:r>
    </w:p>
    <w:p w:rsidR="006B2DC3" w:rsidRPr="006B2DC3" w:rsidRDefault="006B2DC3" w:rsidP="006B2DC3">
      <w:pPr>
        <w:spacing w:before="100" w:beforeAutospacing="1" w:after="100" w:afterAutospacing="1" w:line="240" w:lineRule="auto"/>
        <w:ind w:left="720"/>
        <w:jc w:val="center"/>
        <w:outlineLvl w:val="4"/>
        <w:rPr>
          <w:rFonts w:ascii="Palatino Linotype" w:eastAsia="Times New Roman" w:hAnsi="Palatino Linotype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r w:rsidRPr="006B2DC3">
        <w:rPr>
          <w:rFonts w:ascii="Palatino Linotype" w:eastAsia="Times New Roman" w:hAnsi="Palatino Linotype" w:cs="Times New Roman"/>
          <w:b/>
          <w:bCs/>
          <w:color w:val="000000"/>
          <w:sz w:val="24"/>
          <w:szCs w:val="24"/>
          <w:lang w:eastAsia="ru-RU"/>
        </w:rPr>
        <w:t>ХОРЕКЪ</w:t>
      </w:r>
      <w:bookmarkEnd w:id="0"/>
      <w:r w:rsidRPr="006B2DC3">
        <w:rPr>
          <w:rFonts w:ascii="Palatino Linotype" w:eastAsia="Times New Roman" w:hAnsi="Palatino Linotype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6B2DC3" w:rsidRPr="006B2DC3" w:rsidRDefault="006B2DC3" w:rsidP="006B2DC3">
      <w:pPr>
        <w:spacing w:before="100" w:beforeAutospacing="1" w:after="100" w:afterAutospacing="1" w:line="240" w:lineRule="auto"/>
        <w:ind w:left="720"/>
        <w:jc w:val="center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(РАЗСКАЗЪ).</w:t>
      </w:r>
    </w:p>
    <w:p w:rsidR="006B2DC3" w:rsidRPr="006B2DC3" w:rsidRDefault="006B2DC3" w:rsidP="006B2DC3">
      <w:pPr>
        <w:spacing w:before="100" w:beforeAutospacing="1" w:after="100" w:afterAutospacing="1" w:line="240" w:lineRule="auto"/>
        <w:ind w:left="720"/>
        <w:jc w:val="center"/>
        <w:outlineLvl w:val="4"/>
        <w:rPr>
          <w:rFonts w:ascii="Palatino Linotype" w:eastAsia="Times New Roman" w:hAnsi="Palatino Linotype" w:cs="Times New Roman"/>
          <w:b/>
          <w:bCs/>
          <w:color w:val="000000"/>
          <w:sz w:val="24"/>
          <w:szCs w:val="24"/>
          <w:lang w:eastAsia="ru-RU"/>
        </w:rPr>
      </w:pPr>
      <w:r w:rsidRPr="006B2DC3">
        <w:rPr>
          <w:rFonts w:ascii="Palatino Linotype" w:eastAsia="Times New Roman" w:hAnsi="Palatino Linotype" w:cs="Times New Roman"/>
          <w:b/>
          <w:bCs/>
          <w:color w:val="000000"/>
          <w:sz w:val="24"/>
          <w:szCs w:val="24"/>
          <w:lang w:eastAsia="ru-RU"/>
        </w:rPr>
        <w:t>Р. ЗЕЙЛЕРЪ.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одинъ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изъ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ясныхъ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февральскихъ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дней, до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задворкамъ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села, пробиралась странная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компанія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Впереди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шелъ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пастухъ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Нацль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кривоногій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оттопыренными красными ушами,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разодранной пестрой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фуфайкѣ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и мягкой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шляпѣ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похожей на воронье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гнѣздо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Онъ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несъ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плечѣ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длинное, неуклюжее ружье, но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держалъ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его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прикладомъ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вверхъ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зажавъ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отверстія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стволовъ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закорузлыми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пальцами.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За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пастухомъ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сѣменилъ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короткими ножками пономарь. Это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былъ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короткій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совершенно круглый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человѣчекъ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почти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безъ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всякой растительности на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головѣ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вздутымъ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похожимъ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на очищенную свеклу,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носомъ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на лоснящемся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красномъ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лицѣ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Учитель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прозвалъ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его "ненасытной утробой", 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самъ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онъ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далеко за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предѣлами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прихода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стяжалъ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славу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человѣка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могущаго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пить всегда, все и сколько угодно. Пономарь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былъ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одѣтъ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лѣтнему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люстриновый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короткій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пиджачокъ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что не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мѣшало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ему изнывать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отъ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жары и проливать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цѣлые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потоки пота.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Третьимъ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выступалъ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учитель.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противоположность упитанному служителю церкви,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онъ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отличался необычайной худобой 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выступалъ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длиннѣйшихъ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ногахъ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напоминавшихъ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жерди. Платье болталось на его высохшей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фигурѣ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какъ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вѣшалкѣ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но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видъ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онъ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имѣлъ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очень воинственный и даже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держалъ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ружье "на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изготовкѣ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", будто ожидая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нападенія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непріятеля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Изъ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-за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широкаго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пояса,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надѣтаго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поверхъ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пестраго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жилета, выглядывала рукоятка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огромнаго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кинжала, 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черезъ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грудь протянулся патронный ремень,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гнѣздахъ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котораго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тускло поблескивали головки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мѣдныхъ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гильзъ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Словомъ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онъ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былъ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во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всеоружіи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отдаленіи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слѣдовала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еще четвертая фигура, принадлежавшая сельскому блюстителю тишины 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спокойствія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Если бы кто-нибудь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lastRenderedPageBreak/>
        <w:t>вздумалъ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объявить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конкурсъ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на лучшую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каррикатуру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полицейскаго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сержантъ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Вамперъ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смѣло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могъ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бы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разсчитывать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на первую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премію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Прежде всего,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онъ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обладалъ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чудовищнымъ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чревомъ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которое на ходу колыхалось,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какъ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гора студня. Шутники утверждали, что почтенный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сержантъ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Вамперъ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ложится на спину, чтобы казаться выше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ростомъ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Будто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насмѣшку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природа снабдила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Вампера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крошечными, тоненькими ручками и ножками, а его головка торчала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какъ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-то сбоку и напоминала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скорѣе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бородавку на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картофелинѣ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чѣмъ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благородную часть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человѣческаго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тѣла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общемъ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сержантъ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былъ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удивительно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похожъ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тѣхъ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забавныхъ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суконныхъ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человѣчковъ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которыя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продаются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игрушечныхъ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магазинахъ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подъ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названіемъ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"жителей Марса".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Едва ли надо добавлять, что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полицейскій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мундиръ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сидѣлъ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этомъ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нелѣпомъ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тѣлѣ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совершенно непозволительно, и что обладатель его больше всего на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свѣтѣ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ненавидѣлъ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всякое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движеніе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Обычно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Вамперъ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утра до вечера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сидѣлъ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дома или, для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разнообразія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перекочевывалъ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мѣстный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трактирчикъ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Онъ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могъ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себѣ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позволить такую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рѣдкую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для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полиціи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роскошь, потому что,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кромѣ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очередныхъ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дракъ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во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всемъ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округѣ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еще не случалось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никакихъ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происшествій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требующихъ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вмѣшательства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"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недреманаго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ока", власти.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Уже то обстоятельство, что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Вамперъ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счелъ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нужнымъ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присоединиться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описанной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компаніи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свидѣтельствовало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о важности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предпріятія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ради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котораго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выступили столь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почтенныя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особы,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какъ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пономарь и учитель.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Дѣйствительно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произошло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нѣчто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незаурядное. Уже давно хозяйки всего села были встревожены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опустошеніями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которыя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кто-то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производилъ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среди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ихъ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пернатыхъ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питомцевъ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Невѣдомый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хищникъ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ночью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перегрызалъ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горла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цыплятамъ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курамъ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По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утрамъ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птицъ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находили мертвыми, но ни одна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изъ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нихъ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не только не пропала, но даже не была обглодана. Года три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назадъ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на курятники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дѣлала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набѣги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лисица, но тогда она таскала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куръ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и,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наконецъ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ее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выслѣдили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и убили, теперь же творилось что-то непонятное, и хозяйки готовы были: во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всемъ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обвинять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чорта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если бы не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вмѣшался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священникъ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который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объяснилъ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что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птицъ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губитъ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хорекъ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Никто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селѣ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не только никогда не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видѣлъ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хорька, но даже и не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слышалъ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о его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существованіи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а потому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объясненіе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священника было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встрѣчено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недовѣрчиво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Возможно, что еще долго за все пришлось </w:t>
      </w: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lastRenderedPageBreak/>
        <w:t xml:space="preserve">бы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отвѣчать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бѣдному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чорту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если бы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вдругъ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не произошло совершенно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невѣроятное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событіе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: сынишки трактирщика рано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утромъ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случайно наткнулись на хорька,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замѣшкавшагося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курятникѣ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и загнали его на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сѣновалъ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Мальчуганы собрали товарищей, окружили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сѣновалъ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стражей 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одинъ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изъ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нихъ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помчался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докладомъ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учителю.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Черезъ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полчаса собралась охотничья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экспедиція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и двинулась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трактиру задами, чтобы не собирать толпы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зѣвакъ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которые, понятно,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могутъ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только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помѣшать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такомъ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важномъ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дѣлѣ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Учитель на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своемъ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вѣку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перечиталъ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десятки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охотничьихъ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разсказовъ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;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кромѣ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того,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одинъ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изъ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его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школьныхъ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товарищей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побывалъ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Африкѣ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и охотился за тиграми. Поэтому, конечно, остальные участники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экспедиціи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безпрекословно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признали его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своимъ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вождемъ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Учитель прежде всего распорядился, чтобы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окружавшіе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сѣновалъ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мальчишки вооружились палками,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кострюлями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и тазами.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-- Загонщики должны </w:t>
      </w:r>
      <w:proofErr w:type="spellStart"/>
      <w:proofErr w:type="gram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шумѣть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,--</w:t>
      </w:r>
      <w:proofErr w:type="gram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объяснилъ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онъ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пономарю, выразившему по этому поводу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нѣкоторое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недоумѣніе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.-- Иначе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звѣрь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не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пойдетъ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на охотника.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Планъ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кампаніи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былъ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разработанъ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во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всѣхъ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подробностяхъ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Самъ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учитель,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какъ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наиболѣе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опытный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охотникъ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лучшій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стрѣлокъ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занялъ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мѣсто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среди двора, чтобы- захватить хорька, если бы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онъ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вздумалъ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улизнуть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черезъ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слуховое окно.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Пастухъ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сталъ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у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широкихъ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воротъ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сарая,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надъ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которыми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помѣшался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сѣновалъ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а пономарю поручили охранять наружную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лѣстницу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ведшую на небольшую висячую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галлерею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Ему,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какъ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особѣ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до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нѣкоторой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степени духовной, не подобало проливать кровь, и учитель правильно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расчиталъ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что даже самая глупая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мірѣ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тварь не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побѣжитъ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по открытой со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всѣхъ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сторонъ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дорогѣ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Найти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мѣсто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для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полицейскаго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было гораздо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труднѣе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Онъ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утверждалъ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что ему,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какъ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представителю власти,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надлежитъ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быть выше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всѣхъ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и упрямо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желалъ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лѣзть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на самый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сѣновалъ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чего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никакъ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не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могъ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допустить учитель.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концѣ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концовъ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сержанта уговорили занять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постъ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внутри сарая,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причемъ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ему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убѣдительно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доказали, что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хорекъ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скорѣе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всего бросится туда.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Наконецъ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учитель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далъ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знакъ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своимъ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погонщикамъ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</w:t>
      </w:r>
      <w:proofErr w:type="spellStart"/>
      <w:proofErr w:type="gram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ловкостью</w:t>
      </w:r>
      <w:proofErr w:type="gram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бѣлокъ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ребята взобрались на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галлерею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проникли на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сѣновалъ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черезъ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мгновеніе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оттуда понеслись раздирательные звуки,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отъ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которыхъ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убѣжалъ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бы не только живой, но и мертвый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хорекъ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lastRenderedPageBreak/>
        <w:t>Звенѣла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мѣдь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трещало дерево, заливались бубенчики, визжали свистки, просто гоготали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молодыя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глотки.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Охотники замерли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ожиданіи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Вдругъ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прогремѣлъ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выстрѣлъ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вслѣдъ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затѣмъ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сараѣ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раздался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громкій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возгласъ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: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 -- Готово!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Ясно, что счастье улыбнулось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полиціи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Первымъ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сарай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вбѣжалъ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пастухъ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стоявшій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у дверей.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его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душѣ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боролись два чувства: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одной стороны,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онъ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радовался счастливому концу похода,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которомъ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ему довелось участвовать наряду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самыми почтенными лицами, 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другой -- шевелилась зависть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толстому сержанту, 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безъ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того достаточно взысканному судьбой...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Нацль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вбѣжалъ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взглянулъ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gram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и...</w:t>
      </w:r>
      <w:proofErr w:type="gram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застылъ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отъ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ужаса.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Вслѣдъ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за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нимъ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появились пономарь и учитель, и оба тоже превратились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неподвижныя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изваянія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...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Первымъ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очнулся учитель.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Окомъ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полководца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онъ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окинулъ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поле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сраженія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и прежде всего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поспѣшилъ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затворить дверь, чтобы избавиться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отъ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лишнихъ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свидѣтелей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Но при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этомъ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онъ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невольно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вздрогнулъ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поблѣднѣлъ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и испуганно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воскликнулъ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: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--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Самъ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идетъ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сюда.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сараю направлялся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трактирщикъ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На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дворѣ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появились 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двѣ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женщины, очевидно,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привлеченныя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гамомъ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звукомъ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выстрѣла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Медлить было опасно. Приходилось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дѣйствовать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рѣшительно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Учитель нагнулся,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схватилъ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бившійся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земляномъ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полу окровавленный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комокъ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шерсти 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быстрымъ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движеніемъ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сунулъ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его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свой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ягдташъ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Всѣ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облегченно вздохнули. Даже главный герой драмы,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сержантъ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Вамперъ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пришелъ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себя 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сдѣлалъ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попытку спрятать свое необъятное чрево за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круглаго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пономаря.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Дверь распахнулась 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сарай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вошелъ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трактирщикъ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Его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толстыя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губы расплылись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широкую улыбку,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маленькіе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глазки весело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блестѣли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-- Можно </w:t>
      </w:r>
      <w:proofErr w:type="gram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поздравить?--</w:t>
      </w:r>
      <w:proofErr w:type="gram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весело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спросилъ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онъ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отвѣтъ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раздалось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неопредѣленное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мычаніе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-- Ну, </w:t>
      </w:r>
      <w:proofErr w:type="gram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конечно!--</w:t>
      </w:r>
      <w:proofErr w:type="gram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самъ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себѣ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отвѣтилъ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трактирщикъ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.-- Ловко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отдѣлали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поганца. Вишь, какая лужа крови. </w:t>
      </w:r>
      <w:proofErr w:type="gram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А...</w:t>
      </w:r>
      <w:proofErr w:type="gram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куда же вы его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дѣвали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? Покажите-ка.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-- Гм... видите ли...--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заговорилъ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gram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учитель,--</w:t>
      </w:r>
      <w:proofErr w:type="gram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мы его... конечно... только того... ранили. Ну, 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онъ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... конечно... того...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ушелъ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--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Ушелъ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?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lastRenderedPageBreak/>
        <w:t>   -- Да. То-есть...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Безпомощно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умолкнувшаго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учителя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выручилъ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пономарь.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Онъ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засѣменилъ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ножками, будто желая показать,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какъ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именно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ушелъ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хорекъ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и храбро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заявилъ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: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--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Ушелъ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-то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онъ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ушелъ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только... недалеко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уйдетъ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-- </w:t>
      </w:r>
      <w:proofErr w:type="gram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Недалеко,--</w:t>
      </w:r>
      <w:proofErr w:type="gram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подтвердилъ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пастухъ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косясь на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учительскій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ягдташъ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.--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Гдѣ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уйти.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Вамперъ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ему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такъ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здорово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влѣпилъ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что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будетъ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помнить. Далеко не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уйдетъ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-- А,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можетъ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и ничего...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заживетъ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...-- меланхолически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изрекъ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proofErr w:type="gram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сержантъ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.--</w:t>
      </w:r>
      <w:proofErr w:type="gram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Они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живучіе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Хорьки,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то-</w:t>
      </w:r>
      <w:proofErr w:type="gram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есть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,--</w:t>
      </w:r>
      <w:proofErr w:type="gram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поспѣшно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добавилъ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онъ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-- Ну, </w:t>
      </w:r>
      <w:proofErr w:type="gram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ладно,--</w:t>
      </w:r>
      <w:proofErr w:type="gram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махнулъ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рукой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трактирщикъ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.--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Тамъ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будетъ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видно. Сюда-то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ужъ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онъ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не вернется. И на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томъ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спасибо. А теперь... пойдемте ко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мнѣ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Надо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послѣ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охоты промочить горло.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Какъ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водится.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это время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сарай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вбѣжалъ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Максъ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безобразнѣйшая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дворняга, которую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трактирщикъ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гордо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величалъ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пойнтеромъ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Максъ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изумленно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окинулъ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взглядомъ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собравшихся,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потомъ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взвизгнулъ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и бросился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учителю.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-- Чего это </w:t>
      </w:r>
      <w:proofErr w:type="spellStart"/>
      <w:proofErr w:type="gram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онъ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?--</w:t>
      </w:r>
      <w:proofErr w:type="gram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удивился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трактирщикъ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Отбиваясь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отъ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пса, настойчиво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обнюхивающаго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ягдташъ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просвѣтитель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юношества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пробормоталъ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: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-- Лисицу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чуетъ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позапрошломъ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году я лисицу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убилъ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Такъ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вотъ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...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пахнетъ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, видно...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-- Вишь </w:t>
      </w:r>
      <w:proofErr w:type="gram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ты!--</w:t>
      </w:r>
      <w:proofErr w:type="gram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обрадовался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хозяинъ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.-- Четвероногая тварь, 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носомъ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дѣйствуетъ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лучше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человѣка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Чудеснѣйшій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пойнтеръ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Нюхъ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у него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хорошій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-- Ему бы табаку </w:t>
      </w:r>
      <w:proofErr w:type="gram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понюхать,--</w:t>
      </w:r>
      <w:proofErr w:type="gram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проворчалъ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Вамперъ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подвигаясь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дверямъ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лучшей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комнатѣ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трактира уже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былъ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приготовленъ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столъ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Гостепріимная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хозяйка усадила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охотниковъ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и наполнила стаканы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виномъ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По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ея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настоянію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ружья 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прочіе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доспѣхи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пріютились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углу, на широкой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скамьѣ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у печи.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Сначала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бесѣда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не клеилась. Гости были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разсѣяны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и больше отмалчивались. Однако, вино скоро развязало языки 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настроеніе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улучшилось.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Учитель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сыпалъ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анекдотами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изъ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охотничьей жизни,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пастухъ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сотый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разъ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передалъ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исторію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волкѣ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который ночью подкрался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хлѣву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лѣтъ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пятнадцать тому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назадъ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и даже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сержантъ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Вамперъ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вообще не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отличавшійся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краснорѣчіемъ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разсказалъ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что-то 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подвигахъ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столичной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полиціи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lastRenderedPageBreak/>
        <w:t>   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Словомъ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всѣ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оживились.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Трактирщикъ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не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жалѣлъ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вина, его супруга,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противъ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обыкновенія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не протестовала и даже сама уговаривала гостей пить. </w:t>
      </w:r>
      <w:proofErr w:type="spellStart"/>
      <w:proofErr w:type="gram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каждой минутой</w:t>
      </w:r>
      <w:proofErr w:type="gram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настроеніе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повышалось,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какъ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вдругь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...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изъ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яснаго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неба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грянулъ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громъ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углу,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гдѣ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лежали вещи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охотниковъ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раздались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какіе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-то подозрительные звуки.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Трактирщикъ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первый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обратилъ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нихъ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вниманіе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оглянулся 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крикнулъ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: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-- Тубо! Не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смѣй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Максъ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!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 Но уже было поздно.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Максъ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незамѣтно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пробравшійся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комнату,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стащилъ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со скамьи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ягдташъ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началъ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рвать его зубами и лапами.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то же время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ягдташомъ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произошло чудо: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онъ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ожилъ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вздулся,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зашипѣлъ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какъ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яичница на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сковородкѣ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потомъ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...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изъ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него выскочило что-то пестрое, грязное, окровавленное. Раздался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визгъ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воздухѣ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мелькнули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двѣ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лапы,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затѣмъ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со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звономъ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полетѣли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стекла и таинственное существо исчезло за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окномъ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Вслѣдъ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за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нимъ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метнулся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Максъ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но не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могъ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проскользнуть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черезъ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узкую раму, а потому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сдѣлалъ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огромный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скачокъ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громкимъ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лаемъ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бросился на улицу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черезъ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дверь.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На минуту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комнатѣ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воцарилось могильное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молчаніе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Затѣмъ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воздухъ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содрогнулся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отъ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вопля хозяйки: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--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Убійцы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! Моя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бѣдная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Маруська!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Учитель и пономарь не стали ждать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продолженія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Они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стрѣлой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вылетѣли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proofErr w:type="gram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изъ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-за стола</w:t>
      </w:r>
      <w:proofErr w:type="gram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черезъ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нѣсколько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мгновеній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уже были на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дворѣ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Тамъ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оба остановились и стали прислушиваться.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Звонкій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голосъ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трактирщицы отчетливо доносился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нимъ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черезъ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распахнутую дверь и разбитое окно. Почтенная женщина не особенно тщательно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взвѣшивала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свои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выраженія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а потому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пріятели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рѣшили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отправиться по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домамъ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Они уже выходили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изъ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воротъ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трактира, когда за ними раздался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грохотъ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Оглянувшись, охотники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увидѣли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огромный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мячъ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летѣвшій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ступенямъ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крыльца.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Мячъ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прокатился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нѣсколько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шаговъ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землѣ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затѣмъ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поднялся, превратился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сержанта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Вампера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и, качаясь, двинулся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воротамъ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Вслѣдъ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за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нимъ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по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ступенькамъ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загремѣло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костлявое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тѣло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пастуха.</w:t>
      </w:r>
    </w:p>
    <w:p w:rsidR="006B2DC3" w:rsidRPr="006B2DC3" w:rsidRDefault="006B2DC3" w:rsidP="006B2DC3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Гдѣ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-то вдали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лаялъ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Максъ</w:t>
      </w:r>
      <w:proofErr w:type="spellEnd"/>
      <w:r w:rsidRPr="006B2DC3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...</w:t>
      </w:r>
    </w:p>
    <w:p w:rsidR="006B2DC3" w:rsidRPr="006B2DC3" w:rsidRDefault="006B2DC3" w:rsidP="006B2DC3">
      <w:pPr>
        <w:spacing w:before="100" w:beforeAutospacing="1" w:after="100" w:afterAutospacing="1" w:line="240" w:lineRule="auto"/>
        <w:ind w:left="720"/>
        <w:jc w:val="right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6B2DC3">
        <w:rPr>
          <w:rFonts w:ascii="Palatino Linotype" w:eastAsia="Times New Roman" w:hAnsi="Palatino Linotype" w:cs="Times New Roman"/>
          <w:i/>
          <w:iCs/>
          <w:color w:val="000000"/>
          <w:sz w:val="27"/>
          <w:szCs w:val="27"/>
          <w:lang w:eastAsia="ru-RU"/>
        </w:rPr>
        <w:t>Перев. В. Г.</w:t>
      </w:r>
    </w:p>
    <w:p w:rsidR="00636539" w:rsidRPr="006B2DC3" w:rsidRDefault="00636539" w:rsidP="006B2DC3"/>
    <w:sectPr w:rsidR="00636539" w:rsidRPr="006B2D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C3D"/>
    <w:rsid w:val="004F2C3D"/>
    <w:rsid w:val="00636539"/>
    <w:rsid w:val="006B2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BB79BE-98D7-4D0E-96D9-DB2B4C012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2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2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1778</Words>
  <Characters>10135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 Plugar</dc:creator>
  <cp:keywords/>
  <dc:description/>
  <cp:lastModifiedBy>Ioan Plugar</cp:lastModifiedBy>
  <cp:revision>2</cp:revision>
  <dcterms:created xsi:type="dcterms:W3CDTF">2022-11-09T07:27:00Z</dcterms:created>
  <dcterms:modified xsi:type="dcterms:W3CDTF">2022-11-09T07:27:00Z</dcterms:modified>
</cp:coreProperties>
</file>