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Император</w:t>
      </w:r>
    </w:p>
    <w:p w:rsidR="00E32873" w:rsidRPr="00E32873" w:rsidRDefault="00E32873" w:rsidP="00E32873">
      <w:pPr>
        <w:spacing w:before="100" w:beforeAutospacing="1" w:after="100" w:afterAutospacing="1" w:line="240" w:lineRule="auto"/>
        <w:ind w:left="720"/>
        <w:jc w:val="center"/>
        <w:rPr>
          <w:rFonts w:ascii="Times New Roman" w:eastAsia="Times New Roman" w:hAnsi="Times New Roman" w:cs="Times New Roman"/>
          <w:sz w:val="24"/>
          <w:szCs w:val="24"/>
          <w:lang w:eastAsia="ru-RU"/>
        </w:rPr>
      </w:pPr>
      <w:r w:rsidRPr="00E32873">
        <w:rPr>
          <w:rFonts w:ascii="Times New Roman" w:eastAsia="Times New Roman" w:hAnsi="Times New Roman" w:cs="Times New Roman"/>
          <w:i/>
          <w:iCs/>
          <w:sz w:val="24"/>
          <w:szCs w:val="24"/>
          <w:lang w:eastAsia="ru-RU"/>
        </w:rPr>
        <w:t>Исторический роман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Georg Ebers. Der Kaizer</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Эберс Г. Император: Пер. с нем. -- СПб.: Лениздат, 1993.</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Под редакцией и с примечаниями Ф.А.Петровского</w:t>
      </w:r>
    </w:p>
    <w:p w:rsidR="00E32873" w:rsidRPr="00E32873" w:rsidRDefault="00E32873" w:rsidP="00E32873">
      <w:pPr>
        <w:spacing w:after="0" w:line="240" w:lineRule="auto"/>
        <w:ind w:left="720"/>
        <w:rPr>
          <w:rFonts w:ascii="Times New Roman" w:eastAsia="Times New Roman" w:hAnsi="Times New Roman" w:cs="Times New Roman"/>
          <w:sz w:val="24"/>
          <w:szCs w:val="24"/>
          <w:lang w:val="en-US" w:eastAsia="ru-RU"/>
        </w:rPr>
      </w:pPr>
      <w:r w:rsidRPr="00E32873">
        <w:rPr>
          <w:rFonts w:ascii="Times New Roman" w:eastAsia="Times New Roman" w:hAnsi="Times New Roman" w:cs="Times New Roman"/>
          <w:sz w:val="24"/>
          <w:szCs w:val="24"/>
          <w:lang w:eastAsia="ru-RU"/>
        </w:rPr>
        <w:t xml:space="preserve">   </w:t>
      </w:r>
      <w:r w:rsidRPr="00E32873">
        <w:rPr>
          <w:rFonts w:ascii="Times New Roman" w:eastAsia="Times New Roman" w:hAnsi="Times New Roman" w:cs="Times New Roman"/>
          <w:sz w:val="24"/>
          <w:szCs w:val="24"/>
          <w:lang w:val="en-US" w:eastAsia="ru-RU"/>
        </w:rPr>
        <w:t xml:space="preserve">OCR &amp; SpellCheck: Zmiy (zmiy@inbox.ru), 29 </w:t>
      </w:r>
      <w:r w:rsidRPr="00E32873">
        <w:rPr>
          <w:rFonts w:ascii="Times New Roman" w:eastAsia="Times New Roman" w:hAnsi="Times New Roman" w:cs="Times New Roman"/>
          <w:sz w:val="24"/>
          <w:szCs w:val="24"/>
          <w:lang w:eastAsia="ru-RU"/>
        </w:rPr>
        <w:t>июня</w:t>
      </w:r>
      <w:r w:rsidRPr="00E32873">
        <w:rPr>
          <w:rFonts w:ascii="Times New Roman" w:eastAsia="Times New Roman" w:hAnsi="Times New Roman" w:cs="Times New Roman"/>
          <w:sz w:val="24"/>
          <w:szCs w:val="24"/>
          <w:lang w:val="en-US" w:eastAsia="ru-RU"/>
        </w:rPr>
        <w:t xml:space="preserve"> 2003 </w:t>
      </w:r>
      <w:r w:rsidRPr="00E32873">
        <w:rPr>
          <w:rFonts w:ascii="Times New Roman" w:eastAsia="Times New Roman" w:hAnsi="Times New Roman" w:cs="Times New Roman"/>
          <w:sz w:val="24"/>
          <w:szCs w:val="24"/>
          <w:lang w:eastAsia="ru-RU"/>
        </w:rPr>
        <w:t>года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val="en-US" w:eastAsia="ru-RU"/>
        </w:rPr>
        <w:t xml:space="preserve">   </w:t>
      </w:r>
      <w:r w:rsidRPr="00E32873">
        <w:rPr>
          <w:rFonts w:ascii="Times New Roman" w:eastAsia="Times New Roman" w:hAnsi="Times New Roman" w:cs="Times New Roman"/>
          <w:sz w:val="24"/>
          <w:szCs w:val="24"/>
          <w:lang w:eastAsia="ru-RU"/>
        </w:rPr>
        <w:t>-------------------------------------------------------------------------------</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Действие романа известного немецкого писателя разворачивается в Египте во время пребывания там римского императора Адриана в 132 г. н.э.</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ЧАСТЬ ПЕРВАЯ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Предрассветный сумрак исчез. Первого декабря 129 года новой эры солнце показалось на небе, как бы окутанное пеленой молочно-белых испарений, поднимавшихся с моря. Было холодно.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Казий*, гора средней высоты, стоит на приморской косе между южной Палестиной и Египтом; с севера она омывается морем, которое в тот день не сверкало, как обычно, ярким ультрамариновым светом. Дальние волны его отливали мрачной, черной синевой, ближайшие же отличались совершенно другим колоритом, переходившим в унылый серо-зеленый оттенок там, где они сливались со своими сестрами, соседними с горизонтом, словно пыльный дерн на темных полосах лавы.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Казий -- небольшая возвышенность на берегу Средиземного моря, подле города Пелузия, приблизительно в 250 км от Александрии.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Северо-восточный ветер, поднявшийся с восходом солнца, начал крепчать; млечно-белая пена показалась на гребнях волн, но эти волны не бились с бешенством о подошву горы; бесконечно длинной, плавной зыбью катились они к берегу, медленно, точно тяжелый расплавленный свинец. Порою все же от них отделялись легкие светлые брызги, когда их крыльями задевали чайки, которые, словно в страхе, метались туда и сюда и с пронзительным криком стаями носились над водой.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По тропинке, спускавшейся с гребня горы на равнину, медленно двигались три путника. Но только один из них -- старший, бородатый, который шел впереди, -- обращал внимание на небо и на море, на чаек и на дикую долину внизу. Вот он остановился, и примеру его в тот же момент последовали его товарищи. Ландшафт у его ног, по-видимому, приковал его взгляд и оправдывал удивление, с которым он покачал своей слегка опущенной головой. Узкая полоса пустыни, отделяя воды двух морей, тянулась перед ним к западу в необозримую даль. По этой самой природой созданной дамбе двигался караван. Мягкие копыта верблюдов беззвучно </w:t>
      </w:r>
      <w:r w:rsidRPr="00E32873">
        <w:rPr>
          <w:rFonts w:ascii="Times New Roman" w:eastAsia="Times New Roman" w:hAnsi="Times New Roman" w:cs="Times New Roman"/>
          <w:sz w:val="24"/>
          <w:szCs w:val="24"/>
          <w:lang w:eastAsia="ru-RU"/>
        </w:rPr>
        <w:lastRenderedPageBreak/>
        <w:t>ступали по дороге, по которой пролегал их путь. Их всадники, закутанные в белые бурнусы, казалось, спали, а погонщики предавались грезам. Серые орлы, сидевшие по краям, не трогались с места при их приближении.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Справа от низкого прибрежья, по которому шел путь из Сирии в Египет, лежало море, совершенно лишенное блеска и сливавшееся с серыми тучами; слева, посреди пустыни, виднелась какая-то странная местность, конца которой не было видно ни к востоку, ни к западу и которая походила здесь -- на снежное поле, там -- на стоячую воду, в иных местах -- на чащу густых тростников.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Старший из спутников непрерывно смотрел то на небо, то вдаль; другой, раб, несший на своих широких плечах одеяла и плащи, не спускал глаз со своего повелителя, третий -- юноша из свободных граждан -- с усталым и мечтательным видом глядел вниз, на дорогу.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Тропинку, спускавшуюся с вершины горы к морскому берегу, пересекала широкая дорога, которая вела к величественному зданию храма, и на эту-то дорогу и вступил бородатый путешественник. Но он прошел по ней лишь несколько шагов, затем остановился, с досадой покачал головой, пробормотал про себя несколько невразумительных слов, ускоренным шагом повернул назад к узкой тропе и стал спускаться в долину.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Его молодой спутник последовал за ним как тень, опустив чело и не выходя из своей задумчивости; а раб поднял коротко остриженную белокурую голову, и улыбка превосходства пробежала по его губам, когда он увидел у левого края дороги труп павшего черного козленка и возле него старую пастушку, которая при приближении мужчин боязливо спрятала свое морщинистое лицо под сине-черным покрывалом.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Есть из-за чего! -- пробормотал раб, выпятив губы, и послал воздушный поцелуй молодой черноволосой девушке, сидевшей на корточках у ног старухи. Но она этого не заметила; точно зачарованная, следила она за путниками, и в особенности за юношей. Как только все трое удалились настолько, что слов ее не было слышно, девушка вздрогнула и приглушенным голосом спросила: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Кто это, бабушка?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Старуха подняла покрывало, приложила руку к губам внучки и боязливо прошептала: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Император?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Старуха отвечала многозначительным кивком головы; но девушка с нетерпеливым любопытством продолжала приставать к бабке и спросила: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Молодой?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Глупая! Тот, что идет впереди. Седобородый.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Вон тот? А мне бы хотелось, чтобы императором был молодой.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Действительно, человек, который шел молча впереди своих спутников, был римский император Адриан, и казалось, что его прибытие оживило пустыню: едва он приблизился к камышам, чибисы поднялись оттуда ввысь с резкими криками, а из-за песчаного холма, лежавшего у края той широкой дороги, по которой не пошел Адриан, вышли два человека в жреческих одеждах. Оба они принадлежали к храму Казийского Ваала* -- небольшому зданию из твердого камня горной породы, которое своим фасадом выходило к морю и только накануне того дня удостоилось посещения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Ваал, или Баал, -- божество у древних семитских народов, финикиян и вавилонян, олицетворяло силы природы и созидательное начало, также бог солнца. Каждый город имел своего Ваала, к имени которого обычно прибавляли название города.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сбился ли он с дороги? -- спросил один из жрецов другого по-финикийски.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Едва ли, -- отвечал тот. -- Мастор говорил, что император даже в темноте найдет любую дорогу, по которой ходил хоть один раз.</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Однако же он смотрит больше на облака, чем на землю, -- заметил другой.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он ведь обещал нам вчера...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обещал ничего определенного.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При прощании он крикнул (я это явственно слышал): "Может быть, я снова приду посоветоваться с вашим оракулом..."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"Может быть..."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Мне кажется, он сказал: "вероятно".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Кто знает, какое знамение, открытое им в небесах, гонит его отсюда, -- сказал другой. -- Он идет к лагерю, расположенному на берегу моря.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в нашей парадной трапезной для него приготовлен обед.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 для него-то всегда стол накрыт. Пойдем. Какое скверное утро; я продрог!</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Погоди немного, посмотри.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такое?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Его поседевшие волосы не прикрыты даже шапкой.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Еще никто не видал его с покрытой головой во время путешествий.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и его серый плащ кажется вовсе не императорским.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на пиршествах он всегда носит багряницу.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Знаешь ли, кого он напоминает мне походкой и внешностью?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Покойного верховного жреца нашего -- Абибаала, тот тоже шествовал так величественно и задумчиво и носил такую же бороду, как император.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да... и тот же испытующий и задумчивый взгляд.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Тот тоже часто смотрел ввысь. Даже широкий лоб у них одинаковый... Только нос у Абибаала был более крючковат и волосы не такие курчавые.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Уста нашего учителя носили печать достоинства и серьезности, в то время как губы Адриана при каждом слове, которое он слышит или сам произносит, вытягиваются и кривятся, как для насмешки.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Взгляни, вот он поворачивается к своему любимцу; кажется, этого красивого молодца зовут Антонием?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Антиноем*, а не Антонием. Говорят, что он откопал его где-то в Вифинии.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Антиной (ум. в 130 г. н.э.) -- красивый юноша, родом из Клавдиополя в Вифинии, любимец императора Адриана. Имя его стало нарицательным для обозначения красавца.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Какой красавец!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красоты несравненной. Что за стан, что за чудное лицо! Однако я не желал бы, чтобы он был моим сыном.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Ведь он любимец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Именно поэтому... У него уже и теперь такой вид, будто он насладился всем и ни в чем уже не находит радости.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На небольшой площадке у самого берега моря, защищенной от восточного ветра утесами из рыхлого камня, стояло множество шатров. Между ними горели костры, вокруг которых толпились римские солдаты и слуги императора. Полунагие ребятишки, сыновья рыбаков и погонщиков верблюдов, озабоченно бегали туда и сюда, подкладывая в огонь сухие стволы тростника и поблекшие ветви дикого колючего кустарника. Но как ни усиливалось пламя, дым не поднимался в вышину. Разгоняемый короткими порывами ветра, он стлался над землей легкими облаками, </w:t>
      </w:r>
      <w:r w:rsidRPr="00E32873">
        <w:rPr>
          <w:rFonts w:ascii="Times New Roman" w:eastAsia="Times New Roman" w:hAnsi="Times New Roman" w:cs="Times New Roman"/>
          <w:sz w:val="24"/>
          <w:szCs w:val="24"/>
          <w:lang w:eastAsia="ru-RU"/>
        </w:rPr>
        <w:lastRenderedPageBreak/>
        <w:t>подобными стаду баранов, рассеявшихся в разные стороны, словно ему страшно было подняться в этот серый, неприютный и влажный воздух.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Самый большой из шатров, перед которым ходили попарно взад и вперед римские часовые, был открыт настежь со стороны моря. Рабы, выходившие оттуда через широкую дверь на воздух, должны были обеими руками крепко придерживать на своих бритых головах подносы, уставленные золотыми и серебряными блюдами, тарелками, кубками и стаканами, чтобы ветер не сбросил их на землю. Внутри палатка не блистала никакими украшениями.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мягком ложе у правой стены палатки, колебавшейся от бурного ветра, лежал император. Его бескровные губы были крепко сжаты, руки скрещены на груди, глаза полузакрыты. Но он не спал. Несколько раз открывал он рот, и губы его шевелились, точно он пробовал какое-то кушанье. По временам он поднимал свои тяжелые веки, сплошь покрытые мелкими морщинами и синими жилами, устремлял взор в вышину, в сторону или вниз, в середину шатра.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Там, на шкуре огромного медведя, окаймленной синим сукном, лежал любимец Адриана, Антиной. Его прекрасная голова покоилась на искусно набитой голове этого зверя, сраженного его повелителем. Правая нога свободно качалась на весу, поддерживаемая согнутой левой, а руки были заняты игрою с молосской собакой императора, которая припала своей умной головой к обнаженной высокой груди юноши и часто порывалась, в знак привязанности, лизать его нежные уста. Но Антиной не допускал ее до этого, он шутя сжимал руками морду собаки или же окутывал ее голову концом белого паллия*, соскользнувшего с его плеч.</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Паллий -- прямоугольный плащ, который носили древние греки, драпируя его различным образом и обычно скрепляя застежкой (фибулой) на шее или на плече.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Игра эта, по-видимому, нравилась собаке; но, когда Антиной обвил слишком плотно ее голову и собака, напрасно стараясь освободиться от этого покрова, стеснявшего ее дыхание, громко завыла, император изменил позу и бросил недовольный взгляд на своего любимца. Только взгляд, и ни одного слова упрека. Но в ту же минуту выражение глаз Адриана изменилось. Он устремил их на фигуру юноши с любовным вниманием, словно на изысканнейшее произведение искусства, которым никогда нельзя вдоволь налюбоваться.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 в самом деле, бессмертные боги сотворили из тела этого юноши живое изваяние! Необыкновенно нежен и вместе с тем силен был каждый мускул этой шеи, этой груди, этих рук и ног. Никакое человеческое лицо не могло представлять собой более совершенной гармонии.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заметил, что его повелитель обратил внимание на его игру с собакой. Он оставил животное в покое и обратил взгляд своих больших оживленных глаз к императору.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ты там делаешь? -- ласково спросил Адриан.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Ничего, -- отвечал тот.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человека, не делающего ничего. И если кому-нибудь кажется, будто он достиг полной бездеятельности, то он, по крайней мере, думает о том, что ничем не занят, а думать -- это уже много значит.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вовсе не могу думать.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Каждый может думать, и если ты не думал именно в эту минуту, то все же ты играл.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с собакой.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этих словах Антиной отстранил животное и опустил кудрявую голову на ладони.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устал? -- спросил император.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Мы оба спали в эту ночь одинаково мало, и однако же я, который намного старше тебя, чувствую себя бодрее.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еще вчера говорил, что старые солдаты пригодны к ночной службе лучше молодых.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кивнул головой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твоем возрасте люди, когда они не спят, живут втрое быстрее, чем в моем, а потому вдвое больше нуждаются во сне. Ты вправе быть утомленным. Мы взошли на гору только в три часа пополуночи, но как часто пиры оканчиваются еще позднее!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там вверху было холодно и неприятно!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но только после восхода солнца.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Сначала ты этого не замечал, -- возразил Антиной, -- потому что был занят созерцанием звезд.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ты только самим собою. Это правда!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думал также о твоем здоровье, когда похолодало перед выездом Гелия*.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Гелий, или Гелиос, -- бог солнца у древних греков, изображался правящим колесницей, запряженной четверкой.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должен был дождаться его появления.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Разве ты и по восходу солнца умеешь узнавать будущее?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с удивлением посмотрел на вопрошавшего и отрицательно покачал головой. Затем он устремил взор на потолок шатра и после длительного молчания заговорил короткими фразами, часто прерывая их паузами: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День -- это сплошь настоящее; будущее же возникает из тьмы. Из земной борозды вырастают злаки; из мрачной тучи изливается дождь, из чрева матери выходят новые поколения; во сне возобновляется свежесть наших членов. А кто может знать, что возникает из темной смерти?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Вслед за тем император некоторое время безмолвствовал, и юноша спросил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если солнечный восход не объясняет тебе будущего, то зачем ты так часто прерываешь свой ночной отдых и взбираешься на горы, чтобы наблюдать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Зачем... зачем?.. -- медленно отвечал Адриан, задумчиво погладил свою поседевшую бороду и, как бы говоря сам с собою, продолжал: -- На этот вопрос разум не дает ответа, уста не находят слов; но если бы и то, и другое было в моем распоряжении, то кто бы из черни мог понять меня? Это лучше всего можно объяснить образами. Всякий, принимающий участие в жизни, есть действующее лицо на мировой сцене. Кто хочет быть высоким в театре, тот надевает котурны*, а разве гора не есть высочайший пьедестал, на котором только может покоиться человеческая пята? Гора Казий -- это холм, но я стоял на гигантских вершинах и видел под собою облака, словно Юпитер с вершины Олимпа.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Котурны -- обувь на толстой пробковой подошве, которую носили древнегреческие и римские актеры, чтоб казаться выше и придать себе более внушительный вид.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Тебе нет надобности всходить ни на какие горы, чтобы чувствовать себя богом! -- вскричал Антиной. -- Тебя называют "божественный"; ты повелишь -- и целый мир должен повиноваться. Правда, на горе человек ближе к небу, чем на равнине, 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решаюсь высказать мысль, которая мне пришла в голову.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Говори смело.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Была одна маленькая девочка. Когда я усаживал ее к себе на плечо, она обычно поднимала руки кверху и кричала: "Какая я большая!" В эту минуту ей казалось, что она выше меня, а все же она была та же малютка Пантея.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ей казалось, что она была большая, и этим решается вопрос, ибо для человека всякий предмет таков, каким он его ощущает. Правда, меня называют "божественным", но я по сто раз в день чувствую ограниченность человеческой силы и человеческой природы, за пределы которых я никак не могу выйти. На вершине какой-нибудь горы я не чувствую этого. Там мне кажется, что я велик, так как ничто на земле, ни вблизи, ни вдали, не возвышается над моей головой. И когда там перед моим взором исчезает ночь, когда лучезарное сияние юного солнца вновь возрождает для меня мир, возвращая моему восприятию все то, что еще недавно было поглощено мраком, тогда глубоким дыханием вздымается грудь и упивается чистым и легким воздухом высей. Лишь там, наверху, в одиноком безмолвии, ничто не напоминает мне о земной суете; там я ощущаю свое единство с великой расстилающейся передо мной природой. Приходят -- уходят морские волны; опускаются -- поднимаются кроны деревьев в лесу; туманы, пары и облака вздуваются и рассеиваются во все стороны, и там, вверху, я чувствую себя настолько растворившимся в окружающем меня мироздании, что порою мне кажется, будто все оно приводится в движение собственным моим дыханием. Как журавлей и ласточек, так и меня тянет вдаль. И поистине, где же глазу будет дано, хотя бы в намеке, созерцать недостижимую цель, если не на вершине горы? Безграничная даль как будто принимает здесь осязательную форму, и взор как бы прикасается к ее пределам. Расширенным, а не вознесенным чувствую я все свое существо, и исчезает тоска, испытываемая мною, когда я принимаю участие в водовороте жизни или когда государственные заботы требуют моих сил... Но этого, мальчик, ты не понимаешь... Все это -- тайны, которыми я не делюсь ни с кем из смертных.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лишь мне одному ты не гнушаешься открыть их! -- воскликнул Антиной, который теперь совсем повернулся в сторону императора и, широко раскрыв глаза, старался уловить каждое его слово.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Тебе? -- спросил Адриан, и улыбка, не совсем чуждая насмешке, заиграла у него на устах. -- От тебя я скрываю не больше, чем от того Амура, изваянного Праксителем*, что стоит в Риме у меня в кабинете.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Пракситель (ок. 390-330 гг. до н.э.) -- знаменитый греческий скульптор. До нас дошла копия его Эрота Теснийского, а также копия другого Эрота, найденного в Риме в 1894 г.</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Вся кровь юноши прихлынула к лицу, окрасив щеки пылающим пурпуром. Император это заметил и добавил успокоительным тоном: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для меня больше чем произведение искусства. Мрамор не может покраснеть. Во времена Праксителя красота правила миром. Ты же доказываешь мне, что и в наши дни богам бывает угодно воплощаться в зримых образах. Глядя на тебя, я примиряюсь с дисгармониями нашей жизни. Это мне приятно. Но разве я могу требовать, чтобы ты меня понимал? Чело твое не создано для раздумья... Или, может быть, ты понял что-либо из моих слов?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оперся на левую руку и, подняв правую, произнес решительно: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же именно?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Мне знакома тоска.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 чему?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По многим вещам.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Назови хоть одну.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 удовольствию, за которым не следовало бы отрезвления. Такого я не знаю.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Эту тоску ты разделяешь со всей римской молодежью. Но только она опускает твое придаточное предложение... Дальше!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смею сказать.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Кто запрещает тебе говорить со мной откровенно?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сам.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ты, потому что ты запретил мне говорить о моей родине, о моей матери, обо всех мне близких.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Лоб императора нахмурился, и он отвечал сурово: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Твой отец -- я, и вся твоя душа должна принадлежать мне.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Она твоя, -- отвечал юноша, снова опускаясь на медвежью шкуру и плотно окутывая плечи плащом, так как холодный ветер подул в открытую дверь шатра, через которую вошел Флегон, личный секретарь императора. За ним следовал раб со множеством запечатанных свитков под мышкой.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благоугодно ли будет тебе, цезарь, покончить с полученными бумагами и письмами? -- спросил секретарь.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а затем мы запишем то, что мне удалось заметить в эту ночь. Под рукою ли у тебя таблички?*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Древние писали на покрытых воском деревянных табличках со слегка выступающими краями. Для писания пользовались "стилем" -- железной или костяной иглой, заостренной на одном конце и плоской на другом. Острым концом писали, а плоским стирали написанное.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велел приготовить их в рабочем шатре, цезарь.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Буря усилилась?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Ветер, по-видимому, дует разом и с востока и с севера. На море сильные волны. Императрице предстоит бурное плавание.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Когда она отправилась?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Якорь был поднят около полуночи. Ее корабль -- прекрасное судно, но оно отличается боковой, весьма неприятной качкой.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последних словах император громко воскликнул: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Качка перевернет ей вверх дном и сердце, и желудок! Я желал бы присутствовать при этом! Но нет... клянусь богами, нет! Я не желал бы этого. Сегодня она, наверное, позабудет нарумяниться. Да и кто соорудит ей прическу, когда и ее служанок тоже постигнет злосчастная судьба? Мы еще останемся сегодня здесь, потому что если я встречусь с нею тотчас после ее прибытия в Александрию, то вся она будет желчь и уксус.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этих словах Адриан встал с ложа, движением руки послал привет Антиною и вышел в сопровождении секретаря из палатки.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разговоре фаворита с его повелителем присутствовал еще третий человек, стоявший в глубине шатра, а именно язиг*.</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Язиги -- сарматское племя.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Это был раб, и потому на него обращали так же мало внимания, как на молосскую собаку, последовавшую за Адрианом, или на ложе, на котором цезарь обычно покоился.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Мастор, красивый, хорошо сложенный мужчина, некоторое время покручивал концы длинных рыжеватых усов, поглаживал свою круглую, коротко стриженную голову, запахнув на груди хитон, сиявший необыкновенной белизной; он не спускал при этом глаз с Антиноя, который лежал, повернувшись в другую сторону, и, уткнувшись в шкуру медведя, прикрыл лицо руками.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Мастор хотел ему что-то сказать, но не решался окликнуть его, потому что императорский наперсник обращался с ним не всегда одинаково. Иногда он охотно слушал его, иногда же обрывал с большею суровостью, чем самый надменный выскочка последнего слугу. Наконец раб набрался смелости и окликнул Антиноя, так как ему легче было перенести брань, чем таить в душе горячо прочувствованную и уже облеченную в слова мысль, как бы она ни была незначительна.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слегка приподнял склоненную на руки голову и спросил: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тебе нужно?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хотел только сказать тебе, -- ответил язиг, -- что знаю, кто была маленькая девочка, которую ты не раз принимал на плечи. Не правда ли, это была твоя сестренка, о которой ты мне рассказывал недавно?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утвердительно кивнул головой, снова опустил ее на ладони, и плечи его начали вздрагивать так порывисто, словно он плакал.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Мастор несколько минут молчал. Затем он подошел к Антиною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Тебе известно, что у меня дома -- сын и дочурка. Я люблю слушать о маленьких девочках. Мы теперь одни, и если твою душу облегчает...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Отстань! Я уже десять раз говорил тебе о своей матери и о маленькой Пантее, -- возразил Антиной, стараясь казаться спокойным.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расскажи, не стесняясь, в одиннадцатый, -- настаивал раб. -- Я-то и в лагере, и на кухне могу говорить о своих сколько мне угодно. Но ты!.. Ну как же называлась собачка, для которой малютка Пантея сшила красную шапочку?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Мы звали ее Каллистой! -- вскрикнул юноша, отирая глаза рукой. -- Мой отец не терпел ее, но мы склонили мать на свою сторону. Я был ее любимцем, и когда обнимал и с мольбой смотрел на нее, она говорила "да" на все, о чем бы я ни попросил.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Веселый блеск сверкнул в усталых глазах Антиноя: ему вспомнились те радости, за которыми никогда не следует отрезвление...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II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Один из царских дворцов в Александрии, построенных Птолемеями, стоял на косе, называемой Лохиада и выдававшейся в синее море в виде пальца, указывающего север. Она служила восточной границей Большой гавани. В этой гавани всегда стояло множество разных судов, но теперь она была в особенности богата ими. И набережная, вымощенная шлифованными каменными плитами, которая вела к морской косе из дворцового квартала Александрии -- так называемого Брухейона, омываемого морем, -- была до такой степени переполнена любопытными гражданами, пешими и в колесницах, что последним пришлось не раз останавливаться, прежде чем они добрались до гавани, где останавливались императорские корабли*.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xml:space="preserve">* Во время путешествия Адриана по Египту (130 г. н.э.) Александрия делилась на четыре квартала. Из них два главных были: 1) Брухейон с упоминаемым здесь </w:t>
      </w:r>
      <w:r w:rsidRPr="00E32873">
        <w:rPr>
          <w:rFonts w:ascii="Times New Roman" w:eastAsia="Times New Roman" w:hAnsi="Times New Roman" w:cs="Times New Roman"/>
          <w:i/>
          <w:iCs/>
          <w:sz w:val="24"/>
          <w:szCs w:val="24"/>
          <w:lang w:eastAsia="ru-RU"/>
        </w:rPr>
        <w:lastRenderedPageBreak/>
        <w:t>далее Цезариумом, царским дворцом, Музеем, большим театром, гимнасием, стадионом, эмпорием, сомой, а также Посейдионом и находящимся на краю плотины Тимониумом; 2) Ракотида с Серапейоном, акрополем и вторым стадионом. Брухейон омывается водами Большой гавани, замыкающейся на западе плотиной Гептастадий, а на востоке мысом Лохиада, на котором находится старинный дворец Птолемеев, реставрированный при Адриане. У основания Лохиады помещалась замкнутая бухта, предназначавшаяся для царских кораблей.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 в самом деле, у пристани можно было увидеть необыкновенное зрелище. Там, под защитою высоких молов, стояли великолепные триремы, галеры, легкие и грузовые суда, которые привезли в Александрию супругу Адриана* и свиту императорской четы. Большой корабль с очень высоким павильоном на корме и с головою волчицы на носу, высоко вздымавшемся в смелом изгибе, привлекал особое внимание. Он был весь выстроен из кедрового дерева, богато украшен бронзой и слоновой костью и назывался "Сабина". Кто-то из молодых граждан, указывая пальцем на это название корабля, изображенное на корме золотыми буквами, подтолкнул локтем товарища и сказал, смеясь: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Юлия Сабина -- племянница императора Траяна, на которой в 100 г. женился Адриан, вероятно, чтобы обеспечить себе путь к трону. Она умерла около 138 г., приняв яд, как предполагают, по приказу Адриана.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у Сабины-то голова волчицы.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Павлинья голова подошла бы ей больше. Видел ты ее вчера, когда она ехала в Цезареум?*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Цезареум, или Августеум, -- храм в Александрии, заложенный царицей Клеопатрой в честь Антония и законченный позднее. На обширной территории храма находились пропилеи, портики, библиотеки, залы, наполненные статуями и картинами.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 несчастью! -- вскричал первый, но тотчас же замолчал: как раз за своей спиной он увидел римского ликтора*, который нес на левом плече фасции -- пучок из вязовых прутьев, красиво обвитый шнурками; в правой руке он держал палку, которой разгонял толпу, чтобы очистить место для колесницы своего начальника, императорского префекта** Титиана, медленно следовавшей за ликтором.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Ликторы составляли почетную стражу у высших римских представителей власти.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Префект Египта -- римский сановник, облеченный гражданской и военной властью.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Услышав неосторожные слова гражданина, сановник сказал, обращаясь к стоявшему возле него мужчине, быстрым движением поправляя складки своей тоги: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Чудной народ! Я не могу на него сердиться, но охотнее прокатился бы отсюда до Канопа* верхом на ноже, чем на языке александрийца.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xml:space="preserve">* Каноп -- роскошный курорт, соединенный с Александрией каналом в 20 км, по которому день и ночь плыли баркасы с мужчинами и женщинами, </w:t>
      </w:r>
      <w:r w:rsidRPr="00E32873">
        <w:rPr>
          <w:rFonts w:ascii="Times New Roman" w:eastAsia="Times New Roman" w:hAnsi="Times New Roman" w:cs="Times New Roman"/>
          <w:i/>
          <w:iCs/>
          <w:sz w:val="24"/>
          <w:szCs w:val="24"/>
          <w:lang w:eastAsia="ru-RU"/>
        </w:rPr>
        <w:lastRenderedPageBreak/>
        <w:t>направлявшимися в это увеселительное место, славившееся распущенностью нравов.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Слышал ты, что сказал только что вон тот толстяк насчет Вера*?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Луций Элий Вер -- в 130 г. римский претор; друг Адриана, усыновленный им в 136 г. Умер 1 января 138 г. Как видно из одного письма Адриана, александрийцы, весьма независимые и славящиеся своим злословием, не посещали Вера после отъезда императора из Александрии.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Ликтор хотел схватить его, но с ними ничего нельзя сделать строгостью. Если бы с них взыскивать по сестерцию за каждое ядовитое слово, то, уверяю тебя, Понтий, город обеднел бы, а наша казна сделалась бы богаче сокровищницы древнего Гигеса Сардийского*.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Гигес -- лидийский царь, обладатель сказочного богатства; назван здесь сардийским по главному городу Лидии Сардам.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Пусть они остаются богатыми, -- вскричал Понтий, главный архитектор города, мужчина лет тридцати, с живыми глазами навыкате, и продолжал густым басом, крепко сжимая свиток, который он держал в руке: -- Они умеют работать, а ведь пот солон. При работе они понукают, а во время отдыха кусают друг друга, как норовистые кони, впряженные в одно дышло. Волк -- красивый зверь, но вырви у него зубы -- и он превратится в скверную собаку.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читаешь в моей душе! -- вскричал префект. -- Но вот мы приехали. Вечные боги, я не предполагал, чтобы здание было в таком дурном состоянии! Издали оно все-таки имеет довольно внушительный вид.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Титиан и архитектор сошли с колесницы; первый приказал ликтору позвать управляющего дворцом и затем начал осматривать вместе со своим спутником ворота, которые вели к зданию. С двойной колоннадой, увенчанной высоким фронтоном, оно являло вид довольно величественный, но далеко не привлекательный. Штукатурка стен во многих местах обвалилась, капители мраморных колонн были изуродованы самым плачевным образом, а высокие, покрытые металлом створки дверей криво висели на петлях.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Понтий тщательно осмотрел ворота и затем, вместе с префектом, прошел на первый двор дворца, где во времена Птолемеев стоял павильон для посланцев, писцов и дежурных должностных лиц царя.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Там они встретили неожиданное препятствие: от маленького домика, в котором жил привратник, над мощеным пространством, на котором зеленела трава и цвел высокий чертополох, было протянуто несколько веревок. На этих веревках было развешано мокрое белье всевозможных видов и размеров.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Недурное помещение для императора! -- вздохнул Титиан, пожав плечами, и отстранил ликтора, поднявшего свои фасции, чтобы сбросить веревки на землю.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Оно не так дурно, как кажется, -- решительно отвечал архитектор. -- Привратник! Эй, привратник! Куда запропастился этот бездельник?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 этим зовом Понтий направился к дому привратника и, пробравшись, согнув спину, под мокрым бельем, остановился. Ликтор же тем временем поспешил во внутренние покои дворца. Нетерпение и досада отражались на лице зодчего, когда он ступил за ворота; но теперь он улыбался своим энергичным ртом и вполголоса крикнул префекту: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Титиан, потрудись прийти сюда.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Престарелый сановник, который был на целую голову выше архитектора, мог, только согнув спину, пройти под веревками. Но это не остановило его: пробравшись под бельем осторожно, чтобы не сбросить его на землю, он крикнул Понтию: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проникаюсь уважением к детским рубашонкам. Под ними можно пройти, не сломав спинного хребта.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Ха-ха, это великолепно! -- сказал архитектор.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Последнее восклицание относилось к зрелищу, ради которого он и позвал префекта. И действительно, зрелище было довольно оригинальное: весь фасад привратничьего домика зарос плющом, густыми ветвями окаймлявшим даже окно и дверь сторожки. А среди зеленой его листвы висело множество клеток с дроздами, скворцами и другими мелкими певчими птичками. Широкая дверь домика была отворена настежь и позволяла обозревать довольно просторную, весело расписанную комнату. На заднем плане ее виднелась сплетенная из глины превосходной работы модель статуи Аполлона. Всюду на стенах висели лютни и лиры разных форм и величины.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Посреди комнаты, возле отворенной двери, виден был стол, на котором стояли большая клетка с зеленью между палочками решетки и с множеством гнезд, наполненных молодыми щеглятами, большая кружка для вина и кубок из слоновой кости, украшенный изящной резьбой. Возле этих сосудов на каменной плите стола покоилась рука престарелой женщины, заснувшей в кресле. Несмотря на седые усики, красовавшиеся на ее верхней губе, и на грубый румянец лба и щек, ее лицо было ласково и добродушно. Должно быть, она и во сне видела теперь что-то очень приятное, так как выражение ее губ и глаз, один из которых был полуоткрыт, а другой плотно сомкнут, придавало ей такой вид, словно она чему-то радовалась.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коленях у нее спала серая кошка, а возле кошки -- как бы в доказательство того, что в этой веселой комнате, дышавшей вовсе не запахом бедности, а каким-то своеобразным приятным ароматом, нет места для вражды, -- приютилась косматая собачонка, которая белоснежным цветом шерсти, видимо, обязана была очень уж заботливому уходу. Две другие собачонки, похожие на первую, лежали, растянувшись на каменном полу, у ног старухи и, по-видимому, спали так же крепко, как их благодетельница.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Архитектор указал подошедшему к нему префекту пальцем на эту тихую домашнюю обстановку и тихо прошептал: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Сюда бы какого-нибудь живописца, вот вышла бы превосходная картинка!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Несравненная! -- отвечал Титиан. -- Но только мне кажется, что густой румянец на лице старухи и стоящая возле нее большая кружка из-под вина несколько подозрительны.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видал ли ты когда-нибудь более мирную, более спокойную фигуру?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спала Бавкида, когда Филемон* позволял себе отлучаться. Или этот примерный супруг всегда сидел дома?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Филемон и Бавкида -- в греческой мифологии чета двух любящих супругов, доживших совместно до глубокой старости и ставших символом примерного супружества.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Вероятно. Но вот спокойствие и нарушилось.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Приближение двух друзей разбудило одну из собачек. Она тявкнула; за нею вслед поднялись и две другие, все они залаяли наперебой. Любимица старухи спрыгнула с ее колен; но сама старуха и кошка не были потревожены этим шумом и продолжали спать.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Сторожиха такая, что лучше и не нужно, -- засмеялся архитектор.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А эту фалангу собак, охраняющих императорский дворец, легко можно убить одним ударом, -- прибавил Титиан. -- Смотри, вот достойная матрона просыпается.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Действительно, старуху наконец потревожил лай собак; она слегка выпрямилась, подняла руки и, не то проговорив, не то пропев какую-то фразу, снова упала в кресло.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Вот это великолепно! -- вскричал префект. -- Она во сне прокричала: "Валяйте повеселей!" Любопытно было бы посмотреть, как это диковинное существо поведет себя, когда проснется.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Мне было бы жаль выгнать старуху из ее гнезда, -- сказал архитектор, развертывая свой свиток.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Нельзя трогать этот домик! -- вскричал префект с живостью. -- Я знаю Адриана. Он любитель оригинального в вещах и в людях, и я бьюсь об заклад, что он по-своему поладит с этой старухой. Но вот наконец идет смотритель этого дворца.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Префект не ошибся. Быстрые шаги, приближение которых уловил его слух, действительно принадлежали ожидаемому ими лицу.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Уже издали слышно было пыхтение спешившего человека, который, прежде чем Титиан мог помешать ему, стал срывать растянутые над двором веревки и сбрасывать их на землю вместе с развешанным бельем.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После падения этого занавеса, который отделял его от императорского наместника и его спутника, он поклонился первому низко, насколько позволяла ему массивность его тела; но его скорый бег и изумление при виде самого могущественного на Ниле человека во вверенном его надзору здании вконец лишили его самообладания, так что он даже не был в состоянии пробормотать традиционное приветствие.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Впрочем, Титиан не дал ему и времени для этого. Выразив свое сожаление по поводу злополучной судьбы лежавшего на земле белья и назвав смотрителю имя и профессию своего друга Понтия, он в немногих словах сообщил ему, что император желает жить во вверенном смотрителю дворце. Он, Титиан, знает о плохом состоянии здания и приехал сюда, чтобы посоветоваться с архитектором и с ним, смотрителем, каким образом в несколько дней привести в порядок запущенный дворец, как сделать его годным для жительства Адриана и исправить в нем хотя бы те повреждения, которые бросаются в глаза. Смотритель должен провести его по всем комнатам.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Сейчас, сию минуту, -- отвечал грек, тело которого за время многолетней праздности стало необычайно тучным. -- Я сбегаю и принесу ключ.</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удалился, тяжело дыша, и на пути быстрыми движениями круглых, коротких пальцев поправлял на правой стороне головы свои еще вполне сохранившиеся волосы.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Понтий посмотрел ему вслед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Верни его, Титиан. Его потревожили во время завивки. Только одна сторона головы была готова, когда за ним пришел ликтор. Ручаюсь головой, он велит завить себе и другую половину, прежде чем вернется сюда. Я знаю своих греков!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Оставь его, -- сказал Титиан. -- Если твое суждение о нем верно, то он, не развлекаясь посторонними мыслями, будет внимателен к нашим вопросам только тогда, когда и другая половина его волос будет завита. Я ведь тоже умею понимать своих эллинов.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Лучше, чем я, как видно, -- отвечал архитектор тоном глубокого убеждения. -- Государственный муж работает над людьми так же, как мы -- над безжизненным материалом. Заметил ли ты, как толстяк побледнел, когда ты заговорил о немногих днях, по истечении которых император собирается переселиться во дворец? </w:t>
      </w:r>
      <w:r w:rsidRPr="00E32873">
        <w:rPr>
          <w:rFonts w:ascii="Times New Roman" w:eastAsia="Times New Roman" w:hAnsi="Times New Roman" w:cs="Times New Roman"/>
          <w:sz w:val="24"/>
          <w:szCs w:val="24"/>
          <w:lang w:eastAsia="ru-RU"/>
        </w:rPr>
        <w:lastRenderedPageBreak/>
        <w:t>Недурной, должно быть, вид изнутри у этой старой рухляди. Однако нам дорог каждый час, мы слишком уж долго здесь замешкались.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Префект утвердительно кивнул головой и последовал за Понтием во внутренние покои дворца.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величествен и гармоничен был план этого громадного здания, по которому водил двух римлян смотритель его Керавн, уже успевший украситься превосходно завитыми локонами! Дворец стоял на искусственном холме посреди косы Лохиада. Из множества окон его и с балконов можно было легко обозревать улицы и площади дома, дворцы и общественные здания мирового города, также его кишевшую судами гавань. Богата, разнообразна и пестра была перспектива к югу и к западу от Лохиады, а с балкона дворца Птолемеев, на восток и на север, открывался никогда не утомлявший взора вид на бесконечное море, ограниченное только линией горизонта.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Посылая с нарочным гонцом с горы Казий своему префекту Титиану приказ приготовить именно это здание для приема императора, Адриан хорошо знал, в каком оно было запущенном состоянии. Восстановить основательно внутренность дворца, необитаемого со времени низвержения Клеопатры, было делом должностных лиц. На это он дал им восемь-девять дней.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 в каком виде Титиан и Понтий (у которого от осмотра, обследования и записи пот так и струился со лба) застали эти полуразрушенные и разграбленные чертоги, бывшие некогда вместилищем необычайного великолепия! Колонны и лестницы во внутренних покоях сохранились еще в довольно сносном состоянии, но зияющие потолки парадных зал пропускали дождь, великолепные мозаичные полы в некоторых местах были разрушены, в других -- посреди какой-нибудь залы, как и в окруженном колоннами дворике, -- росла трава, образуя маленькую лужайку. Октавиан Август, Тиберий, Веспасиан, Тит* и целый ряд префектов выломали прекраснейшие мозаичные картины в знаменитом Лохиадском дворце Птолемеев и отправили их в Рим или в провинцию, чтоб украсить свои городские дома или загородные виллы.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Римские императоры: Октавиан Август (30 г. до н.э. -- 14 г. н.э.), Тиберий (14-37 гг. н.э.), Веспасиан (69-79 гг. н.э.), Тит (79-81 гг. н.э.).</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То же произошло и с великолепными статуями, которыми за несколько столетий перед тем украшали этот дворец Лагиды*, любители искусств, владевшие, кроме того, и другими, более обширными дворцами в Брухейоне.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Лагиды -- египетская династия, названная так по имени Лага, отца царя Птолемея I Сотера (306-283 гг. до н.э.).</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Посреди одной обширной мраморной залы находился фонтан великолепной работы, сообщавшийся с превосходным городским водопроводом. Сквозной ветер дул в этой зале и в бурную погоду обдавал водяными брызгами весь пол, совершенно лишенный прежних мозаичных украшений и теперь повсюду, куда бы ни ступила нога, покрытый тонкой темно-зеленой скользкой и влажной тканью моховых порослей.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этой-то зале смотритель дворца Керавн, запыхавшись, прислонился к стене и, отирая лоб, скорее пропыхтел, чем проговорил: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Конец!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Это слово было сказано таким тоном, как будто Керавн подразумевал свою собственную кончину, а не конец дворца, и насмешкой прозвучал ответ архитектора, который решительно заявил: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Хорошо. В таком случае отсюда, может, мы и начнем наш осмотр.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не возражал, но воспоминание о множестве лестниц, на которые ему придется снова взбираться, придало ему вид человека, приговоренного к смерти.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Нужно ли и мне оставаться с тобой при твоей дальнейшей работе, которая, вероятно, будет касаться отдельных подробностей? -- спросил Понтия префект.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 отвечал архитектор. -- Разумеется, при условии, если соблаговолишь теперь же заглянуть в мой план и узнаешь в общих чертах, что я предполагаю сделать, а также уполномочишь меня свободно располагать денежными средствами и людьми в каждом отдельном случае.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Согласен, -- сказал Титиан. -- Я знаю, что Понтий не потребует ни одного человека, ни одного сестерция* больше, чем это нужно для достижения цели.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Сестерций -- римская серебряная монета, чеканившаяся позднее также из меди, стоимостью от 3 1/2 до 7 коп.</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Зодчий молча поклонился, а Титиан продолжал: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Главное, думаешь ли ты в девять дней и ночей покончить со своей задачей?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случае крайности -- может быть, но если бы мне было дано хоть четыре лишних дня, то -- наверно.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Значит, все дело в том, чтобы задержать прибытие Адриана на четверо суток?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Пошли к нему навстречу в Пелузий* занимательных людей, например астронома Птолемея** и софиста Фаворина***, который здесь ожидает его. Они сумеют задержать его там.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Пелузий -- укрепленный город подле горы Казий.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Клавдий Птолемей -- известный математик, географ и астроном II в. н.э.</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Фаворин -- ритор и философ II в. н.э. Разделял с Адрианом, высоко его ценившим, пристрастие к греческой философии, но не сочувствовал его симпатиям к мистике и выступал против астрологов. Надо думать, что Адриан завидовал ему, так как преследовал его учеников.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Недурная мысль! Посмотрим! Но кто может заранее учесть капризные настроения императрицы? Во всяком случае считай, что имеешь в своем распоряжении только восемь дней.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Хорошо.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Где ты надеешься поместить Адриана?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По-настоящему пригодна для жилья только незначительная часть старинного здания.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этом, к сожалению, мне и самому пришлось убедиться, -- веско подтвердил префект и продолжал, обратившись к смотрителю не тоном строгого выговора, а как бы с сожалением: -- Мне кажется, Керавн, что ты, пожалуй, обязан был уже давно известить меня о плохом состоянии дворца.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посылал уже жалобу, -- ответил тот, -- но на мое ходатайство последовал ответ, что средств не имеется.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ничего об этом не слыхал! -- воскликнул Титиан. -- Когда же ты подавал заявление в префектуру?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было еще при твоем предшественнике, Гатерии Непоте.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Вот как! -- произнес префект с растяжкой. -- Уже тогда! Я бы на твоем месте возобновлял свое ходатайство ежегодно, и уж во всяком случае при вступлении в должность нового префекта. Но сейчас нам недосуг сетовать на промедление. Во время пребывания здесь императора я, может быть, пришлю кого-нибудь из своих чиновников в помощь тебе.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Затем Титиан резко повернулся спиной к смотрителю и спросил архитектора: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Итак, мой Понтий, какую же часть дворца ты имеешь в виду?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Внутренние покои и залы сохранились лучше других.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о них и думать не стоит! -- вскричал Титиан. -- В лагере император неприхотлив и довольствуется всем; там же, где есть вольный воздух и вид вдаль, он непременно пожелает их использовать.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таком случае мы остановим свой выбор на западной анфиладе. Подержи план, мой почтенный друг, -- прибавил архитектор, обращаясь к Керавну.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Смотритель исполнил его приказание, а Понтий схватил грифель, энергичным жестом провел им по левой стороне чертежа и проговорил: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Вот это западный фасад дворца, который виден со стороны гавани. С южной стороны -- прежде всего вход в высокий перистиль*, который можно использовать как караульню. Она будет окружена комнатами рабов и телохранителей. Следующие, менее обширные залы возле главного прохода мы отведем для должностных лиц и писцов; в этой просторной зале со статуями муз Адриан будет давать аудиенции, и в ней могут собираться гости, которых он допустит к своему столу вот в этом широком перистиле. Менее обширные, хорошо сохранившиеся комнаты, расположенные у того коридора, который ведет в квартиру смотрителя, должны быть отведены для секретарей и персонала, лично обслуживающего цезаря; длинный покой, выложенный благородным порфиром и зеленым мрамором и украшенный бронзовыми фризами, я думаю, понравится Адриану в качестве комнаты для работы и отдыха.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Перистиль -- в греческом и римском доме прямоугольный дворик, окруженный со всех четырех сторон крытой колоннадой; иногда имел водоем или бассейн.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Превосходно! -- вскричал Титиан. -- Я желал бы показать твой план императрице.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Тогда вместо восьми дней потребуется восемь недель, -- спокойно возразил Понтий.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прав, -- отвечал префект, смеясь. -- Но скажи, Керавн, почему нет дверей именно в самых лучших комнатах?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Они были сделаны из драгоценного туевого дерева, и их потребовали в Рим.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Твои столяры должны поторопиться, Понтий, -- сказал Титиан.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Лучше скажи, что продавцы ковров смогут порадоваться, так как мы прикроем, где будет возможно, дверные проходы тяжелыми занавесями.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что выйдет из этого сырого обиталища для лягушек, которое, если не ошибаюсь, примыкает к столовой?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Мы устроим здесь зимний сад.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Пожалуй! Это недурно! Ну а что мы сделаем с этими разбитыми статуями?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Самые плохие из них мы вынесем вон.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комнате, которую ты предназначил для аудиенций, -- продолжал префект, -- стоит Аполлон с девятью музами, не так 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Мне кажется, эти статуи недурно сохранились.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особенно.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Урании здесь вовсе нет, -- заметил смотритель, все еще держа перед собою план.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Куда она девалась? -- не без волнения спросил Титиан.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Очень уж она понравилась твоему предшественнику, префекту Гатерию Непоту, и он взял ее с собою в Рим, -- отвечал Керавн.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И на что ему понадобилась именно Урания! -- вскричал префект с досадой. -- Без нее не обойтись в приемной комнате императора-астронома. Как быть?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Трудно будет найти другую готовую Уранию одинакового с остальными музами роста, да и нет времени искать. Следовательно, нужно сделать новую статую.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восемь-то дней?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во столько же ночей.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позволь, прежде чем мрамор...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Кто думает об этом! Папий сделает нам Уранию из соломы, тряпок и гипса -- мне эта хитрость хорошо известна, -- а чтобы другие музы не слишком резко отличались от своей новорожденной сестры, они будут подбелены.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Превосходно! Но почему ты выбираешь Папия, когда у нас есть Гармодий?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Гармодий слишком серьезно смотрит на искусство, и, прежде чем он сделает набросок, император уже будет здесь. Папий работает с тридцатью помощниками и примет всякий заказ, лишь бы он принес деньги. Право же, его последние произведения, в особенности прекрасная Гигиея*, сработанная по заказу иудея Досифея, и выставленный в Цезареуме бюст Плутарха приводят меня в восхищение: они полны грации и силы. А кто отличит, что принадлежит ему и что его ученикам? Словом, он умеет устраиваться. Дай ему хороший заработок, и он в пять дней высечет тебе из мрамора группу, изображающую морское сражение.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Гигиея -- богиня здоровья у древних греков.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 так отдай заказ Папию. Но что ты сделаешь с этими злосчастными полами?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Их мы залечим гипсом и краской, -- ответил Понтий. -- А где это не удастся, там, по примеру восточных стран, постелим ковры по каменному полу. О всемилостивая Ночь! Как темно становится! Отдай мне план, Керавн, и позаботься о лампах и факелах, ибо в этом дне и во всех последующих будет по двадцать четыре полномерных часа. У тебя, Титиан, я прошу полдюжины надежных рабов, пригодных для рассыльной службы... А ты что стоишь?! Я сказал тебе -- свет нужен! У тебя было полжизни на то, чтобы отдыхать, а по отъезде императора тебе останется столько же лет для той же превосходной цели...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этих словах смотритель молча удалился, но Понтий не пощадил его и докончил свою фразу, крикнув ему вслед: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Если только ты не задохнешься до тех пор в своем собственном сале. Что же, в самом деле, нильский ил или кровь течет в жилах этого чудовища?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Мне это безразлично, раз в твоих жилах все жарче пылающий огонь продержится до конца работ, -- заметил префект. -- Берегись чрезмерного утомления с самого начала. Не требуй от своих сил невозможного, ибо Рим и весь мир еще ждут от тебя великих произведений. Теперь я, совершенно успокоенный, напишу императору, что для него все будет приготовлено на Лохиаде, а тебе я крикну на прощание: "Отчаиваться глупо... если Понтий тут, если Понтий готов помочь!"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III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Префект приказал ожидавшим у колесницы ликторам поспешить в его дом, взять там несколько надежных рабов, уроженцев Александрии, которых он перечислил поименно, и отвести их к архитектору Понтию и тут же послать для него в старый </w:t>
      </w:r>
      <w:r w:rsidRPr="00E32873">
        <w:rPr>
          <w:rFonts w:ascii="Times New Roman" w:eastAsia="Times New Roman" w:hAnsi="Times New Roman" w:cs="Times New Roman"/>
          <w:sz w:val="24"/>
          <w:szCs w:val="24"/>
          <w:lang w:eastAsia="ru-RU"/>
        </w:rPr>
        <w:lastRenderedPageBreak/>
        <w:t>дворец на Лохиаде хорошую кровать с подушками и одеялами, а также обед и старое вино. Затем Титиан сел в свою колесницу и поехал вдоль морского берега через Брухейон к великолепному зданию, носившему название Цезареум.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медленно подвигался вперед, так как чем ближе он был к цели своей поездки, тем гуще становилась толпа любопытных граждан, плотной массой окружавших это обширное здание.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Еще издали префект увидел яркий свет. Этот свет поднимался к небу из больших плошек со смолой, поставленных на башнях по обеим сторонам высоких, обращенных к морю ворот Цезареума. У этих ворот, справа и слева, возвышались два обелиска. На обоих зажигались теперь светильники, укрепленные накануне по четырем углам и на вершине. "Это в честь Сабины, -- подумал префект. -- Все, что делает этот Понтий, выполняется толково, и нет более бесполезного дела, чем проверять его распоряжения".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Всецело руководствуясь этим соображением, он не поехал к воротам, которые вели к храму Юлия Цезаря, построенному Октавианом, а велел своему вознице остановиться у других ворот, в египетском стиле, обращенных к садам дворца Птолемеев. Эти ворота вели в императорский дворец. Он был построен александрийцами для Тиберия и при позднейших императорах подвергся кое-каким расширениям и украшениям. Священная роща отделяла его от храма Цезаря, с которым он соединялся крытой колоннадой.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Перед главным подъездом стояло несколько колесниц, и целая толпа белых и черных рабов ждала возле носилок своих господ. Здесь -- ликторы оттесняли назад жадную до зрелищ толпу, там -- стояли центурионы, прислонившись к колоннадам, и римский дворцовый караул, с лязгом оружия и при звуках труб, только что собрался за воротами в ожидании смены.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Перед колесницей префекта все почтительно расступились. Когда Титиан проходил затем по украшенным колоннами галереям Цезареума мимо многочисленных, выставленных здесь образцовых произведений скульптуры, картин, мимо зал дворцовой библиотеки, он думал о трудах и стараниях, которые ему, с помощью Понтия, пришлось в течение нескольких месяцев затратить на то, чтобы этот дворец, остававшийся пустым, превратить в жилище, которое могло бы понравиться Адриану. Императрица жила теперь в этом приготовленном для ее супруга дворце, покои которого были украшены лучшими произведениями искусства. И Титиан с грустью говорил себе, что если только Сабина проведает об этих произведениях, то уж никак невозможно будет перевезти их на Лохиаду. У входа в великолепную залу, предназначенную им для приема императорских гостей, префект встретил постельничего Сабины, который взялся немедленно проводить его к своей госпоже.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Потолок залы, в которой префект должен был найти Сабину, открытый летом, а теперь, в ограждение от дождей александрийской зимы, а также потому, что Сабина и в более теплое время года жаловалась обычно на холод, был прикрыт подвижным медным зонтом, благодаря которому получался приток свежего воздуха.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Когда Титиан вошел в эту комнату, на него повеяло приятной теплотой и тонкими благоуханиями. Теплота происходила от весьма своеобразных печей, стоявших посреди залы. Первая представляла кузницу Вулкана*. Ярко пылавшие древесные угли лежали перед раздувальным мехом, который через короткие правильные промежутки приводился в действие посредством приспособленного к нему самодвигателя. Вулкан и его помощники, изваянные из бронзы, окружали огонь со щипцами и молотами в руках. Другая печь, из серебра, представляла большое птичье гнездо, в котором тоже горели древесные угли. Над их пламенем поднималась к небу вылитая из бронзы и походившая на орла фигура птицы </w:t>
      </w:r>
      <w:r w:rsidRPr="00E32873">
        <w:rPr>
          <w:rFonts w:ascii="Times New Roman" w:eastAsia="Times New Roman" w:hAnsi="Times New Roman" w:cs="Times New Roman"/>
          <w:sz w:val="24"/>
          <w:szCs w:val="24"/>
          <w:lang w:eastAsia="ru-RU"/>
        </w:rPr>
        <w:lastRenderedPageBreak/>
        <w:t>Феникс. Сверх того, многочисленные лампы освещали эту залу, убранную стульями изящной формы, кушетками и столами, цветочными вазами и статуями и казавшуюся слишком обширной для собравшихся в ней лиц.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Вулкан -- бог огня (греко-римская мифология). Он устроил под землей кузницу, где вместе с циклопами ковал перуны Юпитера.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Для небольших приемов префект и Понтий первоначально предназначали совсем другое помещение и отделали его соответственно этой цели. Но императрица предпочла залу менее обширной комнате.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Чувство принужденности и даже какого-то смущения овладело душой высокородного маститого сановника, когда он стал рассматривать небольшие группы находившихся здесь людей и услышал тут -- тихий говор, там -- невнятный шепот и сдержанный смех, но нигде не услыхал свободно льющейся речи. Было мгновение, когда ему казалось, что он вошел в приют произносимой шепотом клеветы, хотя знал причину, по которой никто не осмеливался говорить здесь громко и непринужденно.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Громкий говор беспокоил императрицу, чей-нибудь звучный голос был для нее пыткой, хотя немногие обладали таким сильным грудным голосом, как ее собственный супруг, не имевший обыкновения сдерживаться ни перед кем, не исключая и своей супруги.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Сабина сидела в большом кресле, походившем на кровать. Ноги ее глубоко тонули в косматой шерсти дикого буйвола, а ступни были обложены кругом шелковыми пуховыми подушками.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Голова ее была круто поднята вверх. Трудно было понять, каким образом ее тонкая шея могла удерживать на себе эту голову вместе с нитками жемчуга и цепочками из драгоценных каменьев, которыми было обвито высокое сооружение ее прически из светло-рыжих локонов цилиндрической формы, плотно прилегавших друг к другу. Исхудалое лицо императрицы казалось особенно миниатюрным под множеством естественных и искусственных украшений, покрывавших ее лоб и темя. Красивым оно не могло быть даже в молодости, но черты его были правильны. И префект, глядя на это лицо, изборожденное мелкими морщинками и покрытое белилами и румянами, подумал, что художнику, которому за несколько лет перед тем было поручено изобразить ее в виде Венеры-Победительницы, Venus Victrix, все же удалось бы придать богине некоторое сходство с царственным оригиналом, если бы только совершенно лишенные ресниц глаза этой матроны не были так поразительно малы, несмотря на проведенные около них рисовальной кисточкой темные черточки, и жилы не выдавались так явственно на шее, которую императрица не считала нужным прикрывать.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 глубоким поклоном Титиан взял правую, унизанную кольцами руку Сабины; но та быстро, словно боясь, что он может повредить ее, отняла у друга и родича своего мужа эту тщательно выхоленную, но такую бесполезную руку и спрятала ее под накидку.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Александрии она впервые встретилась с Титианом, которого в Риме привыкла видеть у себя ежедневно. Накануне ее, изнемогающую от морской болезни, в закрытых носилках доставили в Цезареум, и утром она вынуждена была отказать ему в приеме, так как находилась всецело в распоряжении врачей, банщиц и парикмахеров.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Как можешь ты выносить жизнь в этой стране? -- спросила она тихим, сухим голосом, который постоянно звучал так, как будто разговор -- дело трудное, </w:t>
      </w:r>
      <w:r w:rsidRPr="00E32873">
        <w:rPr>
          <w:rFonts w:ascii="Times New Roman" w:eastAsia="Times New Roman" w:hAnsi="Times New Roman" w:cs="Times New Roman"/>
          <w:sz w:val="24"/>
          <w:szCs w:val="24"/>
          <w:lang w:eastAsia="ru-RU"/>
        </w:rPr>
        <w:lastRenderedPageBreak/>
        <w:t>тягостное и бесполезное. -- В полдень печет солнце, -- заметила она, -- а вечером делается так холодно, так невыносимо холодно!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этих словах она плотно закуталась в свою накидку, но Титиан указал на печи, стоявшие посреди залы, и произнес: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мне казалось, что мы перерезали тетиву у лука египетской зимы, и без того не слишком туго натянутую.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Все еще молод, все еще полон образов, все еще поэт! -- ответила императрица вялым тоном. -- Два часа тому назад, -- продолжала Сабина, -- я виделась с твоей женой. Ей в Африке, по-видимому, не везет. Я ужаснулась, найдя прекрасную матрону Юлию в таком состоянии. У нее нехороший вид.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Годы -- враги красоты.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Часто; но истинная красота нередко выдерживает их нападение.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сама служишь живым доказательством правдивости этого утверждения.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хочешь сказать, что я становлюсь старой?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что ты умеешь оставаться прекрасной.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Поэт! -- прошептала императрица, и ее тонкая верхняя губа искривилась.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государственные дела не в ладу с музою.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кому вещи кажутся более прекрасными, чем в действительности, или кто дает им имена более блистательные, чем они заслуживают, того я называю поэтом, мечтателем, льстецом, как случится.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Скромность отклоняет даже заслуженное поклонение.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 чему это пустое перебрасывание словами? -- вздохнула Сабина, глубоко опускаясь в кресло. -- Ты посещал школу спорщиков здешнего Музея, а я -- нет. Вон там стоит софист Фаворин... он, вероятно, доказывает астроному Птолемею, что звезды не что иное, как кровавые пятнышки в нашем глазу, а мы воображаем, что видим их на небе. Историк Флор* записывает этот важный разговор; поэт Панкрат** воспевает великую мысль философа, а какая задача выпадает по этому поводу на долю вон того грамматика -- это ты знаешь лучше меня. Как его зовут?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Флор -- историк, жил во II в. н.э.; написал историю римских войн от первых царей до Августа.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Панкрат -- александрийский поэт, причисленный к Музею за хвалебные стихи в честь Адриана и Антиноя.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Аполлонием*.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Аполлоний Дискол (т.е. ворчун) -- александрийский грамматик, автор трактата о синтаксисе.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Адриан дал ему прозвище Темный. Чем труднее бывает понять речь этих господ, тем выше их ценят.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За тем, что скрыто в глубине, приходится нырять, а то, что плавает на поверхности, уносится любой волной или становится игрушкой ребятишек. Аполлоний -- великий ученый.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таком случае моему супругу следовало бы оставить его при его учениках и книгах. Он пожелал, чтобы я приглашала этих людей к моему столу. Относительно Флора и Панкрата я согласна, но другие...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 Фаворина и Птолемея я легко мог бы освободить тебя; пошли их навстречу императору.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Для какой цели?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Чтобы развлекать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Его игрушка при нем, -- возразила Сабина, и ее губы искривились на этот раз с выражением горького презрения.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Его художественный взор, -- сказал префект, -- наслаждается часто прославляемой красотой форм Антиноя, которого мне еще до сих пор не удалось видеть.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ты жаждешь посмотреть на это чудо?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стану отрицать.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тебе все-таки хочется отдалить встречу с императором? -- спросила Сабина, и ее маленькие глаза взглянули пытливо и подозрительно. -- Так хочешь ты отсрочить приезд моего супруга?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Нужно ли мне говорить тебе, -- отвечал Титиан с живостью, -- как радует меня после четырехлетней разлуки свидание с моим повелителем, товарищем моей юности, величайшим и мудрейшим из людей? Чего бы не дал я, чтобы он был теперь уже здесь, и все же я желаю, чтобы он приехал сюда не через одну, а через две недели.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чем же дело?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Верховой гонец привез мне сегодня письмо, в котором император извещает, что хочет поселиться не в Цезареуме, а в Лохиадском дворце.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этом известии лоб Сабины нахмурился, глаза стали мрачными и неподвижными, опустились, и, закусив нижнюю губу, она прошептала: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потому, что здесь живу 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Титиан сделал вид, будто не слышал этого упрека, и продолжал небрежным тоном: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найдет там тот обширный вид вдаль, который он любит с юных лет. Но старое здание в упадке, и я с помощью нашего превосходного архитектора Понтия уже приступил к делу, употребляя все силы, чтобы по крайней мере одну часть дворца сделать возможной для жилья и не совсем лишенной удобств, но все-таки срок слишком короток для того, чтобы... что-либо подходящее... достойное...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желаю видеть своего супруга здесь, и чем скорее, тем лучше! -- решительно прервала императрица. Затем она повернулась к довольно отдаленной от ее кресла колонне, тянувшейся вдоль правой стены залы, и крикнула: -- Вер!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ее голос был так слаб, что не достиг цели, и потому она снова повернулась лицом к префекту и проговорила: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Прошу тебя, позови ко мне Вера, претора Луция Элия Вера.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Титиан поспешил исполнить приказание. Уже при входе он обменялся дружеским приветствием с человеком, с которым пожелала говорить императрица. Вер же заметил префекта лишь тогда, когда тот вплотную к нему подошел, ибо сам он стоял в центре небольшой группы мужчин и женщин, слушавших его с напряженным вниманием. То, что он рассказывал им тихим голосом, по-видимому, было необыкновенно забавно, так как его слушатели употребляли усилия для того, чтобы их тихое, сдержанное хихиканье не превратилось в потрясающий хохот, который ненавидела императрица.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Через минуту, когда префект подходил к Веру, молодая девушка, хорошенькая головка которой была увенчана целой горой маленьких кругленьких локончиков, ударила претора по руке и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уж слишком сильно; если ты будешь продолжать в таком духе, я стану впредь затыкать уши, когда ты вздумаешь заговорить со мной. Это так же верно, как то, что меня зовут Бальбиллой*.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xml:space="preserve">* Бальбилла -- римская поэтесса, писавшая главным образом на эолийском наречии в подражание Сафо -- греческой поэтессе VI в. до н.э. Она хвалилась </w:t>
      </w:r>
      <w:r w:rsidRPr="00E32873">
        <w:rPr>
          <w:rFonts w:ascii="Times New Roman" w:eastAsia="Times New Roman" w:hAnsi="Times New Roman" w:cs="Times New Roman"/>
          <w:i/>
          <w:iCs/>
          <w:sz w:val="24"/>
          <w:szCs w:val="24"/>
          <w:lang w:eastAsia="ru-RU"/>
        </w:rPr>
        <w:lastRenderedPageBreak/>
        <w:t>своим происхождением от римского наместника в Египте Клавдия Бальбилла (55 г. н.э.) и от сирийского властителя Антиоха.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что ты происходишь от царя Антиоха, -- прибавил Вер с поклоном.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все тот же, -- засмеялся префект, мигнув забавнику. -- Сабина желает говорить с тобою.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Сейчас, сейчас, -- отозвался Вер. -- Моя история правдива, -- продолжал он свой рассказ, -- и вы все должны быть благодарны мне, потому что она освободила вас от этого скучнейшего грамматика, который вон там прижал моего остроумного друга Фаворина к стене. Твоя Александрия нравится мне, Титиан, но все-таки ее нельзя назвать таким же великим городом, как Рим. Здесь люди еще не отучились удивляться. Они все еще впадают в изумление. Когда я выехал на прогулку...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Говорят, твои скороходы с розами в волосах и крылышками на плечах летели перед тобою в качестве купидонов.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честь александриек.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в Риме -- в честь римлянок, а в Афинах -- в честь аттических женщин, -- прервала его Бальбилла.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Скороходы претора мчатся быстрее парфянских скакунов! -- воскликнул постельничий императрицы. -- Он назвал их именами ветров.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Чего они вполне заслуживают, -- добавил Вер. -- А теперь пойдем, Титиан.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крепко и по-дружески взял под руку префекта, с которым был в родстве, и прошептал ему на ухо, пока они вместе приближались к Сабине: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Для пользы императора я заставлю ее ждать.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Софист Фаворин, разговаривавший в другой части залы с астрономом Птолемеем, грамматиком Аполлонием и философом-поэтом Панкратом, посмотрел им вслед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Прекрасная пара. Один -- олицетворение всеми почитаемого Рима, властителя вселенной, а другой -- с наружностью Гермеса...*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Гермес -- вестник богов, изображался в виде сильного, стройного юноши с добродушным, умным и хитрым лицом.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Другой, -- перебил софиста грамматик строгим и негодующим тоном, -- другой -- образец наглости, сумасбродной роскоши и позорной испорченности столичного города. Этот беспутный любимец женщин...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думаю защищать его манеру обхождения, -- перебил Фаворин звучным голосом и с таким изяществом греческого произношения, что оно очаровало даже самого грамматика. -- Его поведение, его образ жизни позорны, но ты должен согласиться со мною, что его личность запечатлена чарующей прелестью эллинской красоты, что хариты* облобызали его при рождении и что он, осуждаемый строгой моралью, заслуживает похвалы и венков со стороны приветливых поклонников прекрасного.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Хариты (у греков) -- богини изящества, соответствующие римским грациям.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для художника, которому нужен натурщик, он находка.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Судьи в Афинах оправдали Фрину* ради ее красоты.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Фрина -- греческая гетера IV в. до н.э. По преданию, ее собирались осудить, обвиняя в безбожии, но ее защитник Гиперид додумался в судилище сорвать с нее одежду, и судьи, пораженные ее красотой, оправдали 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Они совершили несправедливость.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Едва ли в глазах богов, совершеннейшие создания которых заслуживают почтения.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и в прекрасных сосудах порою находишь яд.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Однако же тело и душа всегда соответствуют друг другу в известной степени.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Неужели ты и красавца Вера решишься назвать превосходным человеком?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но беспутный Луций Элий Вер в то же время самый веселый, самый привлекательный из всех римлян. Этот человек, будучи чужд всякой злобы и заботы, не печется также и ни о какой морали; он стремится обладать тем, что ему нравится, но зато и сам старается быть приятным всем и каждому.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Относительно меня труды его пропали даром.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я подчиняюсь его обаянию!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Последние слова как софиста, так и грамматика прозвучали громче, чем было принято в присутствии императрицы.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Сабина, только что рассказывавшая претору о том, какое местопребывание выбрал для себя Адриан, тотчас пожала плечами и скривила губы, точно почувствовав боль, и Вер с укоризненным выражением повернул к говорившим свое лицо, мужественное при всей тонкости и правильности черт. При этом его большие блестящие глаза встретились с враждебным взглядом грамматика.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Сознание чьего-либо отвращения к своей особе было невыносимо для Вера. Он быстро провел рукою по своим иссиня-черным волосам, только слегка посеребренным сединой у висков, хотя и не вьющимся, но окружавшим голову мягкими волнами, и, не обращая внимания на вопросы Сабины о последних распоряжениях ее супруга,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Противная личность -- этот буквоед. У него дурной глаз, который всем нам угрожает бедой, и его трубный голос столько же неприятен мне, как и тебе. Неужели мы должны ежедневно выносить его присутствие за столом?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Адриан желает этого.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таком случае я возвращаюсь в Рим, -- сказал Вер. -- Моя жена и без того рвется к детям, и мне в качестве претора более пристало жить на Тибре, чем на Ниле.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Эти слова были произнесены таким равнодушным тоном, как будто в них заключалось приглашение на какой-нибудь ужин, но они, по-видимому, взволновали императрицу. Она закачала головой (которая во время ее разговора с Титианом оставалась почти неподвижной) так сильно, что жемчуг и драгоценные каменья на ее локонах зазвенели. Затем несколько секунд она неподвижным взором смотрела на свои колени. Когда Вер наклонился, чтоб поднять выпавший из ее волос бриллиант, она быстро проговорила: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прав -- Аполлоний невыносим. Пошлем его навстречу моему супругу.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таком случае я остаюсь, -- отвечал Вер, похожий на своенравного ребенка, который добился исполнения своего каприза.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Ветреная голова! -- прошептала Сабина и, улыбаясь, погрозила ему пальцем. -- Покажи мне этот камень. Это один из самых крупных и чистых; ты можешь взять его себе.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спустя час Вер с префектом покинули залу, последний проговорил: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оказал мне услугу, не подозревая этого. Не можешь ли ты устроить, чтобы вместе с грамматиком были отправлены к императору в Пелузий астроном Птолемей и софист Фаворин?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Ничего не может быть легче, -- ответил Вер.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тот же самый вечер домоправитель префекта известил архитектора Понтия, что для своих работ он будет, вероятно, иметь в своем распоряжении вместо одной две недели.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IV</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Цезареуме, резиденции императрицы, светильники погасли один за другим, но в Лохиадском дворце становилось все светлее и светлее. При освещении гавани в торжественных случаях обыкновенно горели смоляные плошки на крыше и длинные ряды светильников, расположенные по архитектурным линиям этого величественного здания, но никто из александрийских старожилов не помнил, чтобы когда-нибудь изнутри дворца исходил такой яркий свет, как в эту ночь.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Портовые сторожа сначала тревожно поглядывали в сторону Лохиады: они думали, что в старом дворце произошел пожар; но скоро ликтор префекта Титиана успокоил их, передав им приказание -- в эту и во все следующие ночи, впредь до прибытия императора, пропускать через ворота гавани каждого, кто, по приказанию архитектора Понтия, пожелал бы пройти из Лохиады в город или из города на косу.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 еще долго после полуночи каждые четверть часа кто-нибудь из людей, состоявших при архитекторе, стучался в незапертые, но хорошо охраняемые ворота.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Домик привратника был тоже ярко освещен.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Птицы и кошки старухи, которую префект и его спутник застали дремавшей возле кружки, теперь крепко спали, но собачонки бросались с громким лаем на двор каждый раз, как только кто-нибудь входил через отворенные ворота.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 же, Аглая, что о тебе подумают? Прелестная Талия, разве так поступают приличные собачки? Поди сюда, Евфросина, и будь паинькой, -- весьма ласковым и ничуть не повелительным голосом покрикивала на них старуха, которая теперь уже не спала, а, стоя позади стола, складывала просушенное белье.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носившие имена трех граций собачки не обращали внимания на эти дружеские увещания -- и сами себе во вред, ибо каждой, получившей удар ногой от нового пришельца, не раз приходилось с криком и визгом ползти обратно в дом и, ища утешения, ластиться к хозяйке. Она брала пострадавшую на руки и успокаивала ее поцелуями и ласковым словом.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Впрочем, старуха теперь была уже не одна. В глубине комнаты на длинной и узкой кушетке, стоявшей возле статуи Аполлона, лежал высокий худой мужчина в красном хитоне. Спускавшаяся с потолка лампочка слабым светом освещала его и лютню, на которой он играл.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Под тихий звон струн этого довольно большого инструмента, конец которого упирался в ложе рядом с певцом, он напевал или шептал длинные импровизации. Дважды, трижды, четырежды повторял он один и тот же мотив. По временам он вдруг давал волю своему высокому и, несмотря на преклонный возраст, еще недурно звучавшему голосу и громко пел несколько музыкальных фраз с выразительностью и артистическим искусством. Иногда же, когда собаки лаяли слишком неистово, он вскакивал и с лютней в левой руке, с длинной гибкой камышовой тростью в правой кидался на двор, кричал на собак, называя их по именам, замахивался на них, точно намереваясь их убить, но нарочно никогда не задевал их тростью, а только бил ею возле них по плитам мощеного двора.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он возвращался после подобных вылазок в комнату и снова вытягивался на своей кушетке, причем, будучи высок ростом, часто задевал лбом висевшую над ним лампочку, старуха, указывая на нее, вскрикивала: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Эвфорион, масло!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Но он всегда отвечал тем же угрожающим движением руки и все так же вращая своими черными зрачками: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Проклятые твари!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Уже целый час прилежный певец предавался своим музыкальным упражнениям, как вдруг собаки -- не с лаем, а с радостным визгом -- кинулись на двор.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Старуха быстро выпустила из рук белье и начала прислушиваться, а долговязый ее муж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Впереди императора летит такое множество птиц, словно чайки перед бурей. Хоть бы нас-то оставили в покое!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Прислушайся, это Поллукс; я знаю своих собак! -- вскричала старуха и поспешила как могла через порог на двор.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Там стоял тот, кого ожидали. Он поднимал прыгавших на него четвероногих граций одну за другой за шкуру на хребте и успел уже дать каждой по легкому щелчку в нос.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Увидев старуху, он обеими руками схватил ее за голову, поцеловал в лоб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Добрый вечер, маленькая мамочка! -- Певцу он пожал руку, проговорив: -- Здравствуй, большой отец.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и ты уже стал не меньше меня, -- возразил тот, причем притянул молодого человека к себе, положил огромную ладонь на свою седую голову, затем тотчас же на голову своего первенца, покрытую густыми темными волосами.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Мы точно вышли из одной и той же формы! -- вскричал юноша. И действительно, он был очень похож на отца. Но, правда, лишь так, как породистый скакун может походить на обыкновенную лошадь, или мрамор на известняк, или кедр на сосну. Оба были видного роста, имели густые волосы, темные глаза и правильный нос одинаковой формы. Но ту веселость, которая сверкала во взгляде юноши, он наследовал не от долговязого певца, а от маленькой женщины, которая теперь, поглаживая его руку, смотрела на него снизу вверх.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 откуда взялось у него это "нечто", так облагораживавшее его лицо и исходившее неизвестно откуда: не то от глаз, не то от высокого, совсем иначе, чем у старика, очерченного лба?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знала, что ты придешь, -- сказала мать. -- Сегодня после обеда я это видела во сне и докажу тебе, что ты не застал меня врасплох. Вон там на жаровне подогревается пареная капуста с колбасками и ждет тебя.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могу остаться, -- возразил Поллукс, -- право же, не могу, как ни приветливо улыбается мне твое лицо и как ни ласково поглядывают на меня из капусты эти маленькие колбаски. Мой хозяин Папий уже пошел во дворец. Там будет обсуждаться вопрос о том, каким образом создать чудо в более короткий срок, чем обычно требуется, чтобы обдумать, с какой стороны взяться за работу.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таком случае я принесу тебе капусту во дворец, -- сказала Дорида и поднялась на цыпочки, чтобы поднести колбаску к губам своего рослого сына.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быстро откусил кусок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Восхитительно! Мне хотелось бы, чтобы та штука, которую я собираюсь вылепить там, наверху, оказалась такой хорошей статуей, какой изумительно превосходной сосиской был этот сочный цилиндрик, ныне исчезающий у меня во рту.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Еще одну? -- спросила Дорида.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матушка; да и капусты не приноси мне. До самой полуночи мне нельзя будет терять ни одного мгновения, и если мне после удастся немного передохнуть, так в то время ты уже будешь видеть во сне разные забавные вещи.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Я принесу тебе капусту, -- сказал отец. -- Я и без того не скоро попаду в постель. В театре, при первом посещении его Сабиной, должен быть исполнен в ее </w:t>
      </w:r>
      <w:r w:rsidRPr="00E32873">
        <w:rPr>
          <w:rFonts w:ascii="Times New Roman" w:eastAsia="Times New Roman" w:hAnsi="Times New Roman" w:cs="Times New Roman"/>
          <w:sz w:val="24"/>
          <w:szCs w:val="24"/>
          <w:lang w:eastAsia="ru-RU"/>
        </w:rPr>
        <w:lastRenderedPageBreak/>
        <w:t>честь гимн, сочиненный Мезомедом*, с хорами, а мне предстоит выводить высокие ноты среди хора старцев, которые молодеют при виде Сабины. Завтра репетиция, а у меня до сих пор ничего не выходит. Старое со всеми тонами прочно засело в моем горле, но новое, новое!..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Мезомед -- вольноотпущенник Адриана, лирический поэт.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Соответственно твоим годам, -- засмеялся Поллукс.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Если бы только они поставили "Тезея" -- произведение твоего отца -- или его хор сатиров! -- вскричала Дорида.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Подожди немного, я отрекомендую его императору, когда тот с гордостью назовет меня своим другом как Фидия* наших дней. Когда он спросит меня: "Кто тот счастливец, который произвел тебя на свет?" -- я отвечу: "Не кто иной, как Эвфорион, божественный поэт и певец, а моя мать -- Дорида, достойная матрона, охранительница твоего дворца, превращающая грязное белье в белоснежное".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Фидий -- известный греческий ваятель V века до н.э.</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Эти последние слова молодой художник пропел прекрасным и сильным голосом на диковинный мотив, сочиненный его отцом.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почему ты не сделался певцом! -- вскричал Эвфорион.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Тогда, -- отвечал Поллукс, -- я должен был бы на закате дней моих сделаться твоим наследником в этом домике.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теперь за жалкую плату ты работаешь для лавров, которыми украшает себя Папий, -- заметил старик, пожимая плечами.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Настанет и его час, и он тоже будет признан! -- вскричала Дорида. -- Я видела его во сне с большим венком на кудрях.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Терпение, отец, терпение! -- сказал молодой человек, схватывая руку Эвфориона. -- Я молод и здоров и делаю, что могу, и в голове моей кишит целый рой хороших идей. То, что мне позволили выполнять самостоятельно, послужило, по крайней мере, для славы других и хотя еще далеко не соответствует идеалу красоты, который мерещится мне там... там... там... в туманном отдалении, все же я думаю, что если только удача в веселый час окропит все это двумя-тремя каплями свежей росы, то из меня выйдет нечто большее, чем правая рука Папия, который вон там, наверху, без меня не будет знать, что ему делать.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Только будь всегда бодр и прилежен! -- вскричала Дорида.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не поможет без счастья, -- прошептал, пожимая плечами, певец.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Молодой художник попрощался с родителями и хотел удалиться, но мать удержала его, чтобы показать молодых щеглят, только вчера вылупившихся из яиц. Поллукс последовал за нею, не только чтобы доставить ей удовольствие, а потому, что и ему самому радостно было посмотреть на пеструю птичку, защищавшую и согревавшую своих птенцов.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Подле клетки стояли большая кружка и кубок его матери, который он сам украсил изящной резьбой.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Взгляд его упал на эти сосуды, и он принялся поворачивать их из стороны в сторону. Затем он набрался смелости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Теперь император часто будет проходить мимо. Так уж ты, матушка, брось на время свои дионисии*. Что, если бы ты ограничилась четвертинкой вина на три четверти воды? Ведь и так будет вкусно.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Дионисии (греч. миф.) -- празднества в честь Диониса, бога вина и виноделия, выродившиеся позднее в оргии.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Жаль небесного дара, -- возразила старуха.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Четвертинку вина, ради меня, -- попросил Поллукс и, схватив мать за плечи, поцеловал ее в лоб.</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Ради тебя, большой ребенок? -- переспросила Дорида, и глаза ее наполнились слезами. -- Ради тебя... так, коли нужно... хоть чистую воду! Эвфорион, выпей то, что осталось в кувшине!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Архитектор Понтий сперва начал свою работу только при помощи тех подручных, которые следовали за ним пешком. Измеряя, раздумывая, набрасывая короткие записи, занося на двусторонние восковые таблички и на свой план цифры, имена и мысли, он не оставался праздным ни на одно мгновение. Его занятия часто прерывали хозяева разных фабрик и мастерских, услугами которых он думал воспользоваться. Они являлись к нему в такой поздний час по приказанию префекта.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Ваятель Папий пришел одним из последних, хотя ему Понтий собственноручно написал, что он дает ему большую, выгодную и спешную работу для императора, которую, вероятно, можно будет начать в эту же ночь. Дело идет о статуе Урании. Она должна быть изготовлена в десять дней по прилагаемой при сем им, Понтием, мерке на месте в самом дворце на Лохиаде, по тому способу, который Папий применил во время последнего празднества Адониса*. При этом там же будет заключено условие относительно других не менее спешных восстановительных работ, а также и цен заказа.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Адонис -- прекрасный юноша, любимец богинь Афродиты и Прозерпины, в честь которого устраивались двухдневные празднества, так называемые "адонии".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Скульптор был человек предусмотрительный и явился не один, а со своим лучшим помощником Поллуксом, сыном четы привратников, и с несколькими рабами, которые везли за ним на телегах инструменты, доски, глину, гипс и другие сырые материалы.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пути к Лохиаде он сообщил молодому скульптору о предстоящей работе и затем покровительственным тоном сказал, что позволит ему попытать свои силы над восстановлением Урании. У ворот дворца он предложил Поллуксу навестить родителей и затем отправился во дворец один, чтобы без свидетелей вести переговоры с Понтием. Молодой помощник понял, в чем дело. Он знал, что ему придется работать над Уранией и что его хозяин, сделав кое-какие незначительные поправки в его работе, выдаст потом статую за свое собственное произведение. В течение двух лет Поллукс уже не раз с этим мирился и теперь тоже безропотно подчинился этому недобросовестному образу действий, потому что в мастерской хозяина всегда было много дела, а творчество составляло для Поллукса величайшее наслаждение.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Папий, к которому он с ранних лет поступил в обучение и которому обязан был своим умением, не скаредничал; Поллукс же нуждался в деньгах не для себя, а чтобы содержать овдовевшую сестру с детьми, точно это была его собственная семья. Притом его радовала возможность внести посредством своих заработков некоторое довольство в домик родителей и поддерживать во время учения своего брата Тевкра, посвятившего себя ювелирному искусству. Ему не раз приходило в голову оставить хозяина, работать самостоятельно и пожинать лавры, но его удерживала мысль: что станется с теми, которые нуждаются в его помощи, если он </w:t>
      </w:r>
      <w:r w:rsidRPr="00E32873">
        <w:rPr>
          <w:rFonts w:ascii="Times New Roman" w:eastAsia="Times New Roman" w:hAnsi="Times New Roman" w:cs="Times New Roman"/>
          <w:sz w:val="24"/>
          <w:szCs w:val="24"/>
          <w:lang w:eastAsia="ru-RU"/>
        </w:rPr>
        <w:lastRenderedPageBreak/>
        <w:t>пожертвует верным, хорошим заработком, рискуя остаться без заказов, как часто случается с неизвестными, начинающими художниками?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что пригодятся ему все умение и добрая воля, если не будет возможности творить статуи из благородного материала? А приобрести таковой на собственные средства не позволяла ему бедность.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Пока он беседовал с родителями, Папий вел переговоры с архитектором.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Понтий изложил скульптору свои пожелания. Тот слушал внимательно, ни разу не прерывая собеседника, время от времени поглаживая правой рукой необычайно чисто выбритое, гладкое лицо, цветом и формою напоминавшее восковую маску, точно хотел сделать его еще глаже, или поправляя на груди складки тоги, которую любил носить на манер римских сенаторов.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Понтий в одной из комнат, назначенных для императора, показал скульптору последнюю из статуй, требовавших восстановления, и сказал, что к ней нужно приделать новую руку, то Папий вскричал решительно: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невозможно!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Слишком поспешное заключение, -- возразил архитектор. -- Разве ты не знаешь изречения столь правдивого, что его приписывают сразу нескольким мудрецам: хуже провозглашать невозможность какого-либо дела, чем брать на себя выполнение задачи, вероятнее всего превосходящей наши силы?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Папий усмехнулся, поглядел на свои украшенные золотом сандалии и ответил: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Нам, ваятелям, труднее, чем вам, вступать в титаническую борьбу с невозможным. Я еще не вижу средства, которое мне придало бы мужества приняться за невыполнимую задачу.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назову тебе такое средство, -- быстро и решительно сказал Понтий. -- С твоей стороны -- добрая воля, много помощников и работа днем и ночью, а с нашей -- одобрение императора и очень много золота.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После этих слов переговоры приняли быстрое и благоприятное течение, и архитектор должен был утвердить большинство умных и хорошо обдуманных предложений ваятеля.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Теперь я иду домой, -- заявил последний. -- Мой помощник сейчас же начнет предварительные работы. Это дело должно быть выполнено за перегородкой, чтобы никто нам не мешал и не останавливал работы своими замечаниями.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Полчаса спустя уже были устроены посреди залы подмостки, на которых должна была стоять Урания. Она была скрыта от взоров высокими деревянными рамами, обтянутыми парусиной, и за этими ширмами Поллукс занялся лепкою модели из воска, между тем как его хозяин отправился домой, чтобы сделать приготовления для работ на следующее утро.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Было уже одиннадцать часов ночи, а присланный из дома префекта ужин для архитектора оставался еще нетронутым. Понтий был голоден, но прежде чем прикоснуться к выглядывавшему довольно аппетитно жаркому, огненно-красному лангусту, желто-коричневому паштету и разноцветным плодам, которые раб поставил на мраморный стол, он счел долгом еще раз пройти по анфиладе обновляемых комнат.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Прежде всего надлежало проверить работу невольников, занятых очисткою всех помещений; им предстояло потрудиться еще несколько часов, затем отдохнуть, а с восходом солнца, получив в подкрепление других работников, снова приняться за дело. Нужно было посмотреть, разумно ли руководили ими надсмотрщики, выполняют ли рабы свои обязанности и снабжаются ли всем, что им нужно.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Везде требовалось лучшее освещение; между тем как люди, чистившие пол в зале муз, вытиравшие колонны, громко требовали ламп и факелов, над перегородкой, окружавшей место, отведенное для восстановления Урании, показалась голова молодого человека и звучный голос закричал: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Моя муза и ее небесная сфера покровительствуют звездочетам; ночью муза будет чувствовать себя как нельзя лучше, но ведь теперь она еще не богиня. А чтобы вылепить ее, нужен свет, много света. Когда здесь будет свет, сразу утихнет и крик людей там, внизу, который в этом пустом сарае не особенно ласкает слух. А посему добудь света -- о человек! -- света для бессмертной богини и для смертных скребущих людей.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Понтий с улыбкой взглянул вверх на художника, произнесшего эту тираду,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Твой крик о помощи, друг мой, вполне обоснован. Но неужели ты серьезно думаешь, что свет обладает способностью умерять шум?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 крайней мере, там, где его не хватает, то есть в потемках, любой шум кажется вдвое сильнее.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верно; но тут можно привести и другие причины, -- возразил архитектор. -- Завтра во время одного из перерывов мы еще потолкуем об этом. А теперь я позабочусь о лампах и свечах.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Тебе многим будет обязана Урания, покровительствующая также и изящным искусствам, -- крикнул Поллукс вслед архитектору.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Последний отправился к своему производителю работ, чтобы спросить, передал ли он смотрителю дворца Керавну приказание прийти к нему, Понтию, и доставить в его распоряжение все имеющиеся лампы и смоляные плошки, предназначенные для наружного освещения дворца.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три раза, -- отвечал тот с досадой, -- был у этого человека, но он каждый раз надувался, как лягушка, и не говорил мне ни слова. Он велел только своей дочери (которую ты должен увидеть, так как она очаровательна) и жалкому черному рабу проводить меня в маленькую комнатку, где я нашел несколько ламп, которые горят здесь.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Велел ли ты ему прийти ко мне?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Еще три часа тому назад, и потом во второй раз, когда ты разговаривал с ваятелем Папием.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Архитектор быстро с досадою повернулся спиной к производителю работ, раскрыл план дворца, живо отыскал на нем жилище смотрителя, схватил стоявшую возле лампочку из красной глины и, привыкнув руководствоваться указаниями плана, направился прямо к квартире ослушника, отделенной от залы муз только несколькими комнатами и длинным коридором.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Незапертая дверь вела в темную переднюю, за которой следовала другая горница и, наконец, третье, хорошо убранное помещение. Входы, которые вели в это последнее, очевидно столовую и жилую комнату смотрителя, были без дверей и закрывались только драпировками, теперь широко откинутыми.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Понтий мог беспрепятственно, не будучи замеченным, смотреть на стол, на котором стояла между блюдом и тарелками бронзовая трехрожковая лампа.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Толстяк повернул свое круглое, сильно раскрасневшееся лицо в сторону архитектора, который в раздраженном состоянии быстро и решительно направился было к нему, однако, не войдя еще во вторую комнату, услыхал тихое, но горькое рыдание.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Плакала молодая стройная девушка, которая вышла из задних дверей этой комнаты и поставила перед смотрителем маленький поднос с хлебом.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не плачь же, Селена, -- сказал смотритель, медленно разламывая хлеб и стараясь успокоить дочь.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мне не плакать? -- возразила девушка. -- Позволь только завтра купить для тебя кусок мяса; врач запретил тебе есть постоянно хлеб, только хлеб.</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Человек должен быть сыт, а мясо дорого, -- сказал толстяк. -- У меня девять ртов, которые нужно набить, не считая рабов. Где же мне взять денег, чтобы всем нам питаться дорогим мясом?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Нам оно не нужно, а тебе необходимо.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Невозможно, дитя мое. Мясник уже не отпускает в долг, другие кредиторы пристают, а чтобы прожить до конца месяца, у нас остается всего десять драхм.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Девушка побледнела и робко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отец, ведь ты сегодня показал мне три золотые монеты, доставшиеся на твою долю из суммы, пожалованной гражданам по случаю прибытия императрицы.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Смотритель в смущении скатал пальцами шарик из хлебного мякиша, затем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купил на них вот эту фибулу* с ониксом, покрытым резьбой; это до смешного дешево, уверяю тебя! Когда приедет император, он должен будет видеть, кто я такой, а когда я умру, то вам дадут вдвое против заплаченной мною цены за это произведение искусства. Уверяю тебя, деньги императрицы я выгодно поместил в этот оникс.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Фибула -- пряжка, застежка.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ничего не возразила, но глубоко вздохнула и окинула взглядом ряд бесполезных вещей, которые смотритель накупил и натаскал в дом только потому, что они продавались "дешево", между тем как она с братом и шестью сестрами нуждались в самом необходимом.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Отец, -- снова сказала девушка после короткой паузы, -- мне не хотелось бы говорить об этом больше, но я все-таки скажу, хотя бы ты и рассердился на меня. Архитектор, который начальствует над рабочими там, наверху, уже дважды присылал за тобой.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Молчать! -- закричал толстяк и ударил кулаком по столу. -- Кто такой этот Понтий и кто 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человек благородного македонского происхождения, может быть, даже состоишь в родстве с царской династией Птолемеев и имеешь стул в собрании граждан; но будь снисходителен и добр на этот раз. У архитектора работы по горло, он устал...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ведь я и сегодня не мог посидеть спокойно. Я Керавн, сын Птолемея, предки которого пришли в Египет с Великим Александром и помогли основать Александрию. Это известно каждому. Наши владения были урезаны, но именно поэтому я настаиваю, чтобы наша благородная кровь всеми признавалась. Понтий велит позвать Керавна!.. Это было бы смешно, если бы не было возмутительно! Ведь кто такой этот человек, кто?! Я уже говорил тебе. Его дед был вольноотпущенником покойного префекта Клавдия Бальбилла, а отец его только по милости римлян пошел в гору и разбогател. Он происходит от рабов, а ты требуешь, чтобы я был его покорным слугой, когда ему будет угодно потребовать меня к себе!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батюшка, он велит просить к себе не сына Птолемея, а управляющего этим дворцом.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Пустая игра слов! Молчи! Я ни шагу не сделаю ему навстречу.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Девушка закрыла лицо руками и жалобно и громко начала всхлипывать.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вздрогнул и закричал вне себя: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Клянусь великим Сераписом, я не могу больше выносить этого! К чему это хныканье?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Девушка собралась с духом и, приблизившись к раздраженному отцу, сказала прерывающимся от слез голосом: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Ты должен идти, отец, должен! Я говорила с производителем работ, и он холодно и решительно объявил, что архитектор прислан сюда от имени императора и что, в случае твоего непослушания, он немедленно уволит тебя от должности. А если это случится, тогда... Отец, отец, подумай о слепом Гелиосе и о бедной Веронике! Арсиноя и я уж как-нибудь заработаем себе на хлеб, но малютки, малютки!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последних словах девушка упала на колени и протянула руки к упрямому отцу.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 того кровь прилила к голове и к глазам, и он опустился на свой стул, точно его хватил удар.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Дочь вскочила с пола и протянула ему кубок с вином, который стоял на столе; но Керавн отстранил его рукой и вскричал, пыхтя и стараясь перевести дух: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Уволить меня от должности, выгнать меня из этого дворца! Там, вон там в ящичке из черного дерева, хранится грамота Эвергета*, которою моему прародителю Филиппу было предоставлено управление этим дворцом в качестве должности, наследованной в его фамилии. Жена этого Филиппа имела честь быть возлюбленной или, по словам других, дочерью царя. В шкатулке лежит документ, написанный красными и черными чернилами на желтом папирусе и снабженный печатью и подписью второго Эвергета**. Все властители из дома Лагидов утвердили его, все римские префекты уважали его, а теперь, теперь...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Эвергет, т.е. благодетель, -- прозвище некоторых египетских и сирийских царей. Здесь имеется в виду Птолемей III Эвергет, правивший с 246 по 221 г. до н.э.</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Птолемей VII (Эвергет II Пузатый) правил со 146 по 116 г. до н.э.</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 отец, -- прервала девушка Керавна, ломавшего руки в отчаянии, -- ты ведь еще не смещен с должности, и если бы ты только подчинился...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Подчинился, подчинился! -- вскричал Керавн и затряс своими жирными руками над головой, к которой прилила кровь. -- Я подчиняюсь! Я не ввергну вас в беду! Я иду. Ради детей моих я позволю помыкать мною и топтать меня в грязь! Подобно пеликану, я буду питать своих птенцов кровью сердца. Но ты должна знать, что мне стоит подвергнуться этому унижению! Оно невыносимо, и мое сердце лопнет, потому что архитектор обругал меня, как своего слугу; он кинул мне вслед -- я собственными ушами слышал это -- мне, которому врач и без того грозит смертью от паралича, он кинул вслед подлое пожелание, чтобы я задохся в собственном сале! Оставь меня, оставь! Я знаю, что для римлян все возможно. Вот, я готов идти. Подай мне мой паллий цвета крокуса, который я ношу в Совете, принеси мне золотой обруч для головы. Я украшу себя, как жертвенное животное, и покажу 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Архитектор не упустил ни одного слова из этого разговора, который то возбуждал в нем досаду, то заставлял смеяться, то умилял его. Деятельной, энергичной натуре Понтия была противна всякая лень и праздность. Поэтому медлительность и равнодушие толстяка при таких обстоятельствах, которые должны были бы понудить его и каждого действовать быстро и с напряжением всех сил, заставили архитектора произнести слова, о которых он теперь сожалел. Глупая нищенская спесь смотрителя возмущала его, да и кому приятно слышать о пятне, лежащем на его происхождении? Но слезы дочери такого жалкого отца тронули его сердце. Ему было жаль олуха, которого он одним щелчком мог ввергнуть в бездну несчастья и которого его слова уязвили гораздо глубже, чем сам он был уязвлен услышанными сейчас словами Керавна. Понтий охотно подчинился движению своей благородной натуры и решил пощадить несчастного.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Он сильно постучал суставом пальца о внутренний косяк двери передней, затем громко кашлянул, и, войдя в жилую горницу, сказал смотрителю с глубоким поклоном: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пришел, благородный Керавн, отдать тебе визит. Извини, что я являюсь в такой поздний час, но ты и представить себе не можешь, до какой степени я был занят с тех пор, как мы расстались.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взглянул на неожиданного гостя сперва с испугом, потом с изумлением. Наконец он подошел к Понтию, протянул к нему обе руки, точно избавившись от кошмара, и по его лицу разлилось такое теплое сияние искреннего сердечного удовольствия, что Понтий удивился, каким образом он с первого раза совершенно не обратил внимания на благообразие лица этого толстого чудака.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Присядь к нашему скромному столу, -- попросил Керавн. -- Селена, позови раба. Может быть, у нас найдется фазан, жареная курочка или еще что-нибудь; правда, уже поздно...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Весьма благодарен, -- возразил, улыбаясь, архитектор. -- Ужин ждет меня в зале муз, и мне нужно вернуться к своим людям. Я был бы тебе очень благодарен, если бы ты соблаговолил пойти со мною. Нам нужно потолковать об освещении комнат, а говорить удобнее всего за сочным жарким и за глотком вина.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Весь к твоим услугам, -- сказал Керавн, вежливо кланяясь.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пойду вперед, -- сказал архитектор. -- Но прежде всего, будь так добр, передай все, какие только у тебя есть, свечи, лампы, смоляные горелки рабам, которые через несколько минут будут у твоей двери ожидать приказаний.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Понтий удалился, Селена вздохнула с облегчением: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Уф, как я испугалась! Пойду теперь искать лампы. Как ужасно все это могло кончиться!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Хорошо, что дело приняло такой оборот! -- пробормотал Керавн. -- Архитектор все-таки довольно вежливый человек для своего происхождения.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V</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Понтий вошел в квартиру смотрителя с нахмуренным лбом, а теперь возвращался оттуда к своим людям легким шагом и с улыбкой на плотных губах. Производителю работ, который встретил его вопросительным взглядом, он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Господин смотритель был не без основания несколько обижен; но теперь мы с ним друзья, и он сделает все возможное, чтобы наладить освещение.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зале муз он остановился у перегородки, за которой работал Поллукс, и крикнул 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Друг ваятель, послушай, давно пора ужинать!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Правда, -- отвечал Поллукс, -- иначе это будет уже не ужин, а завтрак.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 так отложи на четверть часа инструмент и помоги мне вместе со смотрителем этого дома уничтожить присланные мне кушанья.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Тебе не нужна ничья помощь, если тут будет Керавн. Перед ним каждое кушанье тает, как лед от солнца.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спаси его от переполнения желудка.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Невозможно, потому что я только что сейчас безжалостно нападал на блюдо, наполненное капустой с колбасками. Это божественное кушанье состряпала моя мать, и мой отец принес его своему старшему сыну.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Капуста с колбасками, -- повторил архитектор, и по голосу было слышно, что его голодный желудок охотно бы познакомился с этим блюдом.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Забирайся сюда, -- тотчас же вскричал Поллукс, -- и будь моим гостем. С капустой случилось то же, что предстоит этому дворцу: ее разогрели.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Разогретая капуста вкуснее только что сваренной; но тот огонь, который необходим, чтобы вновь сделать это здание подходящим для жилья, должен гореть особенно жарко, и нам необходимо энергично его раздувать. А к тому же лучшие и незаменимые вещи здесь исчезли.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колбаски, которые я уже выудил из капусты, -- засмеялся ваятель. -- Я так-таки не могу пригласить тебя в гости, ибо, назвав это блюдо капустой с колбасками, я бы польстил ему. Я поступил с ним, как с шахтою: после того как колбасные залежи оказались исчерпанными, остается почти что одна основная порода, и лишь два-три жалких осколка напоминают о былом богатстве... В следующий раз мать состряпает это блюдо для тебя; она готовит его с неподражаемым искусством.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Хорошая мысль, но сегодня ты мой гость.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совершенно сыт.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таком случае приправь наш ужин своей веселостью.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Извини меня, господин, и оставь меня лучше здесь, за перегородкой. Во-первых, я в хорошем настроении, я в ударе и чувствую, что в эту ночь кое-что выйдет из моей работы...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 так до завтра.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Дослушай меня до конца.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Притом ты оказал бы другому гостю плохую услугу, если бы пригласил меня.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ты знаешь смотрителя?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 самых детских лет. Я ведь сын здешнего привратника.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Ба! Значит, это твой веселый домик с плющом, птицами и бойкой старушкой?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моя родительница, и, как только ее придворный мясник зарежет свинью, она изготовит для нас с тобой несравненное капустное лакомство.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Приятная перспектива.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вот с топотом приближается гиппопотам, или, при ближайшем рассмотрении, смотритель Керавн.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с ним не в ладах?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я с ним, а он со мной, -- возразил скульптор. -- Это глупая история! За будущей нашей пирушкой не спрашивай меня об этой семье, если хочешь видеть перед собой веселого сотрапезника. Да и Керавну лучше не говори, что я здесь: это не поведет ни к чему хорошему.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тебе угодно; да вот несут и наши лампы!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Их достаточно для того, чтобы осветить преисподнюю! -- вскричал Поллукс, сделав рукою знак приветствия архитектору, и исчез за перегородкой, чтобы снова всецело погрузиться в работу над своей Уранией.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Полночь давно уже прошла, и рабы, принявшись с большим рвением за дело, закончили работу в зале муз. Теперь им разрешалось отдохнуть несколько часов на соломе, разостланной на противоположном крыле дворца. Архитектор также желал воспользоваться этим временем, чтобы подкрепиться перед тяготами следующего дня. Но этому намерению помешало появление грузной фигуры Керавна.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Этого человека, питавшегося из экономии одним хлебом, Понтий пригласил для того, чтобы накормить мясом, и Керавн в этом отношении вполне оправдал возложенные на него надежды. Но когда последнее блюдо было снято со стола, смотритель счел долгом оказать хозяину честь присутствием своей знатной особы. Хорошее вино префекта развязало язык этому обыкновенно весьма необщительному собеседнику. Он заговорил сперва о разных застоях в крови, которые мучили его и грозили опасностью его жизни. И когда Понтий, желая </w:t>
      </w:r>
      <w:r w:rsidRPr="00E32873">
        <w:rPr>
          <w:rFonts w:ascii="Times New Roman" w:eastAsia="Times New Roman" w:hAnsi="Times New Roman" w:cs="Times New Roman"/>
          <w:sz w:val="24"/>
          <w:szCs w:val="24"/>
          <w:lang w:eastAsia="ru-RU"/>
        </w:rPr>
        <w:lastRenderedPageBreak/>
        <w:t>отвлечь его от этого предмета, неосторожно упомянул о городском Совете, то Керавн дал волю своему красноречию и, осушая стакан за стаканом, старался изложить основания, побуждавшие его и его друзей употреблять все усилия для того, чтобы лишить членов большой еврейской общины в городе прав гражданства и, если возможно, изгнать их из Александрии. В своем увлечении он совершенно забыл о присутствии и хорошо известном ему происхождении архитектора и объявил, что необходимо также исключить из числа граждан всех потомков вольноотпущенников.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 пылавшим щекам и глазам смотрителя Понтий видел, что говорит в нем вино, и не возразил ни слова, но, решив не убавлять из-за него времени своего отдыха, в котором так нуждался, он встал из-за стола и, извинившись, отправился в комнату, где для него была приготовлена постель.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Раздевшись, он приказал рабу посмотреть, что делает Керавн, и скоро получил успокоительный ответ, что смотритель заснул крепким сном и храпит.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подложил ему под голову подушку, -- закончил раб свое донесение, -- потому что иначе с этим дородным господином могло бы случиться что-нибудь нехорошее из-за его полноты.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Любовь -- это растение, расцветающее для многих, которые его и не сеяли, а для иного, кто его не растил и не лелеял, оно становится тенистым деревом.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мало сделал смотритель Керавн, чтобы завоевать сердце своей дочери, и как много совершил такого, что неминуемо должно было замутить и иссушить течение ее юной жизни! И однако Селена, чье девятнадцатилетнее тело требовало отдыха и больше радовалось освободительному сну, чем новому утру, сулившему новые заботы и тяготы, все еще сидела перед трехконечным светильником, бодрствовала и, по мере того как становилось все позднее, все больше беспокоилась из-за долгой отлучки отца.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Неделю тому назад толстяк вдруг (хотя и всего на несколько минут) лишился чувств, и врач сказал ей, что, несмотря на пышущий здоровьем вид, пациент должен строго держаться его предписаний и избегать какого бы то ни было излишества. Любая неосторожность способна быстро и неожиданно пресечь нить его жизни.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После ухода отца, последовавшего по приглашению архитектора за ним, Селена принялась чинить платье младшего братца и сестриц. Правда, сестра Арсиноя, которая была всего на два года моложе и обладала столь же проворными пальцами, как и она сама, могла бы помочь ей; но Арсиноя рано удалилась на покой и теперь спала подле детей, которых нельзя было по ночам оставлять без присмотра.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Рабыня, служившая еще при деде и бабке Селены, должна была ей помогать; но полуслепая старуха негритянка при свече видела еще хуже, чем днем, и после нескольких стежков уже больше ничего не различала.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отослала ее спать и одна уселась за работу.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первый час она шила, не поднимая глаз, и раздумывала о том, как бы с немногими оставшимися в ее распоряжении драхмами* с честью довести свой бюджет до конца месяца. Ею все больше и больше овладевала усталость, прекрасная головка опускалась на грудь от изнеможения, но она продолжала сидеть за работой. Ей необходимо было дождаться отца, чтобы напомнить ему о приготовленном для него врачом питье, иначе он мог забыть об этом.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Драхма -- название серебряной монеты весом в 3,41 г.</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 концу второго часа дремота одолела ее, и ей казалось, будто стул, на котором она сидела, сломался и она сперва тихо, а потом все быстрее и быстрее опускается в глубокую бездну, разверзшуюся под нею.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В поисках помощи она во сне подняла глаза, но не увидела ничего, кроме отцовского лица, равнодушно смотревшего в сторону. В дальнейшем течении сна она вновь и вновь звала его, но он, казалось, долгое время не слышал. Наконец он посмотрел на нее сверху и, узнав, улыбнулся ей, но, вместо того чтобы оказать помощь, набрал камней и земли и стал бить по пальцам, которыми она цеплялась за кусты лесной малины и за корни, торчавшие из скважины скалы. Она просила его бросить эту игру, умоляла, взывала о пощаде, но на склонившемся над нею лице не дрогнул ни один мускул. Оно казалось застывшим в ничего не говорящей улыбке, а родительская любовь, видимо, умерла. Безжалостно бросал он в нее камень за камнем, ком за комом до тех пор, пока ее руки не принуждены были выпустить последнюю хрупкую зацепку, и Селена провалилась в смертоносную бездну.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От собственного громкого крика она пробудилась, но в то мгновение, когда она переходила от сна к действительности, ей почудилась на один миг, но зато ясно и отчетливо, сквозь быстро редеющий туман испещренная белыми и желтыми звездочками камелий, фиолетовыми колокольчиками и красными маками высокая трава лужайки, на которую она упала, как на мягкую постель; за травою же синело блестящее озеро, а позади него возвышались красиво округленные горы с красноватыми утесами, зелеными рощами и полянками, сверкавшими под лучами яркого солнца. Ясное небо, по которому тихо двигались тонкие дымки серебристых облачков, возвышалось куполом над этой мимолетной картиной, которую она не могла сравнить ни с чем когда-либо виденным на родине.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проспала недолго, но, когда она, вполне очнувшись, протерла глаза, ей показалось, будто сновидение длилось несколько часов. Один фитиль ее трехконечного светильника погас и начадил, а другой уже догорал. Она быстро погасила его щипцами, висевшими на цепочке, затем подлила масла на последний еще горевший фитиль и осветила отцовскую спальню.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еще не вернулся. Ею овладел сильный страх. Не лишился ли он чувств от вина Понтия? Или же с ним сделалось головокружение на пути домой? Мысленно она видела, как он, грузный, не в силах встать; может быть, даже он умирает, лежа на полу.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Ей не оставалось выбора. Она должна была идти в залу муз и посмотреть, что приключилось с отцом, поднять его, призвать людей на помощь или же, если он еще за ужином, попытаться заманить его домой под каким-нибудь предлогом. Тут все было поставлено на карту: жизнь отца, а с нею пища и кров для восьми беспомощных существ.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Декабрьская ночь была сурова. Пронзительный холодный ветер проникал сквозь плохо закрытое отверстие в потолке комнаты; поэтому Селена, прежде чем отправиться в путь, повязала голову платком и набросила на плечи широкую накидку, которую носила покойная мать.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длинном коридоре, лежавшем между квартирой смотрителя и передней частью дворца, она прикрывала левой рукой маленький светильник, который несла в правой, чтобы он не погас. Пламя, колеблемое сквозным ветром, и ее собственная фигура отражались то здесь, то там на полированной поверхности темного мрамора.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Грубые сандалии, прикрепленные шнурками к ее ногам, будили в пустых залах громкое эхо, как только она вступила на каменный пол, и встревоженной душой Селены овладел страх. Ее пальцы, державшие светильник, дрожали, а сердце громко билось, когда она, затаив дыхание, проходила через круглую залу со сводом, где, по преданию, Птолемей Эвергет Пузатый* много лет тому назад умертвил своего собственного сына и где каждое громкое дыхание пробуждало отголоски.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w:t>
      </w:r>
      <w:r w:rsidRPr="00E32873">
        <w:rPr>
          <w:rFonts w:ascii="Times New Roman" w:eastAsia="Times New Roman" w:hAnsi="Times New Roman" w:cs="Times New Roman"/>
          <w:i/>
          <w:iCs/>
          <w:sz w:val="24"/>
          <w:szCs w:val="24"/>
          <w:lang w:eastAsia="ru-RU"/>
        </w:rPr>
        <w:t>* Эвергет Пузатый убил не сына своего, а племянника, опекуном которого был.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даже и в этой зале она не забывала смотреть направо и налево и искать глазами отца. Она с облегчением перевела дух, когда заметила, как луч света, который проникал сквозь пазы, образовавшиеся в боковой двери залы муз, преломляясь, отразился на каменном полу и на одной из стен последней комнаты, лежавшей на ее пути.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Теперь она вступила в обширную залу, которая была слабо освещена лампами, поставленными за перегородкой скульптора, и множеством догоравших свечей. Они стояли в самом дальнем углу залы на столе, составленном из обрубков дерева и досок, за которым давно уже заснул ее отец.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Густые звуки, выходившие из широкой груди спящего, странно раздававшиеся среди обширной пустой залы, пугали Селену. Еще более внушали ей страх темные длинные тени колонн, стелившиеся на ее пути подобно преградам.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остановилась посреди залы, прислушиваясь, и в этом странном гуле скоро узнала хорошо знакомый ей храп.</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немедленно подбежала к спящему; она толкала и трясла его, звала, брызгала ему на лоб холодной водой и называла его самыми нежными именами, которыми ее сестра Арсиноя обычно подлащивалась к отцу. Так как, несмотря на все это, он даже не шелохнулся, она поднесла свой светильник вплотную к его лицу. Ей показалось теперь, что какая-то синеватая тень разливается по его вздувшейся физиономии, и она вновь разразилась тем горьким и скорбным плачем, который за несколько часов перед тем тронул сердце Понтия.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Между тем за перегородкой, окружавшей ваятеля и его возникавшее произведение, послышался шум. Поллукс долго работал с удовольствием и рвением, но наконец его начал беспокоить храп смотрителя. Тело его музы уже получило определенные формы, но за голову он мог приняться только при дневном свете.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Художник опустил руки; с той минуты как он перестал отдаваться своей работе всем сердцем и всей мыслью, он почувствовал себя утомленным и увидел, что без натуры он не сладит с драпировкой своей Урании. Поэтому он придвинул стул к большому, наполненному гипсом ларю, чтобы, прислонившись к нему, несколько отдохнуть.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сон бежал от глаз художника, сильно возбужденного спешной ночной работой; и как только Селена отворила дверь, он выпрямился и посмотрел сквозь отверстие между рамами, окружавшими место, где он работал.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Заметив высокую закутанную фигуру, в руке которой трепетал светильник, и увидев, что она пересекла обширную залу и вдруг остановилась, он испугался; но это не помешало ему следить за каждым шагом ночного привидения больше с любопытством, чем со страхом. Когда же Селена стала осматриваться и свет от светильника упал на ее лицо, Поллукс узнал дочь смотрителя и сейчас же понял, зачем она пришла.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Ее напрасные попытки разбудить отца, конечно, заключали в себе что-то трогательное, но в то же время и что-то крайне забавное. Поэтому Поллукс почувствовал сильное желание засмеяться. Но как только Селена разразилась горьким плачем, он быстро раздвинул две рамы своих ширм, приблизился к ней и сперва тихо, а потом громче несколько раз произнес ее имя. Когда она повернула к нему голову, он ласково попросил ее не пугаться, потому что он не дух, а лишь скромнейший смертный и, как сама она видит, всего-навсего беспутный, но уже шествующий по пути к исправлению сын привратника Эвфориона.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ты, Поллукс? -- спросила девушка с изумлением.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сам. Но что с тобой? Не могу ли я помочь тебе?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Мой бедный отец... он не шевелится... он окоченел... а его лицо... о вечные боги! -- сокрушалась Селена.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Кто храпит, тот не умер, -- возразил скульптор.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врач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он вовсе не болен! Понтий только угостил его более крепким вином, чем то, к которому он привык. Оставь его в покое. У него подушка под головой, и он спит сладким сном младенца. Когда он уж чересчур громко затрубил, я принялся свистеть, словно канарейка: этим иногда удается унять храпуна. Но скорее можно заставить плясать вон тех каменных муз, чем разбудить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Только бы перенести его на постель!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Если у тебя есть четверка лошадей под рукою...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все такой же нехороший, как был.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Несколько лучше, Селена. Тебе только нужно снова привыкнуть к моей манере говорить. На этот раз я хотел лишь сказать, что нам обоим не под силу унести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что же мне делать? Врач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Оставь меня в покое со своим врачом! Я знаю болезнь, которой страдает твой отец. Она завтра пройдет. У него поболит голова, может быть, до завтра. Дай ему только выспаться...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Здесь так холодно...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возьми мой плащ и прикрой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тогда ты озябнешь.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к этому привык. С которых же это пор Керавн начал возиться с врачами?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рассказала, какой припадок недавно случился с отцом и до какой степени основательны ее опасения. Ваятель слушал ее молча и затем проговорил совсем другим тоном: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глубоко огорчает меня. Будем примачивать ему лоб холодной водой. Пока не вернутся рабы, я буду через каждые четверть часа менять компрессы. Вот стоит сосуд, вот и полотенце. Отлично! Все готово! Может быть, он очнется от этого; а если нет, то люди перенесут его к вам.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Ах, как это стыдно, стыдно! -- вздохнула девушка.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Нисколько. Даже верховный жрец Сераписа* может заболеть. Только предоставь действовать мне.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Серапис -- египетский бог усопших душ, к которому обращались с молитвами об исцелении.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Если он увидит тебя, это снова взволнует его. Он так на тебя сердит, так сердит!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Всемогущий Зевс! Какое же великое преступление я совершил? Боги прощают тягчайшие грехи мудрецов, а человек не может извинить шалости глупого мальчишки!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осмеял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Вместо отбитой головы толстого Силена* там у ворот я поставил на плечи статуи глиняную голову, которая была похожа на твоего отца. Это была моя первая самостоятельная работа.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Силен -- греческий полубог, воспитатель Вакха; изображался в виде пьяного добродушного старого сатира с лысиной и тупым носом.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сделал это, чтобы уколоть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Право, нет, Селена, мне просто хотелось подшутить. Только и всего.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ведь ты знал, как он обидчив?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Да разве пятнадцатилетний повеса думает о последствиях своей шалости? Если бы только он отстегал меня по спине, его гнев разразился бы громом и молнией и воздух очистился бы снова. Но поступить таким образом! Он отрезал ножом лицо моей статуи и медленно растоптал валявшиеся на земле куски. Меня он только раз ткнул большим пальцем (я, впрочем, до сих пор это чувствую), а затем начал поносить меня и моих родителей так жестоко, с таким горьким презрением...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никогда не бывает вспыльчив, но обида въедается в его душу, и я редко видела его таким рассерженным, как в тот раз.</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Если бы он покончил со мною расчет с глазу на глаз, -- продолжал Поллукс, -- но при этом присутствовал мой отец. Посыпались горячие слова, к которым моя мать прибавила кой-что от себя, и с тех пор завелась вражда между нашими домами. Меня огорчило больше всего то, что он запретил тебе и твоим сестрам приходить к нам и играть со мною.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Мне это тоже испортило много крови.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весело было, когда мы наряжались в театральные тряпки или плащи моего отца!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когда ты лепил нам кукол из глины!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Или когда мы изображали Олимпийские игры!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Когда мы с малышами играли в школу, я всегда была учительницей.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Больше всего хлопот было у тебя с Арсиноей.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приятно было удить рыбу!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Когда мы возвращались домой с рыбой, мать давала нам муки и изюма для стряпни... А помнишь ли ты еще, как я на празднике Адониса остановил рыжую лошадь нумидийского всадника, когда она понесла?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Конь уже сбил с ног Арсиною, а по возвращении домой мать дала тебе миндальный пирожок.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твоя неблагодарная сестрица, вместо того чтобы сказать мне спасибо, принялась уплетать его, а мне оставила только крохотный кусочек. Сделалась ли Арсиноя такой красавицей, какой обещала стать? Два года тому назад я видел ее в последний раз. Восемь месяцев я проработал, не отрываясь, для своего учителя в Птолемиаде и даже со своими стариками виделся лишь по разу в месяц.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Мы тоже редко выходили из дому, а заходить к вам нам запрещено. Моя сестра...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очень она красива?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Кажется, очень. Чуть раздобудет где-нибудь ленту, сейчас же вплетет ее в волосы, и мужчины на улице смотрят ей вслед. Ей уже шестнадцать лет.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Шестнадцать лет маленькой Арсиное! Сколько же времени прошло со дня смерти твоей матери?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Четыре года и восемь месяцев.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хорошо помнишь время ее кончины... Да и трудно забыть такую мать! Она была добрая женщина. Приветливей ее я никого не встречал, и мне известно, что она пыталась смягчить твоего отца. Но это ей не удалось, а потом ее настигла смерть.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 глухим голосом сказала Селена. -- Как только боги могли это допустить! Они часто злее самых жестоких людей.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Бедные твои сестрички и братец!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Девушка грустно кивнула головой, и Поллукс тоже некоторое время стоял молча и потупившись. Но затем он поднял голову и воскликнул: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 меня есть для тебя нечто, что тебя должно порадовать!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Меня уже ничто не радует с тех пор, как она умерла.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Полно, полно, -- с живостью возразил скульптор. -- Я не мог забыть эту добрую женщину и раз, в часы досуга, слепил ее бюст по памяти. Завтра я принесу его тебе.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О! -- вскричала Селена, и ее большие глаза сверкнули солнечным блеском.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правда ли, это радует тебя?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Конечно, очень радует. Но если мой отец узнает, что ты подарил мне изображение...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он в состоянии уничтожить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Если даже и не уничтожит, то, во всяком случае, не потерпит его в своем доме, как только узнает, что это твоя работа.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снял компресс с головы смотрителя, помочил его снова и, положив опять на лоб спящего, вскричал: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Мне пришла в голову мысль! Ведь дело идет здесь только о том, чтобы этот бюст напоминал тебе по временам черты твоей матери. Нет надобности, чтобы голова стояла в вашем жилище. На круглой площадке, которая видна с вашего балкона и мимо которой ты можешь проходить, когда захочешь, стоят бюсты женщин из дома Птолемеев. Некоторые из них сильно попорчены и требуют починки. Я возьмусь за восстановление Береники и приделаю ей голову твоей матери. Выйдя из дому, ты можешь смотреть на нее. Это разрешает вопрос, не правда 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ты все-таки хороший человек, Поллукс!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Разве я не сказал тебе, что начинаю исправляться? Но время, время! Если я займусь еще Береникой, то мне придется скупиться даже на минуты.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вернись к своей работе, а примочки я и сама отлично умею делать.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этих словах Селена откинула назад материнскую накидку так, чтобы освободить руки, и, стройная, бледная, обрамленная красивыми складками этой изящной накидки, стояла перед художником подобно статуе.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Оставайся так... вот так... не двигайся! -- вскричал Поллукс изумленной девушке так громко и горячо, что она испугалась. -- Плащ лежит на твоем плече изумительно свободно. Ради всех богов, не трогай его! Если ты позволишь мне снять с него слепок, то в течение нескольких минут я выиграю целый день работы для нашей Береники. Примочки я буду делать во время перерывов.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 дожидаясь ответа Селены, скульптор поспешил за перегородку и вернулся оттуда сперва с рабочими лампами, по одной в каждой руке, и маленьким инструментом во рту, а затем с восковой моделью и поставил ее на край стола, за которым спал смотритель.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потушил свечи и стал двигать свои лампы вправо и влево, вверх и вниз; добившись наконец удовлетворительного освещения, он опустился на кресло, вытянув шею и голову с горбатым носом далеко вперед, словно коршун, стремящийся уловить взором отдаленную добычу... потупил глаза, поднял их снова, чтобы уловить ими что-нибудь новое, а затем надолго устремил их на слепок. При этом концы его пальцев бегали по поверхности восковой фигуры, погружались в мягкий материал, прикрепляли новые куски к, казалось бы, уже оформленным частям, решительными движениями устраняли другие и округляли их с лихорадочной быстротой, давая им новое назначение. Движения рук его казались судорожными, но под сдвинутыми бровями блестели его глаза, серьезные, сосредоточенные, спокойные и вместе с тем исполненные невыразимо глубокого одушевления.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Селена ни одним словом не дала ему разрешения воспользоваться ее услугами в качестве натурщицы, но, казалось, рвение художника передалось ей, и она точно онемела в неподвижной позе. И когда во время работы взгляд Поллукса падал на нее, то она чувствовала глубокую серьезность, которая в этот час овладела душой ее веселого товарища. Несколько времени ни он, ни она не открывали рта. Наконец он отступил от своей модели назад, низко нагнулся, быстрым, пытливым взглядом </w:t>
      </w:r>
      <w:r w:rsidRPr="00E32873">
        <w:rPr>
          <w:rFonts w:ascii="Times New Roman" w:eastAsia="Times New Roman" w:hAnsi="Times New Roman" w:cs="Times New Roman"/>
          <w:sz w:val="24"/>
          <w:szCs w:val="24"/>
          <w:lang w:eastAsia="ru-RU"/>
        </w:rPr>
        <w:lastRenderedPageBreak/>
        <w:t>посмотрел сперва на Селену, потом на свою работу и сказал, счищая воск с пальцев и глубоко переводя дух: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Так оно должно быть! Теперь я сделаю твоему отцу новую примочку, а затем будем продолжать. Если ты устала, можешь двигаться.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воспользовалась этим дозволением лишь отчасти, и вскоре работа началась снова. Когда он стал заботливо оправлять сдвинувшиеся складки ее плаща, она отставила было ногу, чтобы отступить назад, но он сказал серьезным тоном: "Не шевелись!" -- и она повиновалась. Пальцы и стеки Поллукса двигались теперь с большим спокойствием, в его взгляде не было прежнего напряжения, и он снова начал разговаривать.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очень бледна, -- сказал он. -- Правда, свет лампы и бессонная ночь...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и днем такая же, но я не больна.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думал, что только Арсиноя будет похожа на твою мать, но теперь нахожу многие черты ее в твоем лице. Овал ваших лиц одинаков, нос твой, так же как у нее, составляет почти прямую линию со лбом, твои большие глаза и изгиб бровей точно взяты с ее лица; но у тебя рот меньше и изящнее очерчен, и вряд ли твоя мать могла завязать волосы позади таким пышным узлом. Мне кажется также, что твои -- светлее...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Говорят, что в девушках у нее были еще пышнее, а ребенком она была такой же белокурой, как и я. Теперь я черноволоса.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То, что твои волосы, не будучи курчавыми, мягкими волнами облегают голову, это тоже от нее.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Их легко причесывать.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ведь не выше 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Пожалуй, что нет; но она была полнее и потому казалась ниже ростом... Ты скоро кончишь?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устала стоять?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очень.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потерпи немножко... Глядя на тебя, я все больше вспоминаю минувшие годы. Мне приятно, что в тебе я вижу опять Арсиною. Мне кажется, как будто время сильно отодвинулось назад. Чувствуешь ли ты то же самое?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покачала головой.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несчастлива?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знаю, что тебе приходится выполнять обязанности, тяжелые для девушки твоих лет.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Все идет своим чередом.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нет, я знаю, что ты не позволяешь, чтобы все в доме шло как попало; ты, как мать, заботишься о сестрах и брате.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мать! -- повторила Селена, и ее губы искривились горькой улыбкой.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Правда, материнская любовь -- вещь совершенно особенная, но говорят, что твой отец и дети вполне основательно могут быть довольны и твоими заботами.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Может быть, маленькие и наш слепой Гелиос, но Арсиноя делает что хочет.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вижу, ты ею недовольна. Я по голосу слышу. А прежде ты сама была живая и веселая, хотя и не такая шалунья, как твоя сестра.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прежде.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печально это звучит! Однако же ты молода, целая жизнь лежит перед тобой.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Какая жизнь?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Какая? -- спросил ваятель, отнимая свои руки от работы, и, пылающим взором глядя на прекрасную бледную девушку, с сердечной искренностью вскричал: -- Жизнь, которая могла бы быть вся полна счастья и веселой любви!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Девушка отрицательно покачала головой и спокойно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"Любовь -- это радость" -- говорит христианка, которая наблюдает за нашей работой в папирусной мастерской, но с тех пор, как умерла мать, я уже никогда не радовалась. Я насладилась всем моим счастьем за один раз -- в детстве. Теперь же я бываю рада, когда нас не постигает какое-нибудь тягчайшее бедствие. С тем, что приносят мне остальные дни, я примиряюсь, потому что не могу ничего изменить! Мое сердце совершенно пусто, и если оно действительно способно чувствовать что-нибудь, так это страх. Я давно уже отучилась ждать чего-нибудь хорошего от будущего.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Девушка, девушка! -- вскричал Поллукс. -- Что с тобою стало? Впрочем, я понимаю только половину того, что ты говоришь. Каким образом ты попала в папирусную мастерскую?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выдай меня, -- тревожно попросила Селена. -- Если бы отец услышал...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спит, и того, что ты скажешь мне здесь по секрету, не узнает никто.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Зачем мне таиться? Я каждый день хожу в сопровождении Арсинои в эту мастерскую и работаю там, чтобы добыть сколько-нибудь денег.</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За спиной отца?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Он скорее позволил бы нам умереть с голоду, чем потерпел бы это. Каждый день мне приходится выносить отвращение к этому обману, но делать нечего, потому что Арсиноя думает только о себе, играет с отцом в тавлеи, завивает ему кудри, а на мне лежит обязанность заботиться о малютках.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ты, ты говоришь, что в тебе нет любви! К счастью, никто тебе не верит, и я меньше всех. Недавно мне рассказывала о тебе моя мать, и я тогда подумал, что из тебя могла бы выйти именно такая жена, как нужно.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сегодня?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Сегодня я знаю это наверное.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можешь ошибиться.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нет! Тебя зовут Селеной, и ты так же кротка, как приветливый свет луны. Имена нередко соответствуют своему значению.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Мой слепой брат, никогда не видевший света, носит имя Гелиос, -- возразила девушка с иронией.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говорил с большим жаром, но последние слова Селены испугали его и умерили пыл.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Так как он ничего не отвечал на ее горькое восклицание, то она заговорила снова, сперва холодно, затем все с большим пылом: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Ты начинаешь мне верить, и ты прав, так как то, что я делаю для малюток, происходит не от доброты, не от любви и не потому, что их счастье для меня выше моего собственного. От отца я унаследовала гордость, и для меня было бы невыносимо, если бы мои сестры ходили в лохмотьях и если бы люди считали нас такими бедными, какие мы на самом деле. Самое ужасное для меня -- это болезнь в доме, потому что она усиливает страх, никогда не оставляющий меня, и поглощает последние сестерции; а дети не должны терпеть нужды. Я не хочу выставлять себя более дурною, чем на самом деле: мне тоже горько видеть, что они пропадают. Но из того, что я делаю, ничто не доставляет мне радости; все это разве только умеряет страх. Ты спрашиваешь, чего я боюсь? Всего -- да, всего, что может случиться, потому что у меня нет никакого основания ожидать чего-нибудь хорошего. Когда стучатся к нам в дверь, то это может быть кредитор; когда на улице мужчины таращат глаза на Арсиною, я уже вижу, как бесчестье подкарауливает ее; когда отец поступает вопреки приказанию врача, то мне кажется, что мы уже стоим на улице, без крова. Разве я что-нибудь делаю с радостью в сердце? Я, конечно, не провожу времени в праздности, но завидую каждой женщине, которая может сидеть сложа руки и иметь рабынь к своим </w:t>
      </w:r>
      <w:r w:rsidRPr="00E32873">
        <w:rPr>
          <w:rFonts w:ascii="Times New Roman" w:eastAsia="Times New Roman" w:hAnsi="Times New Roman" w:cs="Times New Roman"/>
          <w:sz w:val="24"/>
          <w:szCs w:val="24"/>
          <w:lang w:eastAsia="ru-RU"/>
        </w:rPr>
        <w:lastRenderedPageBreak/>
        <w:t>услугам. И если бы я вдруг разбогатела, я более не пошевельнула бы пальцем и спала бы каждый день до полудня. Я предоставила бы рабам заботиться о моем отце и о детях. Моя жизнь -- настоящее бедствие. Если иногда выдается какой-нибудь час лучше других, я удивляюсь ему, и он проходит, прежде чем я опомнюсь от удивления.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Слова Селены повеяли холодом в душу художника, и его сердце, широко раскрывшееся навстречу подруге его детских игр, теперь болезненно сжалось.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Прежде чем он смог найти истинные слова ободрения, которые искал, из залы, где спали работники и рабы, послышался звук трубы, призывавший их к пробуждению.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вздрогнула, плотнее закуталась в накидку, попросила Поллукса позаботиться об отце и спрятать от людей стоявшую возле него винную кружку, а затем быстро пошла к двери, позабыв свой светильник.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поспешил за нею, чтобы посветить ей, и, провожая ее домой, он теплыми, настойчивыми и удивительно трогательными для ее сердца словами выудил у нее обещание еще раз позировать ему в той же накидке.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Пока смотритель дворца спал в своей постели, Поллукс, растянувшись на своем ложе, долго думал о бледной девушке с оцепеневшей душой. Когда же он наконец заснул, то в приятном сновидении явилась ему прелестная маленькая Арсиноя, которая, не подоспей он на помощь, неминуемо была бы растоптана пугливой лошадью нумидийца во время праздника Адониса; ему снилось, будто она отнимает у своей сестры Селены миндальный пирожок и отдает ему. А обокраденная мирится с этим и только, вся бледная, спокойно улыбается холодной улыбкой.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VI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Александрия волновалась.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Ввиду предстоящего в скором времени прибытия императора трудолюбивые граждане, оставив свои дела, теперь спешили, давя друг друга, получить хлеб и другую пищу. Они стремились только к тому, чтобы свободные от работы часы наполнить до краев радостью и весельем.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 многих мастерских и складах колесо трудолюбия остановилось, так как все промышленные классы и сословия были одушевлены одинаковым стремлением праздновать прибытие Адриана с неслыханным блеском.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Все, кто среди граждан Александрии отличался изобретательным умом, богатством, красотою, были призваны к участию в играх и процессах, которые должны были длиться много дней.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Богатейшие из граждан-язычников взялись доставить средства для театральных зрелищ, показательных морских сражений, которые предполагали разыграть в присутствии императора, а также кровавых зрелищ в амфитеатре; и число желающих платить богачей было так велико, что средств оказывалось больше, чем требовалось.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Однако постановка отдельных частей шествия, в котором могли принять участие и люди бедные, выполнение построек на ипподроме, украшение улиц и угощение римских гостей требовали таких громадных сумм, что они казались чрезмерными даже префекту Титиану, который привык видеть, как его римские собратья по званию сорили миллионами.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В качестве императорского наместника он должен был давать свое согласие на каждое развлечение, предназначенное для услаждения слуха или зрения его повелителя. В целом он предоставил гражданам великого города полную свободу действий, но не раз был принужден энергично восставать против излишеств, так как хотя император и мог долго предаваться удовольствиям, но то, что александрийцы первоначально хотели заставить его видеть и слышать, превосходило самые неутомимые человеческие силы.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Наибольшие затруднения причиняли не только ему, но и избранным распорядителям празднеств никогда не прекращавшиеся раздоры между языческой и еврейской частями александрийского населения, а также распорядок торжественного шествия, потому что ни одна часть не хотела быть последней, ни один член ее -- быть третьим или четвертым.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Наконец на одном совещании все мероприятия, вследствие строгого вмешательства префекта, были бесповоротно одобрены, и затем Титиан отправился в Цезареум к императрице, требовавшей, чтобы он ежедневно являлся к ней.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был рад, что достиг по крайней мере такого результата, потому что прошло уже шесть дней с тех пор, как были начаты работы в Лохиадском дворце, и время прибытия императора приближалось.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Префект застал Сабину возлежавшей, по обыкновению, на кушетке, но она скорее сидела, чем лежала, прислонясь к подушкам. По-видимому, она оправилась от утомительного морского пути; в знак лучшего самочувствия она положила больше румян на щеки и губы, чем три дня тому назад, а так как она только что принимала у себя скульпторов Папия и Аристея*, то велела сделать себе прическу Венеры-Победительницы, с атрибутами которой она за пять лет до этого позволила (хотя и неохотно) изобразить себя в мраморной статуе.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Аристей -- греческий ваятель II в. н.э., из работ которого до нас дошли два кентавра, найденные на тибурской вилле Адриана.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копию этого изваяния выставили в Александрии, чей-то злой язык бросил замечание, часто затем повторявшееся среди местных граждан: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Афродита действительно победоносна: тот, кто видит ее, спешит убежать подальше. Ее следовало бы назвать Кипридой, обращающей в бегство.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Титиан явился к императрице, взволнованный ожесточенными спорами и неприятными выходками, при которых он только что присутствовал. На сей раз он застал ее без посторонних, кроме постельничего и нескольких прислужниц. На почтительный вопрос префекта о ее здоровье она, пожимая плечами, ответила: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мое здоровье? Если я скажу "хорошо" -- это будет ложь; а если скажу "плохо" -- увижу соболезнующие физиономии, на которые неприятно смотреть. Жизнь нужно терпеть так или иначе. Однако множество дверей в этих комнатах убьет меня, если я буду вынуждена долго здесь оставаться.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Титиан взглянул на двери покоя, в котором пребывала императрица, и принялся выражать сожаление по поводу изъяна, которого он не заметил; но Сабина прервала его и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Вы, мужчины, никогда не замечаете того, что нас, женщин, огорчает. Наш Вер -- единственный человек, который это чувствует и понимает... вернее, угадывает чутьем. Тридцать пять дверей находятся в занимаемых мною покоях. Я велела сосчитать их! Тридцать пять! Если бы они не были так стары и сработаны из драгоценного дерева, я бы подумала, что они устроены в насмешку надо мною.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Может быть, некоторые из них можно заменить драпировками.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Оставим это! Несколькими пытками больше или меньше в моей жизни -- не все ли равно? Покончили ли александрийцы со своими приготовлениями?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Надеюсь, -- ответил префект со вздохом. -- Они из кожи лезут вон, чтобы сделать получше, но, в своих усилиях протиснуться вперед, каждый из них ведет войну против каждого, и я нахожусь еще под впечатлением отвратительной перебранки, при которой должен был присутствовать целыми часами и нередко укрощать ее грозным: "Quos ego!"*</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"Я вас!" -- грозный оклик Нептуна у Вергилия ("Энеида").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 спросила императрица и улыбнулась, точно она услышала что-нибудь приятное. -- Расскажи мне подробнее об этом собрании. Я скучаю до смерти, так как Вер, Бальбилла и другие просили у меня позволения посмотреть на работы, которые производятся на Лохиаде. Я привыкла наблюдать, что людям приятнее быть где угодно, только не со мною. Могу ли я удивляться, если моего присутствия недостаточно даже для того, чтобы заставить друга моего мужа забыть легкую дисгармонию, какие-то мелкие неприятности? Мои беглецы что-то долго не возвращаются: на Лохиаде, должно быть, есть на что посмотреть.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Префект сдержал свое неудовольствие; он ни одним словом не выдал своего опасения, что архитектору и его помощникам могут помешать, и тоном вестника в трагедии начал: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Первый спор поднялся по поводу распорядка шествия.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Отступи немножко назад, -- сказала Сабина, прижав правую, покрытую кольцами руку к уху, как будто чувствуя боль.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Щеки префекта слегка покраснели, но он повиновался и, понизив голос, продолжал: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Итак, спокойствие было нарушено сперва по поводу шествия.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уже это слышала, -- отвечала матрона и зевнула. -- Я люблю процессии.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 сказал с легким волнением префект, -- люди и здесь, как в Риме и везде, если они не подчиняются приказанию одного человека, являются сынами раздора и отцами распри, даже в том случае, когда дело идет об устройстве какого-нибудь мирного празднества.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Тебе, по-видимому, неприятно, что Адриана желают почтить такими пышными празднествами?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шутишь. Именно потому, что я особенно желаю, чтобы они вышли как можно блистательнее, я самолично вхожу во все подробности, и, к моему удовольствию, мне удалось укротить даже строптивых. Едва ли я по должности был обязан...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думала, что ты не только слуга государства, но и друг моего супруга.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горжусь тем, что имею право называть себя этим именем.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у Адриана стало много, очень много друзей с тех пор, как он носит багряницу. Ну, теперь ты забыл свое дурное расположение духа? Ты, должно быть, сделался очень впечатлительным, Титиан; у бедной Юлии очень раздражительный супруг.</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Она не столь достойна сожаления, как ты думаешь, -- возразил Титиан с достоинством, -- так как моя должность до такой степени погружает меня в заботы, что жена редко имеет возможность замечать мое возбужденное состояние. Если я забыл скрыть от тебя свое волнение, то прошу простить меня и приписать это моему горячему желанию обеспечить для Адриана достойный его прием.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думай, что я сержусь на тебя... Однако вернемся к твоей жене. Значит, она разделяет мою участь. Бедные, мы не получаем от своих мужей ничего, кроме объедков после государственных дел, которые все поглощают. Но рассказывай же, рассказывай!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Самые тяжелые часы я пережил из-за неприязни между евреями и другими гражданами.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ненавижу эти проклятые секты евреев, христиан, или как они там называются! Не отказываются ли они внести свою долю пожертвований для приема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Напротив, алабарх*, их богатый глава, вызвался взять на себя все издержки на целую навмахию**, а его единоверец Артемион...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Алабарх -- глава евреев в Александрии; вероятно, фискальная должность, т.е. связанная со сбором налогов и пошлин в личную казну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Навмахия -- сражение на кораблях, устраиваемое для увеселения в специально предназначенном для этого бассейне.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 Так пусть возьмут от них деньги, пусть возьмут!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Эллинские граждане чувствуют себя достаточно богатыми, чтобы принять на свой счет все издержки, которые будут составлять много миллионов сестерциев, и добиваются того, чтобы исключить евреев везде из своих процессий и зрелищ.</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Они правы.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Позволь мне спросить тебя: справедливо ли было бы помешать половине александрийцев оказать почет своему императору?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Адриан с удовольствием откажется от этой чести. Титулы Африканский, Германский, Дакийский служили к славе наших победителей, но после того как Тит разрушил Иерусалим, он не позволил назвать себя Иудейским*.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Император Тит, разрушивший часть Иерусалима в 70 г. н.э., отказался из презрения к евреям принять титул Иудейский.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поступил так потому, что его пугало воспоминание о потоках крови, которые он вынужден был пролить, чтобы сломить упорное сопротивление этого народа. Приходилось ломать побежденному сустав за суставом, палец за пальцем, прежде чем он наконец решил покориться.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опять говоришь почти как поэт. Уж не выбрали ли тебя эти люди своим адвокатом?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знаю их и стараюсь быть к ним справедливым как ко всем гражданам этой страны, которой управляю от имени государства и императора. Они платят такие же подати, как и другие александрийцы, даже больше других, потому что между ними есть очень много богатых людей, они прославились в области торговли, ремесел, науки и искусства, и поэтому я мерю их тою же меркой, какой и остальных жителей этого города. До их суеверия мне так же мало дела, как и до суеверия египтян.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оно выходит из границ. В Элии Капитолине*, которую Адриан украсил многими зданиями, они отказались принести жертву статуям Юпитера и Геры. Это значит, что они отказываются воздавать честь мне и моему супругу.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Элия Капитолина -- название, данное Адрианом Иерусалиму, который он вздумал застроить после разрушения, чтобы основать там новую колонию. На месте еврейского храма был воздвигнут храм Юпитеру Капитолийскому. Некоторые писатели относят построение нового города ко времени подавления еврейского восстания (135 г.). Но Эберс, как видно из романа, считает, что восстановление началось до поездки Адриана в Египет, а именно в 119 г.</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Им запрещено служить какому-либо другому богу, кроме их собственного. Элия была выстроена на развалинах Иерусалима, а статуи, о которых ты говоришь, стоят на священнейших для них местах.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Какое нам дело до этого?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Тебе известно, что и Гай не мог убедить их поставить свою статую в святая святых их храма. Даже наместник Петроний должен был согласиться, что принудить к тому -- значит поголовно истребить их*.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Здесь имеется в виду римский император Гай Калигула (37-41 гг. н.э.), который поручил своему проконсулу в Сирии Петронию заказать собственную огромную статую и поставить ее в Иерусалимском храме.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таком случае пусть будет с ними то, чего они заслуживают. Уничтожить их! -- вскричала Сабина.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Уничтожить? -- спросил префект. -- В одной Александрии почти половину граждан, то есть несколько сот тысяч верноподданных... уничтожить?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много? -- спросила императрица с испугом. -- Но это ужасно! Всемогущий Зевс! Что, если эта масса восстанет против нас? Никто не говорил мне об этой опасности... В Киренаике и в Саламине на Кипре они грабили десятки тысяч своих сограждан.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Их раздражали до крайности, и они оказались сильнее своих угнетателей.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в их собственной стране, говорят, восстание следует за восстанием. Все из-за тех жертвоприношений, о которых мы сейчас говорили. Теперь легатом в Палестине Тинний Руф*. У него, правда, противный резкий голос, но, по-видимому, он не такой человек, чтобы позволить шутить с собой, и сумеет укротить это опасное отродье.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В начале еврейского восстания (132 г.) легат Тинний Руф зверски уничтожал и грабил население Иудеи.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Может быть, -- сказал Титиан, -- но боюсь, что одной строгостью он не достигнет цели, а если достигнет, то обезлюдит целую провинцию.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империи слишком много народа.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полезных граждан никогда не бывает достаточно!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Мятежные ненавистники богов -- полезные граждане?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Здесь, в Александрии, где многие из них вполне применились к нравам и образу мыслей эллинов и все усвоили их язык, они, конечно, полезные граждане и, несомненно, искренне преданы императору.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Принимают ли они участие в празднествах?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насколько позволяют им эллины.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постановка морского сражения?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Ее не будет. Но Артемиону дозволено поставлять диких зверей для игрищ в амфитеатре.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он не выказал скупости?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бы поразилась его щедрости. Должно быть, этот человек умеет, подобно Мидасу*, превращать камни в золото.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В благодарность за указанную услугу бог Дионис обещал фригийскому царю Мидасу исполнить его желание -- чтобы все то, к чему бы тот ни прикасался, превращалось в золото. Так как после этого и пища, до которой Мидас дотрагивался, становилась золотой, что грозило ему смертью, то он упросил бога взять свой дар обратно.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много подобных ему между вашими евреями?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Изрядное число.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таком случае я желаю, чтобы они попытались взбунтоваться, потому что, если возмущение уничтожит богатых, нам достанется их золото.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до тех пор я постараюсь сохранить их живыми как хороших плательщиков податей.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Разделяет ли это желание Адриан?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Без сомнения.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Твой преемник, может быть, внушит ему другие мысли.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Адриан всегда действует по своему собственному разумению, а я еще состою в должности, -- гордо сказал Титиан.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да сохранит тебя в ней иудейский бог на многие лета, -- насмешливо отвечала Сабина.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VII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Прежде чем Титиан успел открыть рот для ответа, главная дверь осторожно, но широко отворилась, и претор Луций Элий Вер, жена его Домиция Луцилла, юная Бальбилла и историограф Анней Флор вошли в комнату. Все четверо были в веселом возбуждении и желали тотчас же после первых приветствий дать императрице отчет о том, что они видели на Лохиаде; но Сабина сделала рукою отрицательный знак и прошептала: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нет, подождите; я чувствую себя изнеможенной... долгое ожидание, а потом... Мой нюхательный флакон, Вер! Стакан воды с фруктовым соком, Левкиппа! Но только не такой сладкой, как обыкновенно!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Гречанка-рабыня поспешила исполнить приказание. Поднося к носу изящный флакончик, вырезанный из оникса, императрица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правда ли, Титиан, целая вечность прошла с тех пор, как мы с тобою беседуем о государственных делах? А вы ведь знаете, что я откровенна и не могу молчать, когда встречаю превратные понятия. В ваше отсутствие я принуждена была много говорить и слушать. Это может отнять силы даже у людей более крепких, чем я. Удивительно, что вы не находите меня в более жалком состоянии. В самом деле, что может быть изнурительнее для женщины, чем защищаться с мужественной решительностью против мужчины? Дай мне воду, Левкиппа.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то время как императрица, беспрерывно шевеля тонкими губами и как бы смакуя, маленькими глотками пила фруктовый сок, Вер приблизился к префекту и шепотом спросил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долго оставался наедине с Сабиной?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 ответил Титиан и при этом стиснул зубы так крепко и сжал кулак так сильно, что претор не мог не понять его и тихо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Ее нужно пожалеть; и в особенности теперь на нее находят часы...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Какие часы? -- спросила Сабина, отнимая стакан от своих губ.</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Такие, -- быстро отвечал Вер, -- в которые мне нет надобности заботиться о сенате и о государственных делах. Кому другому обязан я этим, как не тебе?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этих словах он подошел к матроне и, подобно сыну, внимательному к своей уважаемой больной матери, с сердечной услужливостью принял от нее стакан, чтобы передать его гречанке. Императрица несколько раз благосклонно кивнула претору в знак благодарности и затем с оттенком веселости в голосе спросила: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Ну что же вы видели на Лохиаде?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Чудеса! -- проворно отвечала Бальбилла, всплеснув своими маленькими ручками. -- Рой пчел, целый муравейник вторгся в старый дворец. Белые, коричневые и черные руки в таком множестве, что мы не могли и сосчитать их, заняты там деятельной работой, и из многих сотен людей ни один не мешает другому. Подобно тому как предусмотрительная мудрость богов направляет звезды по их путям в часы "всемилостивой Ночи", так что ни одна из них никогда не остановит и не толкнет другую, всей этой толпой руководит один маленький человек...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вынужден вступиться за архитектора Понтия, -- прервал девушку претор, -- он как-никак человек среднего роста.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Итак, скажем, чтобы удовлетворить твое чувство справедливости, -- продолжала Бальбилла, -- итак, скажем: ими всеми руководит человеческое существо среднего роста со свитком папируса в правой руке и стилем -- в левой. Нравится ли тебе теперь мой способ выражения?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мне всегда нравится, -- отвечал претор.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Позволь же Бальбилле продолжать рассказ, -- милостивым тоном приказала императрица.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Мы видели хаос, -- продолжала девушка, -- но в этом беспорядочном смешении уже чувствуются условия для будущего стройного творения; да, их даже можно видеть воочию.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споткнуться о них, -- засмеялся претор. -- Если б было темно, а работники были червями, мы бы передавили половину их, до того кишели ими каменные полы.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же они делали?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Все, -- с живостью отвечала Бальбилла. -- Одни полировали попорченные плиты; другие укладывали новые куски мозаики на места, откуда были похищены прежние; искусные художники расписывали гладкие гипсовые поверхности фигурами. Каждая колонна, каждая статуя была окружена лесами, доходившими до потолка, и по ним всходили люди, напирая друг на друга подобно матросам, взбирающимся на борт неприятельского судна во время какой-нибудь навмахии.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живом воспоминании обо всем виденном щеки хорошенькой девушки раскраснелись, и во время своей речи она выразительно жестикулировала и встряхивала высокой кудрявой прической, которой была увенчана ее головка.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Твое описание становится поэтичным, -- прервала императрица свою наперсницу. -- Не вдохновляет ли тебя муза еще и к стихотворству?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Все девять пиэрид* представлены в Лохиадском дворце, -- сказал претор. -- Мы видели восемь; но у девятой, у помощницы астрономов и покровительницы изящных искусств, небесной Урании, было вместо головы... как бы ты думала что? Позволь мне просить тебя отгадать, божественная Сабина.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Пиэриды -- прозвище муз, данное им поэтами, потому что они одержали победу над своими соперницами, девятью дочерями царя Пиэра, или потому, что они родились на Олимпе в Пиэрии.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же такое?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Пук соломы!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Ах! -- вздрогнула императрица. -- Как ты думаешь, Флор, нет ли между твоими учеными и кропающими стихи собратьями кого-нибудь похожего на эту Уранию?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 всяком случае, -- возразил Флор, -- мы предусмотрительнее богини, потому что содержание наших голов скрывается под твердой покрышкой черепа и более или менее густыми волосами. Урания же выставляет свою солому напоказ.</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Твои слова, -- засмеялась Бальбилла, указывая на массу своих кудрей, -- отзываются почти намеком, что мне в особенности необходимо скрывать то, что лежит под этими волосами.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и лесбосский лебедь* был назван "лепокудрою", -- возразил Флор.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Прозвище греческой поэтессы Сафо.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ты -- наша Сафо, -- сказала жена претора Луцилла и с нежностью привлекла девушку к себе.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Серьезно, не думаешь ли ты изобразить в стихах то, что видела сегодня? -- спросила императрица.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Тут Бальбилла слегка потупилась, но бодро ответила: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могло бы подстегнуть меня: все странное, что я встречаю, побуждает меня к стихам.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последуй примеру грамматика Аполлония, -- сказал Флор. -- Ты Сафо нашего времени, и поэтому тебе следовало бы сочинять стихи не на аттическом, а на древнем эолийском диалекте.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Вер расхохотался... А императрица, которая никогда громко не смеялась, хихикнула коротко и резко. Бальбилла спросила с живостью: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Неужели вы думаете, что мне не удалось бы это выполнить? С завтрашнего же дня я начну упражняться в эолийском наречии.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Оставь это, -- попросила Домиция Луцилла. -- Самые простые твои песни всегда были самыми прекрасными.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Пусть же не смеются надо мною, -- своенравно отвечала Бальбилла. -- Через несколько недель я буду в состоянии владеть эолийским диалектом, потому что я могу сделать все, что захочу, все, все...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за упрямая головка скрывается под этими кудрями! -- сказала императрица и милостиво погрозила ей пальцем.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какая восприимчивость! -- воскликнул Флор. -- Ее учитель грамматики и метрики говорил мне, что его лучшим учеником была женщина благородного происхождения и притом поэтесса -- Бальбилла.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Девушка покраснела от этой похвалы и радостно спросила: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Льстишь ли ты, или же Гефестион* в самом деле сказал это?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Гефестион -- грамматик II в., от которого до нас дошло весьма важное сочинение о метрике.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Увы! -- вскричал претор. -- Гефестион был и моим учителем, а следовательно, и я принадлежу к числу учеников мужского пола, посрамленных Бальбиллой. Но это для меня не новость, потому что александриец говорил и мне почти то же самое, что и Флору; и я не настолько кичусь своими стихами, чтобы не чувствовать справедливости его приговора.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Вы подражаете различным образцам, -- заметил Флор, -- ты -- Овидию, а она -- Сафо; ты пишешь стихи по-латыни, а она по-гречески. Ты все еще по-прежнему возишь с собой любовные песни своего Овидия?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Постоянно, -- ответил Вер, -- как Александр своего Гомера.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из благоговения к своему учителю, -- прибавила императрица, обращаясь к Домиции Луцилле, -- твой муж при содействии Венеры старается жить согласно его творениям.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Стройная и прекрасная римлянка отвечала только пожатием плеч на эти слова, имевшие далеко не дружественный смысл; но Вер, подняв соскользнувшее на пол шелковое одеяло Сабины и заботливо прикрывая им ее колени,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Величайшее мое счастье состоит в том, что победоносная Венера удостаивает меня своим благоволением. Но мы еще не кончили нашего отчета. Наш лесбосский лебедь повстречал в Лохиадском дворце другую птицу: некоего художника-скульптора.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 каких это пор ваятели причисляются к птицам? -- спросила Сабина. -- Самое большое, с чем их можно сравнить, это с дятлами.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Когда они работают над деревом, -- заметил Вер, -- но наш художник -- помощник Папия и оформляет благородные материалы в высоком стиле. На сей раз, правда, он создает свою Уранию из составных частей весьма странного свойства.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Вер, вероятно, потому называет нашего нового знакомого птицей, -- прервала Бальбилла, -- что, когда мы приблизились к загородке, за которой он работал, он насвистывал песенку так чисто, так весело и так громко, что она покрывала шум, производимый работниками, и звонко раздавалась по обширной пустой зале. Соловей не может свистать прекраснее. Мы остановились и слушали, пока веселый молодец, не подозревавший нашего присутствия, не замолчал. Услыхав голос архитектора, он крикнул через перегородку: "Теперь нужно приняться за голову Урании. Я уже вижу эту голову перед глазами и в три дюжины приемов покончил бы с нею, но Папий говорит, что у него есть голова на складе. Мне любопытно посмотреть на слащавое дюжинное лицо, которое он напялит на шею моему торсу. Достань мне хорошую модель для бюста Сафо, которую мне велено восстановить. У меня идеи так и роятся в голове. Я так возбужден, так взволнован! Из всего, за что я примусь, теперь выйдет что-нибудь стоящее!"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последних словах Бальбилла старалась подражать низкому мужскому голосу и, увидев, что императрица улыбается, продолжала с одушевлением: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Все это вырывалось так непосредственно из глубины сердца, готового разорваться от переполнявшей его веселой, необузданной жажды творчества, что мне сразу стало легко на душе, и все мы подошли к загородке и стали просить ваятеля показать нам работу.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же вы нашли? -- спросила Сабина.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решительно запретил нам врываться за перегородку, -- сказал претор, -- но Бальбилла лестью выманила у него позволение. Долговязый малый действительно научился кое-чему. Складки одежды, прикрывающей фигуру музы, совершенно соответствуют натуре; они набросаны роскошно, энергично и притом отделаны с изумительной тонкостью. Урания плотно окутывает свое стройное тело плащом, точно защищает себя от ночной прохлады, пока созерцает звезды. Когда он покончит со своей музой, ему придется восстановить несколько изуродованных бюстов. Беренике он сегодня же приставит готовую голову, а для Сафо я предложил ему Бальбиллу в качестве натурщицы.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Хорошая мысль, -- сказала императрица. -- Если бюст будет удачен, я возьму его с собою в Рим.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охотно буду служить ему моделью, -- вскричала девушка, -- весельчак мне понравился.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Бальбилла ему, -- прибавила жена претора. -- Он глазел на нее как на чудо, а она обещала ему, если ты разрешишь, завтра на три часа предоставить свое лицо в его распоряжение.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начнет с головы, -- сказал Вер. -- Однако что за счастливец этот художник! Ему она без всякого неудовольствия позволяет поворачивать свою голову, менять складки на пеплуме; а между тем, когда нам сегодня приходилось обходить целые болота гипса и лужи свежих красок, она едва приподнимала край своего платья, а мне, который так охотно пришел бы ей на помощь, она не позволила даже перенести ее через самые грязные места.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Бальбилла покраснела и сказала с раздражением: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Серьезно, Вер, я не могу позволить, чтобы ты говорил обо мне в таком тоне. Знай же раз навсегда: ко всему нечистому я чувствую так мало расположения, что мне и без посторонней помощи будет легко обойти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слишком строга, -- прервала императрица девушку, неприятно улыбаясь. -- Не правда ли, Домиция Луцилла, ей следовало бы предоставить твоему мужу право ухаживать за нею?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Если императрица считает это приличным и уместным, -- быстро возразила Луцилла, выразительно пожав плечами.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Сабина поняла смысл ее слов и, снова принужденно зевнув, сказала небрежно: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наше время следует быть снисходительным к мужу, который выбрал себе в качестве самых надежных спутников любовные песни Овидия. Что там такое, Титиан?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Еще во время рассказа Бальбиллы о встрече с ваятелем Поллуксом постельничий подал префекту важное, не терпевшее отлагательства письмо. Сановник удалился с ним в глубь комнаты, и только дочитал его до конца, как императрица задала ему этот вопрос.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От острых глаз Сабины ничего не ускользало из происходившего вокруг нее; поэтому она заметила также, что наместник, сворачивая письмо, сделал беспокойное движение.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Письмо должно было заключать в себе важные известия.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Безотлагательное письмо, -- отвечал Титиан, -- вызывает меня в префектуру. Я прощаюсь с тобою и надеюсь в скором времени сообщить тебе нечто приятное.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заключается в этом письме?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Важные известия из провинции, -- отвечал Титиан.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Можно узнать какие?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 сожалению, я должен отрицательно ответить на этот вопрос. Император повелел хранить это дело в совершенной тайне. Выполнение его требует величайшей поспешности, и поэтому я, к сожалению, принужден тотчас же оставить тебя.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Сабина с ледяной холодностью ответила на прощальный поклон префекта и велела провести себя во внутренние покои, чтобы переодеться к ужину.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Бальбилла последовала за нею, а Флор отправился в "Олимпийский стол" -- превосходную поварню Ликорта, о которой гастрономы в Риме рассказывали ему чудеса.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Оставшись наедине с женою, Вер подошел к ней и ласково спросил: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Можно мне проводить тебя до дома?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Домиция Луцилла бросилась на диван, обеими руками закрыла лицо и не отвечала ни слова.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Можно?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Так как жена упорствовала в своем молчании, то он подошел к ней ближе, положил руку на изящные пальцы, которыми она прикрывала лицо,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кажется, сердишься на меня?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Легким движением она отстранила его руку и вскричала: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Оставь меня!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к сожалению, я должен тебя оставить, -- вздохнул Вер. -- Дела призывают меня в город, и я буду...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ты будешь просить молодых александриек, с которыми ты вчера кутил целую ночь, показать тебе новых красавиц; это я знаю.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Здесь действительно есть женщины прелестные до невероятия, -- с полной непринужденностью отвечал Вер, -- белые, коричневые, бронзовые, черные -- все они обворожительны в своем роде. Нельзя утомиться созерцанием их.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А твоя жена?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она прекраснейшая из всех женщин. Жена -- это серьезный, почетный титул и не имеет ничего общего с радостями жизни! Как мог бы я произносить твое имя в одно время с именами тех малюток, которые помогают мне коротать часы досуга?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Домиция Луцилла привыкла уже к подобным словам, однако и на этот раз они огорчили ее. Но она скрыла свою печаль и, скрестив руки, сказала с решительностью и достоинством: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разъезжай по жизненному пути с твоим Овидием и с твоими купидонами, но не пытайся повергать невинность под колеса твоей колесницы.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говоришь о Бальбилле? -- спросил претор и громко рассмеялся. -- Она умеет защищать себя сама, и у нее слишком много ума, чтобы позволить Эроту поймать ее. Сынку Венеры нечего делать у таких добрых приятелей, как мы с Бальбиллой.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Могу я поверить тебе?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Ручаюсь тебе в том, что я ничего от нее не желаю, кроме ласкового слова! -- вскричал Вер и чистосердечно протянул жене руку.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Луцилла только слегка прикоснулась к ней кончиками пальцев и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Отошли меня назад, в Рим. Я невыразимо тоскую по детям, в особенности по нашему мальчику.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Нельзя, -- серьезно возразил Вер. -- Теперь нельзя, но через несколько недель, надеюсь, это будет возможно.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Почему не раньше?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спрашивай меня.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Мать имеет право знать, почему ее разлучают с сыном, лежащим в колыбели.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Эта колыбель стоит теперь в доме твоей матери, которая неусыпно заботится о наших малютках. Имей еще немного терпения, так как то, чего я домогаюсь для тебя, для себя самого и главным образом для нашего сына, так велико, так громадно и труднодостижимо, что из-за этого стоит перенести целые годы тоскливого ожидания.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Последние слова Вер проговорил тихо, но с достоинством, которое было ему свойственно только в решительные мгновения; а жена его, еще прежде чем он окончил свою речь, схватила обеими руками его правую руку и спросила тихим испуганным голосом: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стремишься к багрянице?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утвердительно кивнул головой.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поэтому-то... -- пробормотала она.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Сабина и 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только поэтому. Она жестка и резка по отношению к другим, но мне она еще с детских лет оказывала самое доброе расположение.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Она ненавидит меня.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Терпение, Луцилла, терпение! Настанет день, когда дочь Нигрина станет супругой цезаря, а бывшая императрица... Но я не скажу этого. Ты ведь знаешь, чем я обязан Сабине и что я искренне желаю долгой жизни императору.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усыновление?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Тише! Он думает о нем, а его супруга желает этого.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Скоро оно может состояться?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Кто в настоящую минуту может знать, что император решит через час?.. Но, может быть, решение последует тридцатого декабря.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день твоего рождения?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спрашивал меня об этом дне и наверное будет составлять мой гороскоп в ночь моего рождения.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Значит, звезды решат нашу участь?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Не одни звезды. Нужно еще, чтобы Адриан пожелал истолковать их в мою пользу.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Чем я могу помочь тебе?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Будь всегда сама собой при разговоре с императором.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Благодарю тебя за эти слова и уже больше не прошу, чтобы ты разрешил мне уехать. Если бы быть женою Вера значило еще нечто другое, кроме почетного звания, я не искала бы нового сана -- супруги цезаря.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поеду сегодня в город и останусь с тобой. Довольна ли 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да! -- вскричала она и подняла руку, чтобы обвить ею шею мужа, но он отстранил ее и прошептал: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Оставь это, пастушеская идиллия неуместна при охоте за багряницей.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Титиан велел своему вознице тотчас ехать на Лохиаду. Путь шел мимо его дома, расположенного на Брухейоне во дворе префектуры, и он приказал остановиться там, потому что письмо, спрятанное им в складках тоги, содержало в себе известие, которое через несколько часов могло поставить его в необходимость вернуться домой только на следующий день. Пройдя мимо всех чиновников, центурионов* и ликвидаторов, ожидавших его возвращения, чтобы сделать доклад или принять распоряжение, он миновал прихожие и обширную приемную и направился к жене в гинекей**, примыкавший к садам префектуры. Уже на пороге этого покоя он встретился со своей супругой, которая, услышав его приближавшиеся шаги, пошла ему навстречу.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Центурион -- начальник центурии, войсковой части в 100 человек.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Гинекей -- женская половина греческого дома.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обманулась! -- вскричала матрона с искренней радостью. -- Как хорошо, что ты на этот раз мог вырваться так рано. Я не ждала тебя раньше окончания ужина.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приехал только для того, чтобы уехать снова, -- отвечал Титиан, входя в комнату жены. -- Вели подать мне кусок хлеба и кубок вина с водою. Впрочем, вон там стоит все то, что мне нужно, словно по заказу. Ты права, я на этот раз не так долго оставался у Сабины, как обыкновенно; но она постаралась в короткое время втиснуть так много едких слов, точно мы проговорили с ней с утра до вечера. Через пять минут я опять оставлю тебя, а когда вернусь -- это известно только богам. Мне тяжело говорить это, но все наши усилия и заботы, и наша поспешность, и обдуманная работа бедного Понтия потрачены даром.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последних словах префект бросился на кушетку, а жена подала ему прохладительный напиток, который он желал, и, проводя рукою по его поседевшим волосам,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Бедный! Не решил ли Адриан все же поселиться в Цезареуме?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Удались, Сира! Ты сейчас увидишь, Юлия, в чем дело. Прочти, пожалуйста, мне письмо императора еще раз. Вот оно.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Юлия, жена префекта, развернула тонкий папирус и начала читать: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своему другу Титиану, наместнику Египта.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Глубочайшая тайна! Адриан приветствует Титиана, как он в течение нескольких лет часто делал в начале противных деловых писем и только половиною своего сердца. Но завтра он надеется приветствовать своего любезного друга юности и мудрого наместника не только всей душой, но рукою и устами. Теперь я скажу следующее: я приеду завтра, пятнадцатого декабря, к вечеру, только с Антиноем, рабом Мастором и личным секретарем Флегоном* в Александрию. Мы высадимся в Малой гавани у Лохиады, и мой корабль можно будет узнать по большой серебряной звезде на носу. Если ночь наступит до моего прибытия, то три красных </w:t>
      </w:r>
      <w:r w:rsidRPr="00E32873">
        <w:rPr>
          <w:rFonts w:ascii="Times New Roman" w:eastAsia="Times New Roman" w:hAnsi="Times New Roman" w:cs="Times New Roman"/>
          <w:sz w:val="24"/>
          <w:szCs w:val="24"/>
          <w:lang w:eastAsia="ru-RU"/>
        </w:rPr>
        <w:lastRenderedPageBreak/>
        <w:t>фонаря на вершине мачты сообщат тебе, какой друг приближается к тебе. Ученых и остроумных мужей, которых ты послал ко мне навстречу, чтобы задержать меня и выиграть больше времени для возобновления старого гнезда -- где мне желательно жить возле птиц Минервы, которых вы, надеюсь, еще не всех выгнали, -- я отослал домой, чтобы Сабина и ее свита не чувствовали недостатка в развлечении и чтобы зря не мешать этим знаменитым мужам в их работе. Мне они не нужны. Однако если не ты послал их ко мне, то прошу у тебя извинения. Все же ошибиться в подобном случае было бы для меня несколько унизительно, ибо легче объяснить случившееся, чем предвидеть будущее. А может быть, и наоборот? Я вознагражу умных людей за бесполезное путешествие, когда в Музее буду вести с ними и с их товарищами диспут на эту тему. Грамматику, у которого ученость так и смотрит из каждого кончика волос и который сидит неподвижно больше, чем это полезно для его здоровья, быстрое движение, на которое он решился ради меня, продлит жизнь.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Флегон -- греческий историк из Тралл, был не секретарем Адриана, а его вольноотпущенником. Под его именем Адриан якобы выпустил свою биографию.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Мы приедем в простой одежде и будем спать на Лохиаде. Ты знаешь, что я не раз ночевал на твердой земле и в случае необходимости сплю на рогоже так же охотно, как на тюфяке. Моя подушка сопровождает меня. Это моя большая молосская собака, которую ты знаешь. Комнатка, где я могу без помехи делать заметки относительно наступающего года, конечно, найдется. Прошу тебя тщательно хранить мою тайну. Никто, ни мужчина, ни женщина, -- прошу тебя со всею настоятельностью друга и императора -- не должен услыхать даже намека о моем прибытии. Пусть ни малейшие приготовления не выдадут, кого ты принимаешь. Своему любезному Титиану я не смею ничего приказывать, но еще раз прошу тебя принять к сердцу исполнение моего желания. Как я рад, что увижу тебя вновь, и какое удовольствие доставит мне суматоха, которую я надеюсь найти на Лохиаде! Художникам, которыми теперь, наверное, кишмя кишит старый дворец, ты представишь меня под именем архитектора Клавдия Венатора из Рима, приехавшего с целью помогать Понтию своими советами. Этого Понтия, который выполнил для Ирода Аттика* такие прекрасные постройки, я встречал в доме сего богатого софиста, и он, наверное, узнает меня. Поэтому сообщи ему о моих намерениях. Он человек серьезный, надежный, не болтун и не ветрогон, способный забыть даже самого себя. Итак, посвяти его в тайну, но только тогда, когда мой корабль будет уже виден. Желаю тебе благополучия".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Ирод Аттик -- известный софист. Он обладал огромным состоянием и для увековечения своего имени тратил крупные суммы на постройки в Греции и в Италии. Он воздвиг храмы, театры (в том числе один на 6 тыс человек), стадионы, виллы, сооружения для водопроводов и многое другое.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 что скажешь ты на это? -- спросил Титиан, принимая письмо из рук жены. -- Не правда ли, это более чем досадно? Наша работа шла так превосходно.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 рассудительно и с умной улыбкой возразила Юлия, -- может быть, вы все-таки не были бы готовы. При настоящем же положении вещей вы вовсе и не должны быть готовы, а между тем Адриан увидит доброе желание с вашей стороны. Я радуюсь этому письму: оно снимает тяжелую ответственность с твоих плеч, и без того уже слишком обремененных.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Ты всегда видишь вещи в надлежащем свете! -- вскричал префект. -- Хорошо, что я заехал к тебе, потому что теперь я буду ждать императора с более легким </w:t>
      </w:r>
      <w:r w:rsidRPr="00E32873">
        <w:rPr>
          <w:rFonts w:ascii="Times New Roman" w:eastAsia="Times New Roman" w:hAnsi="Times New Roman" w:cs="Times New Roman"/>
          <w:sz w:val="24"/>
          <w:szCs w:val="24"/>
          <w:lang w:eastAsia="ru-RU"/>
        </w:rPr>
        <w:lastRenderedPageBreak/>
        <w:t>сердцем. Дай мне спрятать письмо, и будь здорова. Расстаюсь с тобой на много часов, а со своим спокойствием -- на много дней.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Титиан протянул руку жене. Юлия удержала ее в своей и проговорила: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Прежде чем ты уйдешь, я должна признаться тебе, что очень горжусь.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имеешь на это право.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ни одним словом не просил меня хранить тайну.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Потому что ты уже выдержала все испытания. Но, конечно, ты женщина, и притом очень красивая.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Старая бабушка с седеющими волосами!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все-таки еще статнее и привлекательнее тысячи молодых красавиц.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хочешь заставить меня на старости лет сменить гордость на тщеславие.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нет! Но когда разговор наш коснулся этого, я взглянул на тебя испытующим взором и подумал о вздохах Сабины по поводу того, что у прекрасной Юлии плохой вид. Найдется ли на свете женщина твоих лет с такой осанкой, с таким гладким лицом, с таким чистым челом, с такими глубокими и добрыми глазами, с такими дивно изваянными руками...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Замолчи же! -- вскричала Юлия. -- Ты заставляешь меня краснеть.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же мне не радоваться, что моя жена, старая бабушка, да к тому же римлянка, так легко краснеет? Ты не такова, как другие жены.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Потому что ты не таков, как другие мужья.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мне льстишь! С тех пор как все дети уехали, мы как будто начинаем свою супружескую жизнь с самого начала.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доме не стало яблок раздора.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из-за самого дорогого чаще всего выходишь из себя. Но теперь... еще раз прощай!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Титиан поцеловал жену в лоб и поспешил к двери, но Юлия позвала его назад и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Все-таки следовало бы сделать кое-что для императора. Я каждый день посылаю архитектору кушанья на Лохиаду. Сегодня будет послан запрос втрое больше обыкновенного.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Превосходно.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До счастливого свидания!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Если боги и император позволят.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VIII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префект доехал до указанного места, он не увидел ни единого судна с серебряной звездой. Солнце зашло, но никакой корабль с тремя красными фонарями не показывался.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Начальник гавани, к которому зашел Титиан и которому он сообщил, что ожидает из Рима знаменитого архитектора для сотрудничества с Понтием при работах на Лохиаде, не изумился чести, оказываемой наместником приезжему художнику. Ведь весь город знал, с какой неслыханной поспешностью и с какими громадными издержками восстанавливается старый дворец Птолемеев для приема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 время ожидания Титиан вспомнил о молодом ваятеле Поллуксе, с которым он познакомился, и о его матери в приветливом домике привратника. По доброте душевной он тотчас же послал просить старуху Дориду, чтобы она в этот вечер не ложилась спать, потому что он, префект, приедет к ночи на Лохиаду.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Скажи ей, но только от себя, а не от моего имени, -- приказывал Титиан посланцу, -- что, может быть, я зайду к ней. Пусть она хорошенько осветит свою комнатку и держит ее в порядке.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Лохиаде еще никто не догадывался о чести, уготованной старому дворцу.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После того как Вер с женой и Бальбиллой оставили Поллукса и ваятель проработал еще час, он вышел из-за своей перегородки, расправил плечи и крикнул архитектору Понтию, стоявшему на лесах: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должен хорошенько отдохнуть или заняться чем-нибудь новым. И то, и другое одинаково предохраняет меня от усталости. Бывает ли и с тобой то же самое?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Точь-в-точь то же самое, -- отозвался Понтий, продолжая давать распоряжения рабам-строителям, которым велено было укрепить новую коринфскую капитель вместо старой, сломанной.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прерывай работы, -- снова крикнул снизу Поллукс. -- Прошу тебя только сказать моему хозяину Папию, когда он придет с торговцем древностями Габинием, что я нахожусь на круглой площадке, которую ты осматривал со мною вчера. Я ставлю новую голову на торс Береники. Мой ученик должен был давно покончить с приготовленными работами. Но этот сорванец, видно, родился на свет с двумя левыми руками, а так как он смотрит одним глазом, то все прямое кажется ему кривым и, по законам оптики, все кривое -- прямым. Как бы то ни было, он косо вогнал в шею деревянный штифт, на котором должна держаться голова; и так как ни один историк не повествует, что у Береники голова когда-либо скривилась набок, как у старого растиральщика красок, сидящего там за лесами, то мне уже придется самому навести порядок. Надеюсь, что через полчаса мудрая царица не будет принадлежать к числу безголовых женщин.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Где ты нашел эту новую голову? -- спросил Понтий.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тайном архиве моих воспоминаний, -- отвечал Поллукс. -- А ты видел 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Нравится она тебе?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Очень.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таком случае она достойна того, чтобы жить, -- пропел скульптор и вышел из залы. При этом он левой рукой помахал архитектору, а правой засунул за ухо гвоздику, которую утром сорвал перед домом своей матери.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площадке ученик выполнял свое дело лучше, чем мог ожидать его учитель, но Поллукс никоим образом не был доволен своими собственными распоряжениями. Его произведение, как многие другие бюсты, стоявшие на той же стороне платформы, должно было стоять задом к балкону смотрителя. Но он расстался с этим столь дорогим ему портретом Селены только для того, чтобы подруга его детских игр могла видеть его всякий раз, когда пожелает. К своему успокоению, он нашел, что бюсты держались на высоких постаментах только своей собственной тяжестью, ничем не прикрепленные, и поэтому он решил нарушить исторический порядок, в котором были расположены головы, и сделать перестановку таким образом, чтобы знаменитая Клеопатра обращена была к дому спиной, а вместо нее на него смотрела дорогая ему голова Береники.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Для немедленного выполнения этого плана он позвал несколько рабов и велел им помочь ему при перестановке. Работа эта не могла происходить без некоторого шума, и громкий разговор, предостерегающие крики, приказания; раздававшиеся теперь в этом в течение многих лет пустынном месте, привлекли внимание одной любопытной особы, которая появилась на балконе квартиры смотрителя уже вскоре после того, как ученик приступил к работе, но быстро отступила, увидав противного, сверху донизу испачканного гипсом мальчишку. Теперь она осталась </w:t>
      </w:r>
      <w:r w:rsidRPr="00E32873">
        <w:rPr>
          <w:rFonts w:ascii="Times New Roman" w:eastAsia="Times New Roman" w:hAnsi="Times New Roman" w:cs="Times New Roman"/>
          <w:sz w:val="24"/>
          <w:szCs w:val="24"/>
          <w:lang w:eastAsia="ru-RU"/>
        </w:rPr>
        <w:lastRenderedPageBreak/>
        <w:t>на месте и следила за каждым движением руководившего работой Поллукса, который, однако, все время обращен был к ней спиною.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Наконец голова, окутанная холстом для защиты от прикосновения рабов, была установлена на надлежащем месте. Переводя дух, художник повернулся к дому дворцового смотрителя лицом, и тотчас же раздался чистый, веселый женский голос: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Верзила Поллукс! В самом деле это Поллукс! Как я рада!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этих словах девушка громко всплеснула руками, и так как ваятель кивнул ей и вскричал: "Ты малютка Арсиноя! Вечные боги! Что вышло из этой крошки!" -- она приподнялась на кончики пальцев, чтобы казаться выше, дружески кивнула ему и сказала, смеясь: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еще не совсем выросла; зато у тебя уж совсем почтенный вид с бородой и орлиным носом. Селена только сегодня сказала мне, что ты там орудуешь вместе с другими.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Глаза художника, точно зачарованные, были прикованы к девушке. Есть поэтические натуры, немедленно превращающие в рассказ (или быстро складывающуюся вереницу стихов) все необычное, что им случается увидеть или пережить. И Поллукс не мог взглянуть на прекрасную человеческую фигуру, чтоб тотчас же не привести ее в связь со своим искусством.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"Галатея, несравненная Галатея*, -- подумал он, приковавшись взглядом к стану и лицу Арсинои. -- Ну словно она за секунду перед тем вышла из моря... так свежа, весела, так дышит здоровьем вся ее фигура! И как мелкие завитки торчат вокруг лба, точно все еще плавают в воде. Вот она наклоняется, чтоб послать мне привет. Как округлено каждое ее движение! Словно дочь Нерея прижимается к волне, то вздымающейся горою, то спускающейся провалом. Формой головы и греческим очертанием лица она напоминает мать и Селену. Но старшая сестра похожа на Прометееву** статую, до того как в нее вдохнули душу, а Арсиноя -- то же изваяние, но только после того, как небесный огонь разлился по его жилам".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Галатея (греч. миф.) -- морская нимфа, дочь Нерея.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Прометей (греч. миф.) -- титан, вылепивший из глины человека и вдохнувший в него жизнь с помощью искры небесного огня, которую он похитил у Зевса.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Художник все это перечувствовал и передумал в течение всего лишь нескольких секунд. Но девушке молчание немого поклонника показалось слишком долгим, и она нетерпеливо крикнула 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еще не поздоровался со мною как следует. Что ты делаешь там внизу?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Посмотри сюда, -- ответил он весело и снял со статуи покрышку.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перегнулась через перила балкона, прикрыла глаза рукой и больше минуты молчала. Затем внезапно громко закричала: "Мать! Мать!" -- и поспешила назад в комнату.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"Пожалуй, она позовет своего отца и испортит радость бедной Селене, -- подумал Поллукс, поправляя тяжелый постамент, над которым возвышалась гипсовая голова. -- Но пусть он только придет. Теперь мы распоряжаемся здесь, и Керавн не смеет прикоснуться к собственности императора". Затем, скрестив руки, он встал перед бюстом и пробормотал себе под нос: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Лоскутная работа, жалкая лоскутная работа! Из сплошных заплат мастерим мы одежду для императора. Все мы тут обойщики, а не художники. Только ради Адриана, ради Диотимы и ее детей... а не то я бы здесь больше и пальцем о палец не ударил.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Путь от жилища смотрителя до площадки, на которой стоял ваятель, вел через коридоры и несколько лестниц, но Арсиноя прошла его немногим долее чем в одну минуту, после того как исчезла с балкона.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 раскрасневшимися щеками она отстранила художника от его произведения и встала на его место, чтобы, не отрываясь, смотреть на любимые черты. Затем вскричала: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Мать! Мать!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Слезы потекли по ее щекам; она не обращала внимания ни на художника, ни на работников, ни на рабов, мимо которых сейчас пробежала и которые глазели на нее с таким испугом, точно она была одержима демонами.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не мешал ей. Он был тронут при виде слез, бежавших по щекам этого веселого ребенка, и подумал, что стоит быть добрым, если можешь вызвать такую длительную и горячую любовь, какую вызывает эта бедная покойница, стоявшая там на пьедестале.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Наглядевшись на изображение своей матери, Арсиноя несколько успокоилась и сказала Поллуксу: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ты сделал?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 отвечал он и опустил глаза.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только по памяти?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Конечно!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Знаешь ли что?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Прорицательница на празднике Адониса, значит, была права, когда пела, что половину работы художника делают боги.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Арсиноя! -- вскричал Поллукс, который при этих словах почувствовал, будто горячий источник вливается в его сердце.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с благодарностью схватил ее руку, которую та отняла, потому что ее звала Селена.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поставил свое произведение на этом месте не для Арсинои, а для старшей своей подружки, однако же вид Селены подействовал охлаждающим и неприятным образом на его взволнованную душу.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Вот портрет твоей матери, -- крикнул он ей, указывая на бюст.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Вижу, -- отвечала Селена холодно. -- После я приду посмотреть на него поближе. Иди сюда, Арсиноя. Отец хочет говорить с тобой.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снова остался один.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Селена вернулась в свою комнату, она тихо покачала головой и пробормотала: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предназначалось для меня, как говорил Поллукс; один только раз сделано что-то для меня, но и эта радость испорчена.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IX</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Дворцовый смотритель, к которому Селена позвала младшую дочь Арсиною, только что вернулся домой из собрания граждан, и старый черный раб, постоянно сопровождавший его, когда он выходил из дому, снял с его плеч шафранно-желтый паллий, а с головы золотой обруч, которым он любил украшать вне дома свои завитые локоны.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сидел красный, с глазами навыкате, и капли пота сверкали у него на лбу, когда дочери вошли в комнату.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На ласковое приветствие Арсинои он машинально отвечал двумя-тремя небрежно брошенными словами и, прежде чем сделать им важное сообщение, прошелся перед ними несколько раз взад и вперед по комнате. Толстые щеки его вздувались, а руки были сложены накрест.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давно уже чувствовала беспокойство, и Арсиноя потеряла терпение, когда он наконец начал: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Слышали вы о празднествах, которые предполагается устроить в честь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утвердительно кивнула головой, а ее сестра вскричала: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Разумеется! Не достал ли ты для нас мест на скамьях Совета?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перебивай меня, -- сердито приказал Керавн. -- О том, чтобы смотреть, не может быть и речи. От всех граждан потребовали, чтобы дочери их приняли участие в устраиваемых больших торжествах, и спросили, сколько дочерей у каждого.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мы будем участвовать в зрелищах? -- прервала его Арсиноя с радостным изумлением.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хотел было удалиться, прежде чем начнется перекличка, но мастер-судостроитель Трифон (его мастерские там внизу, у царской гавани) удержал меня и крикнул собранию, что, по словам его сыновей, у меня есть две красивые молодые дочери. Откуда они знают об этом?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последних словах смотритель сердито поднял седые брови и его лицо покраснело по самый лоб.</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пожала плечами, а Арсиноя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Ведь верфь Трифона -- там, внизу, и мы часто проходили мимо, но ни самого Трифона, ни его сыновей мы не знаем. Видала ли ты их, Селена? Во всяком случае, это любезно с их стороны, что они называют нас красивыми.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Никто не имеет права думать о вашей наружности, кроме тех, которые будут сватать вас у меня, -- угрюмо возразил смотритель.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же ты отвечал Трифону? -- спросила Селена.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сделал то, что был обязан сделать. Ваш отец управляет дворцом, который принадлежит Риму и его императору, поэтому я приму Адриана как гостя в этом жилище моих отцов и по той же причине менее, чем другие граждане, могу воздержаться от участия в чествовании, которое городской Совет решил устроить в его честь.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Значит, ты разрешаешь?.. -- спросила Арсиноя и приблизилась к отцу, чтобы ласково погладить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Керавн не был расположен теперь к ласкам и отстранил ее, сказав с досадой: "Оставь меня!" Затем продолжал тоном, полным сознания собственного достоинства: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Если бы на вопрос Адриана: "Где были твои дочери в день моего чествования, Керавн?" -- я принужден был ответить: "Их не было в числе дочерей благородных граждан", это было бы оскорблением для цезаря, к которому, в сущности, я питаю благорасположение. Я все это обдумал и потому назвал ваши имена и обещал послать вас на собрание девиц в малый театр. Вы встретите там благороднейших матрон и девиц города, и лучшие живописцы и ваятели решат, для какой части зрелищ вы наиболее подходите по своей наружности.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отец, -- вскричала Селена, -- как можем мы показаться на таком собрании в своих простых платьях и где мы возьмем денег, чтобы сделать новые!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чистых белых шерстяных платьях, красиво убранных лентами, мы можем показаться рядом с другими девушками, -- уверяла Арсиноя, становясь между сестрой и отцом.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Не это заботит меня, -- возразил смотритель дворца, -- а костюмы, костюмы. Только для дочерей бедных граждан город принимает расходы на свой счет, но нам было бы стыдно быть отнесенными к числу бедняков. Вы понимаете меня, дети?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приму участия в процессии, -- объявила Селена решительно. Но Арсиноя перебила 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Быть бедным неудобно и неприятно, но, конечно, это не позор. Для самых могущественных римлян в старые времена считалось за честь, когда они умирали в бедности. Наше македонское происхождение останется при нас, хотя бы даже город заплатил за наши костюмы.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Молчать! -- вскричал смотритель. -- Уже не в первый раз я замечаю в тебе такой низменный образ мыслей. Человек благородный может переносить невзгоды бедности, но преимуществами, которые она приносит, он может наслаждаться только тогда, когда перестает быть благородным.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Керавну стоило большого труда выразить в понятной форме эту мысль, которую он, насколько ему помнилось, еще ни от кого не слышал. Она отзывалась для него самого чем-то чуждым, но тем не менее вполне передавала его чувства. Поэтому он со всеми признаками изнеможения опустился на подушку дивана, окружавшего глубокую боковую нишу его обширной комнаты.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этой комнате, по преданию, Антоний и Клеопатра наслаждалась пиршествами, на которых изысканная и несравненная тонкость блюд была приправлена всеми дарами искусства и остроумия.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раз на том месте, где отдыхал теперь Керавн, должно быть, стояло застольное ложе знаменитой влюбленной четы, так как хотя во всей комнате каменный пол был тщательно отделан, но в этом месте находилась мозаика из разноцветных камней, выполненная с такой красотой и с таким изяществом, что Керавн запретил своим детям по ней ходить. Правда, он делал это не столько из уважения к великолепному произведению искусства, сколько потому, что это запрещалось и ему его отцом, а его отцу -- дедом. Картина изображала брак Фетиды с Пелеем*. Ложе прикрывало только нижний край ее, украшенный амурами.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Легендарный царь Пелей пригласил на свою свадьбу с нереидой Фетидой всех богов, кроме богини раздора Эриды. Эрида явилась на пиршество и бросила яблоко с криком: "Самой прекрасной!" -- что вызвало известный спор между тремя богинями и повлекло за собой впоследствии Троянскую войну.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Осушив до половины свой кубок и не скупясь на знаки отвращения (ибо содержимое было разбавлено водою), Керавн продолжал: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Хотите знать, сколько будет стоить один-единственный из ваших костюмов, если только мы не захотим слишком отстать от других?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Сколько? -- с беспокойством спросила Арсиноя.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Портной Филин, работающий для театра, говорит, что меньше чем за семьсот драхм невозможно сделать ничего порядочного.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конечно, не думаешь серьезно о таких безумных расходах! -- вскричала Селена. -- У нас нет ничего, и я желала бы знать: кто даст нам взаймы?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в смущении смотрела на кончики своих пальцев и молчала; но увлажненные слезами глаза выдавали ее волнение.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радовался безмолвному согласию, с которым Арсиноя, по-видимому, разделяла его желание во что бы то ни стало участвовать с сестрой в представлениях. Он забыл, что только что упрекнул ее в низком образе мыслей,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У этой девочки во всем верное чутье. А тебя, Селена, я серьезно прошу помнить, что я твой отец и запрещаю тебе этот наставительный тон в разговоре со мною. Ты привыкла к нему при своем общении с детьми; там ты можешь употреблять его и впредь. Тысяча четыреста драхм кажутся с первого взгляда большой суммой, но если материю и уборы, которые вам нужны, купить с толком, то после празднества, может быть, можно будет с барышом перепродать их.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 барышом! -- вскричала Селена с горечью. -- За старые вещи не дадут и половины цены, даже четверти. И хоть бы ты выгнал меня из дому, но я не хочу способствовать тому, чтобы мы низверглись еще глубже в бездну нищеты!.. Я не буду участвовать в играх!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этот раз смотритель не вспылил, а спокойно и не без некоторого удовольствия поднял глаза и перевел их с одной дочери на другую. Керавн привык по-своему любить Селену как полезное ему существо, а Арсиною -- как свое красивое дитя; и так как в сущности дело шло только об удовлетворении его тщеславия, а этой цели можно было достигнуть при помощи одной младшей дочери, то он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таком случае оставайся при детях. Мы извинимся за тебя, сославшись на твое слабое здоровье. И в самом деле, девочка, ты так бледна, что жалко смотреть. Для одной Арсинои мне легче найти необходимые средства.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щеках Арсинои снова показались две очаровательные ямочки, но губы Селены были так же бледны, как ее бескровные щеки, когда она вскричала: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отец, ни хлебопек, ни мясник не получали от нас целых два месяца ни одного сестерция, а ты хочешь промотать семьсот драхм!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Промотать! -- вспылил Керавн, но затем продолжал скорее приниженным, чем возмущенным тоном: -- Я еще раз запрещаю тебе говорить со мною таким образом. В зрелищах примут участие богатейшие молодые люди; Арсиноя -- красавица, и, может быть, который-нибудь из них выберет ее себе в жены. Разве это значит промотать деньги, если отец старается найти достойного супруга для своей дочери? Да и что, собственно, ты знаешь о моих средствах?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 нас ничего нет, поэтому мне нечего и знать! -- вскричала вне себя девушка.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Во-о-от как? -- спросил Керавн протяжно и с улыбкою превосходства. Разве то, что лежит там в шкафу и стоит здесь на карнизе, -- ничто? Из любви к вам я расстанусь с этими вещами. Пряжку из оникса, кольцо, золотой обруч и пояс, разумеется...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Они из позолоченного серебра, -- безжалостно возразила Селена. -- Настоящие вещи, принадлежавшие деду, ты продал после смерти матери.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Ее следовало сжечь и похоронить прилично нашему званию, -- возразил Керавн. -- Но я не хочу думать теперь о тех печальных днях.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Думай о них почаще, отец!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Молчи! Я, конечно, не могу обойтись без моих украшений, потому что должен встретить императора прилично моему званию; но сколько дадут за стоящего вон там маленького Эрота из бронзы, за бокал Плутарха*, сделанный из слоновой кости и украшенный превосходной резьбой, а в особенности вон за ту картину, относительно которой прежний владелец ее был твердо убежден, что она написана здесь, в Александрии, самим Апеллесом?** Скоро вы узнаете ценность этих маленьких вещиц, ибо, точно по воле богов, я сегодня во дворце, возвращаясь домой, встретил антиквара Габиния из Никеи. Он обещал по окончании своих дел с архитектором прийти ко мне осмотреть мои сокровища и купить за наличные деньги то, что ему придется по вкусу. Если ему понравится мой Апеллес, то за него одного он даст десять талантов***, но если даже он купит его только за половину или за десятую часть этой суммы, то я заставлю тебя, Селена, хоть один раз позволить себе удовольствие.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w:t>
      </w:r>
      <w:r w:rsidRPr="00E32873">
        <w:rPr>
          <w:rFonts w:ascii="Times New Roman" w:eastAsia="Times New Roman" w:hAnsi="Times New Roman" w:cs="Times New Roman"/>
          <w:i/>
          <w:iCs/>
          <w:sz w:val="24"/>
          <w:szCs w:val="24"/>
          <w:lang w:eastAsia="ru-RU"/>
        </w:rPr>
        <w:t>* Плутарх (ок. 50-120 гг. н.э.) -- известный греческий историк, автор морально-философских сочинений, учитель императора Адриана.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Апеллес (2-я половина IV в. до н.э.) -- известный греческий художник эпохи Александра Македонского.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Аттический талант -- древнегреческий вес и счетное количество серебра. Равнялся 6 тыс. аттических драхм, или около 33 кг серебряной монеты.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Увидим, -- сказала бледная девушка, пожимая плечами, а Арсиноя воскликнула: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Покажи ему также и меч, о котором ты всегда говорил, что он принадлежал Антонию, и если Габиний даст за него много, то купи мне золотое запястье.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Куплю и Селене. Но на меч я возлагаю самую малую надежду, потому что настоящий знаток едва ли признает его за подлинный. У меня еще есть вещи другого, совершенно другого рода. Чу! Это, должно быть, идет Габиний. Скорей, Селена, набрось на меня паллий. Мой обруч, Арсиноя! Человеку с достатком предлагают более высокие цены, чем бедному. Я приказал рабу сказать купцу, чтобы он подождал в передней: так водится в каждом порядочном доме.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Антиквар был маленький сухощавый человек, который благодаря смышлености, удаче и трудолюбию сделался богачом и аристократом среди подобных себе людей. Опыт и прилежание выработали из него знатока, и он лучше всякого другого умел отличить посредственное от плохого, настоящее от поддельного. Никто не обладал более тонким зрением, но он был груб в сношениях с каждым, от кого не мог ничего ждать. Там же, где ему представлялся барыш, он мог быть вежливым до пресмыкательства и сохранять неутомимое терпение. Теперь он тоже принудил себя выслушать смотрителя с доверчивым видом, когда тот свысока стал уверять, что ему-де наскучили эти мелкие вещицы, что ему безразлично -- оставить ли их у себя или не оставить; но он хочет показать их более опытному знатоку, Габинию, и даже готов с ними расстаться, если взамен этого мертвого капитала получит крупненькую сумму наличными.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Одна вещь за другой прошли через тонкие пальцы знатока, а затем их все поставили перед ним, чтобы он мог рассмотреть их.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Керавн рассказывал ему, откуда происходит та или другая вещь из его сокровищницы, Габиний бормотал: "Вот как!", "Ты думаешь?" или "В самом деле?"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После того как последняя вещь побывала в его руках, смотритель спросил: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 что скажешь?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Начало этой фразы звучало уверенно, но конец почти испуганно, потому что купец только улыбнулся и еще раз покачал головой. Затем он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Тут есть хорошенькие вещицы, но нет ничего такого, о чем стоило бы говорить. Я советую тебе сохранить их у себя, так как они для тебя дороги, а мне от них мало барыша.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старался не смотреть на Селену, большие глаза которой, полные тревоги, остановились на купце. Но Арсиноя, следившая не меньше ее за его движениями, не позволила обескуражить себя так скоро и спросила, указывая пальцем на отцовского Апеллеса: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эта картина тоже ничего не стоит, по-твоему?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Мне прискорбно, что я не могу сказать такой прекрасной девушке, что картина бесценна, -- отвечал Габиний, поглаживая свою клинообразную бороду. -- Но, к сожалению, мы здесь имеем дело только с весьма слабым подражанием. Оригинал находится на той вилле Плиния у Ларийского озера*, которую он называет "Котурном". Эта вещь мне ни к чему.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w:t>
      </w:r>
      <w:r w:rsidRPr="00E32873">
        <w:rPr>
          <w:rFonts w:ascii="Times New Roman" w:eastAsia="Times New Roman" w:hAnsi="Times New Roman" w:cs="Times New Roman"/>
          <w:i/>
          <w:iCs/>
          <w:sz w:val="24"/>
          <w:szCs w:val="24"/>
          <w:lang w:eastAsia="ru-RU"/>
        </w:rPr>
        <w:t>* Ларийское озеро -- теперь озеро Комо, где у римского писателя Плиния Младшего (62 г. -- ок. 114 г. н.э.) было несколько вилл.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этот украшенный резьбою кубок? -- спросил Керавн. -- Он принадлежит к числу вещей, оставшихся после смерти Плутарха, -- я могу доказать это -- и говорят, он был подарен ему императором Траяном.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самая хорошенькая вещица из всей коллекции, -- отвечал Габиний, -- но четыреста драхм -- красная цена.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этот цилиндр с Кипра, с прекрасной резьбой?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Смотритель схватился за гладко отполированный хрусталь, но его рука дрожала от волнения и столкнула вещицу на пол, вместо того чтобы взять 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Цилиндр со звоном покатился по каменным плитам и по гладкой поверхности мозаичного пола до самого ложа. Керавн хотел нагнуться, чтобы поднять его, но обе дочери удержали отца, и Селена вскричала: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Отец, тебе не следует наклоняться; врач строжайшим образом запретил!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Между тем как смотритель, ворча, отстранял от себя Селену, купец уже опустился на одно колено, чтобы поднять цилиндр. Но этому щуплому человеку, по-видимому, легче было нагнуться, чем подняться с земли, потому что прошло несколько минут, прежде чем он снова встал на ноги перед Керавном.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Его черты приняли натянутое выражение; он схватился за доску, приписываемую Апеллесу, уселся с нею на ложе и, по-видимому, совершенно углубился в картину, которая скрывала его лицо от трех присутствовавших.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на самом деле его глаза смотрели вовсе не на эту картину, а на свадьбу, изображенную на полу у его ног, и каждое мгновение он открывал в мозаике все новые неоценимые достоинства.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виде Габиния, сидевшего неподвижно в течение нескольких минут над маленькой картиной, черты Керавна прояснились. Селена перевела дух, а Арсиноя приблизилась к отцу, уцепилась за его руку и шепнула ему на ухо: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отдавай ему дешево Апеллеса и подумай о моем запястье.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вот Габиний встал, окинул взглядом вещи, стоявшие перед ним на столе, и гораздо более деловым тоном, чем прежде,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За все эти вещи вместе я могу предложить, позволь... двадцать, семьдесят, четыреста, четыреста пятьдесят... могу предложить шестьсот пятьдесят драхм, ни одного сестерция больше.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шутишь! -- вскричал Керавн.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Ни одного сестерция, -- холодно повторил купец. -- Я не думаю ничего заработать на этом, но, как человек справедливый, ты поймешь, что я не желаю также покупать себе в убыток. Что касается Апеллеса...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мог бы еще представлять для меня ценность, но только при известных условиях. Относительно этой картины существует одно особенное обстоятельство. Вы, девицы, знаете, что уже самое ремесло мое учит меня ценить все прекрасное, но все же я вынужден попросить вас оставить меня на короткое время наедине с вашим отцом. Мне нужно поговорить с ним об этой странной картине.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сделал знак дочерям, и они вышли из комнаты. Прежде чем за ними затворилась дверь, купец крикнул им вслед: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Уже смеркается; могу ли я просить вас прислать мне с вашим рабом по возможности ярко горящий светильник?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же насчет картины?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Поговорим о чем-нибудь другом, пока не принесут светильник, -- попросил Габиний.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Ну, так садись на ложе, -- сказал Керавн. -- Ты этим доставишь мне, а может быть, и себе большое удовольствие.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только оба уселись, Габиний начал: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Вещицы, собираемые с любовью, мы неохотно выпускаем из рук; это я знаю из продолжительного опыта. Многие лица, которые, продав свои древности и сделавшись потом людьми состоятельными, предлагали мне вдесятеро больше уплаченной мною суммы, чтобы приобрести их обратно, -- к сожалению, обыкновенно напрасно. То, что я говорю о других, применяется и к тебе. Если бы ты в настоящую минуту не имел нужды в деньгах, то едва ли бы предложил мне вон те вещи.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Прошу не... -- прервал Керавн.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Габиний продолжал как ни в чем не бывало: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Даже у богатейших людей бывает по временам недостаток в наличных деньгах; этого никто не знает лучше меня, у которого, однако, -- я могу в этом признаться -- имеются в распоряжении большие суммы. Именно теперь мне легко было бы выручить тебя из всякого затруднения.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Вон там мой Апеллес, -- снова перебил его смотритель. -- Он принадлежит тебе, если ты предложишь за него приемлемую цену.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Свет! Вот и свет! -- вскричал Габиний и взял из рук старого раба трехконечный светильник, который Селена наскоро снабдила свежим фитилем. Пробормотав "с твоего позволения", он поставил светильник посреди мозаичной картины.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удивленным и вопросительным взглядом смотрел на странного человека, сидевшего по левую руку от него; Габиний же не обращал никакого внимания на смотрителя, но, снова опустившись на колени, принялся ощупывать мозаику и пожирал глазами "Свадьбу Пелея и Фетиды".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потерял что-нибудь? -- спросил Керавн.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ничего. Там, в углу... Ну, теперь я знаю все, что нужно. Могу я поставить светильник вон туда, на стол? Теперь вернемся к нашему делу.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Прошу тебя об этом, но предупреждаю заранее, что дело тут идет не о драхмах, а о целых аттических талантах.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разумеется, само собою, и я предлагаю тебе пять талантов, то есть сумму, за которую в некоторых кварталах города можно купить прекрасный просторный дом.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сей раз кровь снова прилила к лицу Керавна.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течение нескольких минут он не мог выговорить ни слова: сердце его сильно стучало, но наконец он овладел собою настолько, что твердо решился, по крайней мере на этот раз, не выпускать счастья из рук, то есть не продешевить, и возразил: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Пяти талантов мало; предлагай больше.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 скажем, шесть.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Если ты дашь вдвое, то мы поладим.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Больше десяти талантов я не могу дать. За эту сумму можно построить неплохой дворец.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останусь при двенадцати.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пусть будет по-твоему, но уже ни одного сестерция больше.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Мне тяжело расстаться с этим благородным произведением искусства, -- вздохнул Керавн, -- но я уступаю твоему желанию и отдаю тебе своего Апеллеса.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Дело идет не об этой картине, которая недорого стоит и которой ты можешь любоваться и впредь, -- возразил купец. -- Я в этой комнате облюбовал другое произведение искусства, которое тебе до сих пор казалось не стоящим внимания. Я открыл его; а один из моих богатых покупателей ищет именно такую картину.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знаю, о чем ты говоришь.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Ведь все убранство этой комнаты принадлежит тебе?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А то кому же?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значит, ты имеешь право свободно распоряжаться всем?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Разумеется.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Хорошо. Двенадцать аттических талантов, которые я предложил тебе, относятся к картине, находящейся у нас под ногами.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 мозаике? Вот к этой? Она принадлежит дворцу.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Она принадлежит твоей квартире, а этою последнею, как я слышал от тебя самого, владели твои предки более ста лет. Я знаю закон. Он говорит, что все, находившееся в течение ста лет в бесспорном обладании одной семьи, принадлежит ей в качестве собственности.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Эта мозаика принадлежит дворцу!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утверждаю противное. Она составная часть твоего родового жилища, и ты свободно можешь располагать ею.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Она принадлежит дворцу!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и еще раз нет. Владелец ее -- ты! Завтра рано утром ты получишь двенадцать аттических талантов золотом, а позднее я, с помощью сына, выну картину, уложу ее и в сумерки отправлю отсюда. Позаботься о ковре, которым мы временно можем покрыть пустое место. Сохранение этого дела в тайне для меня, конечно, так же важно, как для тебя самого, и даже гораздо важнее.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Мозаика принадлежит дворцу! -- закричал смотритель на этот раз громким голосом. -- Слышишь ли ты? Она принадлежит дворцу, и я переломаю ребра тому, кто к ней прикоснется!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 этими словами Керавн встал. Он пыхтел, его щеки и лоб стали вишневыми, и кулаки, поднятые на купца, дрожали. Габиний в страхе попятился назад и спросил: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ты не желаешь моих двенадцати талантов?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желаю... желаю... -- прохрипел Керавн, -- я желаю тебе показать, как я обращаюсь с тем, кто принимает меня за мошенника. Вон, негодяй, и ни слова больше о картине и о воровстве впотьмах, иначе я нагоню на твою шею ликторов префекта и велю заковать тебя в железо, подлый грабитель!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Габиний поспешно отступил к двери, но еще раз обратился к стонавшему и сопевшему колоссу и крикнул ему, переступая за порог:</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Береги свой хлам! Мы еще поговорим с тобой!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Селена и Арсиноя вернулись в комнату, отец сидел на ложе, тяжело дыша и низко опустив голову.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испуге они подошли к нему, а он только повторял: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Воды, глоток воды. Этот вор, бездельник...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Без всякой душевной борьбы этот нуждающийся человек отказался от денег, которые могли обеспечить ему и его семейству хорошую будущность, а между тем он не только такую сумму, но и вдвое большую не поколебался бы занять у бедного или у богатого, хотя знал бы наверное, что никогда не будет в состоянии возвратить 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нисколько не гордился своим поступком, находя его совершенно естественным для человека благородного македонского происхождения. Согласиться на предложение Габиния было для него делом совершенно выходившим за пределы возможного.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где теперь найти денег для костюма Арсинои? Каким образом исполнить обещание, данное в собрании граждан?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Целый час он лежал в раздумье. Затем он взял из ларца навощенную табличку и начал писать на ней письмо к префекту. Он желал предоставить в распоряжение Титиана, для императора, мозаичную картину, находившуюся в его квартире. Но Керавн не довел своего писания до конца, скоро запутавшись в высокопарных </w:t>
      </w:r>
      <w:r w:rsidRPr="00E32873">
        <w:rPr>
          <w:rFonts w:ascii="Times New Roman" w:eastAsia="Times New Roman" w:hAnsi="Times New Roman" w:cs="Times New Roman"/>
          <w:sz w:val="24"/>
          <w:szCs w:val="24"/>
          <w:lang w:eastAsia="ru-RU"/>
        </w:rPr>
        <w:lastRenderedPageBreak/>
        <w:t>фразах. Наконец он отчаялся в успехе своей работы, бросил неоконченное письмо в ларь и лег спать.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X</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то время как в квартире смотрителя царила забота, а печаль, опасение и разочарование, подобно тяжелым тучам, омрачали его обитателей, в зале муз шло веселое пиршество и раздавался смех.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Юлия, жена префекта, прислала Понтию на Лохиаду тщательно приготовленный ужин, достаточный для шести голодных желудков, и раб архитектора, принявший этот ужин, распаковавший его и поставивший блюдо за блюдом на скромнейший из столов, поспешил к своему господину, чтобы показать ему все эти чудеса кулинарного искусства.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виде такого чрезмерного изобилия благ Понтий покачал головой и пробормотал про себя: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Титиан принимает меня за крокодила или, вернее, за двух крокодилов.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Затем он отправился к загородке ваятеля, где застал Папия, и попросил обоих разделить с ним присланные кушанья. Кроме того, он пригласил двух живописцев и превосходнейшего из всех мастеров мозаики, которые трудились целый день над восстановлением старых полинявших изображений на потолках и полах. За хорошим вином и веселым разговором блюда, кувшины и миски скоро были опустошены.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Кто в течение многих часов шевелит мозгами или руками или же одновременно и тем и другим, тот не может не проголодаться; а здесь все художники, приглашенные Понтием на Лохиаду, несколько дней подряд работали до изнеможения.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Каждый старался превзойти себя прежде всего, конечно, для того, чтобы угодить высокочтимому Понтию и себе самому, но также и затем, чтобы представить императору образчик своего искусства и показать ему, как работают в Александрии.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Один из живописцев предложил устроить настоящую попойку и председателем пиршества избрать ваятеля Папия, который столько же был известен за превосходного застольного оратора, сколько и в качестве художника.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хозяин Поллукса уверял, что он не может принять этой чести, так как она принадлежит достойнейшему из них -- человеку, который за несколько дней перед этим вступил в пустой дворец и там, словно второй Девкалион*, вызвал к жизни таких благородных художников, здесь собравшихся, и многие сотни работников и притом создал их не из пластического камня, а из ничего. Добавив затем, что сам он умеет лучше владеть молотком и резцом, чем языком, и не научился искусству говорить застольные речи, Папий высказал пожелание, чтобы пирушкой руководил Понтий.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Девкалион и жена его Пирра были единственными людьми, спасенными Зевсом от великого потопа. Чтобы возродить род людской, они, по совету дельфийского оракула, бросали позади себя камни. Из камней, брошенных Девкалионом, возникли мужчины, а из камней, брошенных Пиррой, -- женщины.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Но ему не было суждено довести свою рацею до конца, потому что в залу муз поспешно вошел дворцовый привратник Эвфорион, отец молодого Поллукса, с письмом в руке, которое он подал архитектору.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 безотлагательному прочтению, -- сказал он при этом, кланяясь художнику с театральным достоинством. -- Ликтор префекта вручил мне это послание, которому (если бы все шло согласно моим желаниям) суждено принести тебе счастье... Замолкните, паршивки, не то убью!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Эта угроза, по тону плохо гармонировавшая с обращением, рассчитанным на слух великих художников, относилась к трем четвероногим грациям его жены, которые, против его воли, последовали за ним и с лаем прыгали теперь вокруг стола, где стояли скудные остатки съеденного ужина.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Понтий любил этих собачонок и, раскрывая письмо префекта,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Приглашаю этих трех малюток в гости на остатки нашего ужина. Дай им только то, что им пригодно, Эвфорион, а что покажется тебе более приличным для твоего собственного желудка, то кушай на здоровье.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Пока архитектор, сперва бегло, а потом более внимательно, читал принесенное послание, певец положил на тарелку несколько хороших кусочков для любимиц своей жены и наконец приблизил к своему орлиному носу блюдо с последним оставшимся паштетом.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Для людей или для собак? -- спросил он своего сына, указывая пальцем на паштет.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Для богов, -- отвечал Поллукс. -- Отнеси его матушке. Она с удовольствием хоть раз вкусит амброзии*.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Амброзия -- пища богов.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Желаю весело провести вечер, -- вскричал певец, поклонился осушавшим кубки художникам и вышел с паштетом и с своими тремя собачонками из залы. Пока он шагал по палате своими длинными ногами, Папий вновь поднял кубок и начал было: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Итак, наш Девкалион, наш Сверхдевкалион!..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Извини, -- сказал Понтий, -- если я перебью твою речь, начало которой обещало так много. Это письмо содержит в себе важные известия. На сегодня попойка окончена. Отложим же наш симпосий* и твою застольную речь.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Симпосий -- пир.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не застольная речь, ибо, если скромный человек...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тут Понтий вторично перебил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Титиан пишет мне, что намерен приехать сегодня вечером на Лохиаду. Он может явиться каждую минуту, и притом не один, а с моим собратом по искусству -- Клавдием Венатором из Рима. Он будет помогать мне своими советами.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еще никогда не слыхал этого имени, -- сказал Папий, имевший обыкновение интересоваться и личностью, и произведениями других художников.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удивляет меня, -- возразил Понтий, складывая двойную дощечку, содержащую в себе уведомление, что император приедет сегодня.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Понимает он что-нибудь?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Больше, чем все мы, -- отвечал Понтий. -- Это знаменитость.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Превосходно! -- воскликнул Поллукс. -- Я охотно смотрю на великих людей. Когда они глядят тебе в глаза, то всегда кажется, будто кое-что из их богатства </w:t>
      </w:r>
      <w:r w:rsidRPr="00E32873">
        <w:rPr>
          <w:rFonts w:ascii="Times New Roman" w:eastAsia="Times New Roman" w:hAnsi="Times New Roman" w:cs="Times New Roman"/>
          <w:sz w:val="24"/>
          <w:szCs w:val="24"/>
          <w:lang w:eastAsia="ru-RU"/>
        </w:rPr>
        <w:lastRenderedPageBreak/>
        <w:t>переливается в тебя; тогда невольно расправляешь мышцы и думаешь: а хорошо бы когда-нибудь дорасти хотя бы до подбородка такого человека.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Только не предавайся болезненному честолюбию, -- прервал Папий своего ученика тоном увещания. -- Не тот достигает величия, кто становится на цыпочки, а тот, кто прилежно выполняет свой долг.</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Он-то свой долг выполняет добросовестно... да и все мы тоже, -- возразил архитектор и положил руку на плечо Поллукса. -- Завтра с восходом солнца пусть каждый будет на своем посту. Ради моего коллеги всем вам надлежит явиться вовремя.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Художники встали с выражением благодарности и сожаления.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Продолжение этого вечера еще за тобой, -- крикнул один из живописцев, а Папий, прощаясь с Понтием,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Когда мы соберемся снова, я покажу тебе, что разумею под застольной речью. Она, вероятно, будет посвящена твоему римскому гостю.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Мне любопытно знать: что скажет он о нашей Урании? Поллукс хорошо выполнил свою часть работы, а я недавно уделил для нее один часок, который принесет ей пользу. Чем проще наш материал, тем больше я буду радоваться, если эта статуя понравится императору: ведь он сам немножко ваятель.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если бы это услыхал Адриан? -- вмешался один из живописцев. -- Он желает прослыть гениальным, первым художником нашего времени. Говорят, что он велел лишить жизни великого архитектора Аполлодора*, который соорудил такие великолепные постройки для Траяна. А за что? За то, что этот превосходный человек поступил однажды с царственным пачкуном, как с плохим архитектором, и не захотел одобрить его план храма Венеры.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Аполлодор из Дамаска (ок. 60-125 гг. н.э.) -- знаменитый архитектор эпохи Траяна.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Сплетни! -- возразил Понтий на это обвинение. -- Аполлодор умер в темнице; но его заключение туда имеет мало связи с его приговором относительно работ императора... Извините меня, господа, я должен еще раз посмотреть мои чертежи и сметы.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Архитектор удалился, но Поллукс продолжал начатый разговор.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только не понимаю, -- сказал он, -- каким образом человек, который одновременно занимается столькими искусствами, как Адриан, и при этом заботится о государстве и управлении, сверх того, страстный охотник и вдобавок предается разному ученому вздору, может снова собрать свои пять чувств, разлетевшихся в разные стороны, когда ему захочется употребить их исключительно на одно какое-нибудь искусство. В его голове должно образоваться нечто вроде только что уничтоженного нами салата, в котором Папий открыл три сорта рыбы, белое и черное мясо, устриц и еще пять других составных частей.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кто же станет отрицать, -- прервал его Папий, -- что если талант -- отец, а усидчивость -- мать всякой художественной деятельности, то упражнение должно быть воспитателем художника? С тех пор как Адриан занимается ваянием и живописью, занятие этими искусствами вошло в моду везде и здесь тоже. В числе богатых молодых людей, посещающих мою мастерскую, есть весьма даровитые, но ни один из них не выполнил ничего настоящего, потому что гимнасий*, бани, бои перепелов, пиры и еще невесть что отнимают у них слишком много времени, так что из упражнений в искусстве ничего не выходит.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w:t>
      </w:r>
      <w:r w:rsidRPr="00E32873">
        <w:rPr>
          <w:rFonts w:ascii="Times New Roman" w:eastAsia="Times New Roman" w:hAnsi="Times New Roman" w:cs="Times New Roman"/>
          <w:i/>
          <w:iCs/>
          <w:sz w:val="24"/>
          <w:szCs w:val="24"/>
          <w:lang w:eastAsia="ru-RU"/>
        </w:rPr>
        <w:t>* Гимнасий -- здание для обучения греческого юношества физическим упражнениям, с крытыми и открытыми помещениями, перистилем, банями и комнатами для ученых бесед (экседрами).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 вставил один из живописцев, -- без принуждения, без муки ученичества никто не дойдет до свободного и радостного творчества. Но в риторической школе, на охоте и на войне нельзя брать уроки рисования. Только тогда, когда ученик научится сидеть смирно и корпеть над работой по шести часов сряду, я начинаю верить, что из него выйдет что-нибудь порядочное. Не видал ли кто из вас какого-либо из произведений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видел, -- сказал мозаист. -- Несколько лет тому назад мне была прислана по приказанию Адриана его картина. Я должен был снять с нее мозаичную копию. Она изображала плоды -- дыни, тыквы, яблоки -- и зеленые листья. Рисунок был посредственным; яркость красок переходила за пределы дозволенного, но композиция мне понравилась своей округленностью и полнотою. Большие плоды под пышными, сочными листьями имели в себе нечто столь чудовищное, как будто выросли в садах богини изобилия; но в целом все-таки чувствуется кое-что... При выполнении копии я смягчил несколько цвета. Вы можете видеть эту копию у меня. Она висит в зале моих рисовальщиков. Богатей Неальк велел в своей мастерской сделать по ее рисунку ковер, которым Понтий приказал обить стену рабочей комнаты вон там; а я ради нее истратился на красивую раму.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Скажи лучше -- ради ее автора!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Или еще лучше -- ввиду его возможного посещения твоей мастерской, -- засмеялся самый разговорчивый из живописцев. -- Не зайдет ли император и к нам? Я желал бы продать ему мою "Встречу Александра в храме Юпитера Аммона"*.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Аммон -- египетский бог, которого греки позднее отождествили с Юпитером. Оракул в храме Аммона (в ливийском оазисе) признал Александра Великого сыном Юпитера.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Надеюсь, что при назначении цены ты поступишь с ним по-товарищески, -- с усмешкой заметил его собрат.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последую твоему примеру, -- возразил первый.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При этом ты не прогадаешь, -- воскликнул Папий, -- ибо Евсторгий знает цену своим творениям. Впрочем, если Адриан будет делать заказы всем художникам, в искусстве которых он маракует немного, то ему понадобится особый флот для отправления в Рим своих покупок, -- сказал Папий.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Говорят, -- засмеялся Евсторгий, -- что он среди поэтов -- живописец, среди живописцев -- ваятель, среди музыкантов -- астроном, среди художников -- софист, то есть что он с некоторым успехом занимается всеми искусствами и науками как побочным делом.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это время Понтий вернулся к художникам, окружившим стол, на котором стоял большой кувшин с разбавленным вином. Он услыхал последние слова живописца и, прервав его, заговорил: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Но, мой друг, ты забываешь, что между правителями, и не только нынешними, он -- правитель в полнейшем значении этого слова. Конечно, каждый из вас превосходит его в своем искусстве, но как велик человек, который не с праздным любопытством, а серьезно и умело приближается ко всему, что только мог обнять ум и что только могло создать творческое воображение художника! Я знаю его, и мне известно, что он любит даровитых мастеров и старается поощрять их с царскою щедростью. Но у него есть уши повсюду, и он быстро становится неумолимым врагом каждого, кто раздражает его щепетильность. Поэтому </w:t>
      </w:r>
      <w:r w:rsidRPr="00E32873">
        <w:rPr>
          <w:rFonts w:ascii="Times New Roman" w:eastAsia="Times New Roman" w:hAnsi="Times New Roman" w:cs="Times New Roman"/>
          <w:sz w:val="24"/>
          <w:szCs w:val="24"/>
          <w:lang w:eastAsia="ru-RU"/>
        </w:rPr>
        <w:lastRenderedPageBreak/>
        <w:t>сдерживайте теперь ваши вольные александрийские языки и помните, что мой коллега, которого я ожидаю из Рима, очень близко стоит к Адриану. Он его сверстник, даже похож на него, и не утаивает от императора ничего, что только слышит о нем. Итак, оставьте болтовню об Адриане и не судите дилетанта в пурпурной мантии строже, чем ваших богатых учеников, для произведений которых у вас с такой легкостью появляются на губах слова "премило", "удивительно", "прелестно", "прехорошенькая вещица". Не примите моего предостережения в дурном смысле. Вы понимаете, что я хочу сказать?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Последние слова были произнесены тем тоном мужественной искренности, который был свойствен густому голосу Понтия и внушал полное доверие даже людям несговорчивым.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Произошел обмен прощальных приветствий и рукопожатий, и художники оставили залу, а раб вынес сосуд с вином и вытер стол, на котором Понтий начал раскладывать свои планы и сметы.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он недолго оставался один, потому что скоро возле него очутился Поллукс и сказал с комическим пафосом, приложив палец к носу: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выскочил из своей клетки, чтобы высказать тебе кое-что...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такое?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Близится час, когда я надеюсь воздать тебе за все благодеяния, в разное время оказанные тобой моему желудку. Мать моя может завтра предложить тебе капусту с колбасками. Раньше никак нельзя было, ибо единственный в своем роде колбасник, царь своего цеха, лишь раз в неделю готовит свои сочные цилиндрики. Несколько часов тому назад он закончил колбаски, а мать к завтраку разогреет благородное кушанье, заготовленное с нынешнего вечера. Ибо -- истинно говорю тебе -- лишь в подогретом виде оно становится идеалом этого рода произведений. Последующими за сим сластями мы опять-таки будем обязаны искусству моей матери, а веселяще-утомительной частью (то есть разгоняющим мрачные заботы вином) -- моей сестре.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приду, -- отвечал Понтий, -- если наш гость оставит мне свободный часок, и заранее радуюсь вкусному блюду. Но, развеселый певун, что ты знаешь о мрачных заботах?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ты говоришь гекзаметром, -- возразил Поллукс, -- а я тоже от отца (который в часы, свободные от охранения ворот, поет и сочиняет) унаследовал досадную необходимость говорить ритмически, как только что-нибудь заденет меня за живое.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Сегодня ты был молчаливее, чем обыкновенно, и все же ты казался мне невероятно довольным. Не только твое лицо, но и весь ты, долговязый, с головы до пят выглядел как сосуд радости.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ведь и свет прекрасен! -- воскликнул Поллукс, сладко потянулся и, сложив руки над головой, воздел их к небу.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произошло ли что-нибудь особенно для тебя приятное?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Этого и не надо, так как я живу здесь в прекраснейшем обществе, работа идет на лад и... зачем мне скрывать... нынче произошло и некое событие: я встретил старую знакомую.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Старую?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знаю ее уже шестнадцать лет; но когда я видел ее в первый раз, она еще лежала в пеленках.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Итак, этой почтенной приятельнице целых шестнадцать лет, самое большее -- семнадцать. Благосклонен ли Эрот к счастливцу или счастье только шествует в его свите?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Покуда архитектор задумчиво произносил этот вопрос, Поллукс внимательно прислушивался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Что происходит там во дворе в такой поздний час? Слышишь ли ты густой лай большой собаки среди звонкого щебетания трех граций?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Титиан везет римского архитектора, -- сказал Понтий в волнении. -- Я пойду к нему навстречу. И еще раз говорю, мой друг, у тебя тоже александрийский язычок. Остерегайся шутить в присутствии этого римлянина над художественными произведениями императора. Повторяю тебе: человек, который едет теперь сюда, превосходит всех нас, и для меня нет ничего противнее, когда маленькие люди принимают важный вид, потому что им кажется, будто они нашли у великого человека больное местечко, которое на их крошечном теле случайно оказывается здоровым. Художник, которого я жду, велик, но император Адриан гораздо выше его. Иди за перегородку, а завтра я буду твоим гостем.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XI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Понтий накинул паллий поверх хитона, который он обыкновенно носил во время работы, и пошел навстречу повелителю мира, о прибытии коего известило его письмо префекта. Он был совершенно спокоен, и если его сердце билось сильнее, чем обыкновенно, то только потому, что он радовался новой встрече с удивительным человеком, личность которого производила на него глубокое впечатление.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сознании, что он сделал все, что только было в его силах, и не заслужил никакого порицания, он вышел через передние комнаты и главную входную дверь на двор, на котором множество рабов при свете факелов укладывали новые мраморные плиты.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Ни эти люди, ни их надсмотрщики не обратили внимания на лай собак и на громкий разговор, послышавшийся возле домика привратника, так как работникам и их руководителям было обещано особое вознаграждение, если они, к удовольствию архитектора, вовремя окончат определенную часть новой каменной настилки. Никто из них не подозревал, кому принадлежал зычный голос, разносившийся от ворот по всему двору.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Противные ветры задержали императора на пути, и его корабль вошел в гавань только около полуночи.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приветствовал ожидавшего его Титиана как доброго старого друга, с сердечной теплотой и тотчас же сел с ним и с Антиноем в колесницу префекта. Его секретарь Флегон, врач Гермоген и раб Мастор должны были следовать за ним в другом экипаже вместе с багажом, в состав которого входили и походные кровати.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Портовые сторожа вздумали было сердито преградить дорогу колеснице, во весь опор мчавшейся по темной дороге, и огромному догу, громким лаем нарушавшему ночную тишину, но, узнав Титиана, они почтительно посторонились.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Послушные приказанию префекта, привратник и его жена не ложились спать, и как только певец услыхал стук приближавшейся колесницы, в которой ехал император, он поспешил к дворцовым воротам и отворил их.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Развороченная мостовая и люди, занятые восстановлением ее, заставили Титиана и его спутников выйти из экипажа и пройти мимо самого домика Эвфориона.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Адриан, от глаз которого не могло укрыться ничего, казавшегося ему достойным внимания, остановился перед широко отворенной дверью жилища привратника и заглянул в приветливую комнату, украшенную цветами, птицами и статуей Аполлона. На пороге стояла Дорида в новом платье, ожидая префекта. Титиан от </w:t>
      </w:r>
      <w:r w:rsidRPr="00E32873">
        <w:rPr>
          <w:rFonts w:ascii="Times New Roman" w:eastAsia="Times New Roman" w:hAnsi="Times New Roman" w:cs="Times New Roman"/>
          <w:sz w:val="24"/>
          <w:szCs w:val="24"/>
          <w:lang w:eastAsia="ru-RU"/>
        </w:rPr>
        <w:lastRenderedPageBreak/>
        <w:t>души приветствовал ее; он привык обмениваться с нею несколькими веселыми и умными словами каждый раз, как посещал Лохиадский дворец.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Собачонки уже заползли в свои корзинки, но, почуяв чужую собаку, с громким лаем кинулись мимо своей госпожи на двор, так что, отвечая на любезное приветствие своего покровителя, Дорида не раз была принуждена унимать Евфросину, Аглаю и Талию, выкликая их звонкие имена.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Великолепно, превосходно! -- вскричал Адриан, указывая на внутренность дома. -- Идиллия, настоящая идиллия! Кто мог бы ожидать, что найдет такой веселенький мирный уголок в самом беспокойном, самом хлопотливом городе империи.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Мы с Понтием тоже были изумлены при виде этого гнездышка и потому оставили его нетронутым, -- сказал префект.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Понятливые люди понимают друг друга, и я благодарю вас за то, что вы пощадили этот домик, -- сказал император. -- Какое предзнаменование, какое благоприятное, в высшей степени благоприятное предзнаменование! Грации принимают меня здесь в старых стенах: Аглая, Евфросина, Талия.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Приветствую тебя, господин! -- сказала префекту Дорида.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Мы являемся поздно, -- заметил Адриан.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не беда, -- засмеялась старуха.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Здесь, на Лохиаде, вот уже с неделю как мы и без того разучились отличать день от ночи, и притом хорошее никогда не приходит слишком поздно.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Сегодня я привез с собой достойнейшего гостя, -- сказал Титиан, -- великолепного римского архитектора Клавдия Венатора. Он только несколько минут тому назад сошел с корабля.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таком случае глоток вина принесет ему пользу; есть хорошее мареотское* белое из виноградника моей дочери, что живет на берегу озера. Если твой друг желает оказать честь простым, скромным людям, то я попрошу его войти к нам. Не правда ли, господин, у нас чисто, а из кубка, который я подам ему, подобало бы пить самому императору? Кто знает, что найдете вы там, наверху, в этой ужасной суматохе?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Белое, сладкое, очень хмельное вино, выделывавшееся из лоз, росших на берегу Мареотиды.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с удовольствием принимаю твое приглашение, матушка, -- отвечал Адриан.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Дорида наполнила кубок вином и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вот вода для смешения.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взял кубок работы Поллукса, с удивлением посмотрел на него и сказал, прежде чем поднес его к губам: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Мастерское произведение, матушка. Из чего же здесь будет пить император, если привратники употребляют такие сосуды? Кто выполнил эту превосходную работу?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Мой сын вырезал этот кубок для меня в свободные часы.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дельный скульптор, -- прибавил Титиан.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Выпив вино с большим удовольствием, император поставил кубок на стол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Отличное питье. Благодарю тебя, матушка!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я тебя за то, что ты называешь меня матерью. Нет более прекрасного названия для женщины, которая вырастила хороших детей, а у меня их трое, и их не стыдно показать.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желаю тебе счастья для них, моя матушка, -- сказал император. -- Мы еще увидимся, потому что я останусь на несколько дней здесь, на Лохиаде.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Теперь, среди этой суматохи?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Этот великий архитектор, -- сказал Титиан в пояснение, -- будет помогать Понтию.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Понтий не нуждается ни в чьей помощи! -- вскричала старуха. -- Это человек крепкого закала. Его предусмотрительность и энергия, по словам моего сына, несравненны. Да и сама я видела, как он распоряжался, а я умею различать людей.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что тебе в нем более всего понравилось? -- спросил Адриан, которому пришлось по сердцу непринужденное обращение умной старухи.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ни на минуту не теряет спокойствия при всей этой спешке. Говорит не больше и не меньше, чем нужно, умеет быть строгим, где это необходимо, и ласков с нижестоящими. На что он способен как художник, об этом я не могу судить, но знаю наверное, что он действительно дельный человек.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сам его знаю, -- сказал император, -- и ты правильно его описываешь; но мне он показался несколько строже.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мужчина, он должен уметь быть твердым. Но он тверд только там, где нужно; а каким добрым он может быть -- это он нам показывает ежедневно. Когда часто сидишь одна, то видишь его отношение. И вот я заметила: кто надменен и крут с маленькими людьми, тот и сам не больно велик, ибо он считает нужным так поступать из опасения, как бы его не сочли таким же ничтожным, как тот бедняк, с которым он имеет дело. Кто чего-нибудь стоит, тот знает, что его сразу отличат, даже если он обращается с нашим братом как с равным. Так поступают Понтий и высокородный наместник, а также и ты, его друг. Что ты приехал -- это хорошо, но, как сказано, наш архитектор управился бы и без тебя.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по-видимому, не особенно высокого мнения о моей будущей работе; это огорчает меня, потому что ты прожила жизнь с открытыми глазами и научилась правильно судить о людях.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Тут Дорида умно и пытливо посмотрела на императора своими ласковыми глазами и отвечала уверенным тоном: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 тебя... от тебя веет величием, и, может быть, твои глаза увидят многое, что ускользнет от Понтия. К некоторым избранным людям музы особенно расположены, и ты, видимо, принадлежишь к их числу.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наводит тебя на эту мысль?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узнаю это по твоему взгляду и по челу.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Ясновидица!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я вовсе не ясновидица. Но я -- мать двух сыновей, которым бессмертные тоже даровали нечто особливое, что я не в силах описать. У них я заметила это впервые, а когда потом примечала то же у художников и у некоторых других, то эти люди всегда оказывались самыми выдающимися в своем кругу. А что ты далеко превосходишь всех остальных -- в этом я готова поклясться.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давай клятвы так легко, -- засмеялся император, -- мы еще поговорим с тобой, матушка, а при прощании я спрошу тебя: не обманулась ли ты во мне? Теперь пойдем, Телемах. Тебя, кажется, в особенности занимают птицы этой женщины.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Эти веселые слова были обращены к Антиною, который переходил от одной клетки к другой и с любопытством и удовольствием рассматривал спящих пернатых любимцев старухи.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твой сын? -- спросила Дорида, указывая на юношу.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Это мой ученик, но я обращаюсь с ним как с сыном.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Красивый парень!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Посмотри, наша старуха еще засматривается на юношей.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Этого мы не оставляем до столетнего возраста или до тех пор, пока парки не перережут нити нашей жизни.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Какое признание!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Дай мне договорить до конца. Мы никогда не отучаемся радоваться, глядя на красивых молодых людей; но только пока мы молоды, мы спрашиваем, чего можем от них ожидать; в старости же для нас вполне довольно оказывать им дружеское расположение. Послушай, ты, молодой господин, ты всегда найдешь меня здесь, если тебе понадобится что-нибудь такое, чем я могу служить тебе. Я -- как улитка и лишь изредка покидаю свой домик.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До свидания, -- сказал Адриан и вышел на двор со своими спутниками. Развороченная мостовая требовала большой осторожности; нужно было искать точки опоры для ног. Титиан пошел впереди императора и Антиноя, и властитель мог обменяться со своим наместником лишь немногими радостными словами по поводу их дружеской встречи.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осторожно подвигался вперед, улыбаясь про себя с видимым удовлетворением. Приговор простой умной женщины из народа доставил ему больше удовольствия, чем высокопарные оды, в которых воспевали его Мезомед и ему подобные, или льстивые слова, которыми обыкновенно осыпали его риторы и софисты.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Старуха считала его простым художником; она не могла знать, кто он, и, однако, признала... Или же Титиан был неосторожен?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Знала ли, догадывалась ли женщина, с кем она говорит?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Крайняя подозрительность Адриана не давала ему покоя. Он уже начинал считать слова привратницы заученной ролью, ее радушный прием -- подготовленной сценой. Вдруг остановившись, он попросил префекта подождать его, а Антиною велел остаться с собакой. Сам он повернул назад и вовсе не по-царски подкрался к домику привратника.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остановился возле все еще настежь отворенной двери домика и начал подслушивать разговор, который вела Дорида со своим мужем.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Видный мужчина, -- сказал Эвфорион, -- он несколько похож на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 нет, -- возразила Дорида. -- Вспомни только о статуе Адриана в саду Панейона*: там выражение лица недовольное и насмешливое, а у архитектора, правда, серьезный лоб, но черты сияют приветливой добротой. Если, глядя на одного из них, вспоминаешь другого, так только из-за бороды. Адриан мог бы радоваться, если бы походил на гостя префекта.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Панейон -- святилище в честь бога Пана на искусственной возвышенности в центре города, вокруг которой шла спиральная дорога и откуда открывался вид на всю окрестность.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притом он и красивее, и... как бы мне выразиться... и более похож на богов, чем холодная мраморная статуя, -- продекламировал Эвфорион. -- Он, конечно, важный господин, но все-таки он вместе с тем и художник. Нельзя ли посредством Понтия, Папия, Аристея или кого-либо из великих живописцев уговорить его при торжественном зрелище представить в нашей группе прорицателя Калхаса? Он изобразил бы его иначе, чем этот сухой резчик по слоновой кости Филемон. Подай мне лютню, я уже забыл начало последнего стихотворения. Ох, эта проклятая память!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Эвфорион с силой провел пальцами по струнам и запел еще довольно звучным и хорошо выработанным голосом: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"Слава тебе, о Сабина! Слава, победная слава могучей богине Сабине!" Если бы Поллукс был здесь, он опять напомнил бы мне настоящие слова. "Слава, победная слава стократной Сабине!.." Бессмыслица. "Слава, бессмертная слава Сабине, уверенной в громкой победе". И это не то! Если бы крокодил пожелал </w:t>
      </w:r>
      <w:r w:rsidRPr="00E32873">
        <w:rPr>
          <w:rFonts w:ascii="Times New Roman" w:eastAsia="Times New Roman" w:hAnsi="Times New Roman" w:cs="Times New Roman"/>
          <w:sz w:val="24"/>
          <w:szCs w:val="24"/>
          <w:lang w:eastAsia="ru-RU"/>
        </w:rPr>
        <w:lastRenderedPageBreak/>
        <w:t>проглотить эту Сабину, я с удовольствием отдал бы ему на закуску вон тот свежий пирог на блюде. Но постой! Теперь вспомнил: "Слава, стократная слава могучей богине Сабине!"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Адриану было достаточно слышанного.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Между тем как Эвфорион, посредством беспрестанных повторений, старался запечатлеть в своей упрямой памяти стихи, император повернулся спиной к домику и, не без труда пробираясь со своими спутниками между сидевшими на корточках работниками, не раз хлопнул Титиана дружески по плечу, а в ответ на приветствия Понтия вскричал: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благословляю свое решение приехать сюда сегодня! Хороший вечер, превосходный вечер!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Уже много лет Адриан не чувствовал себя в таком беззаботном и веселом настроении, как в этот день. И когда он, несмотря на поздний час, нашел всюду усердно трудящихся работников и увидал, что в старом дворце многое было восстановлено или уже находилось на пути к обновлению, неутомимый монарх выразил свое удовлетворение, обращаясь к Антиною: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Вот где можно убедиться, что даже в наш трезвый век добрая воля, усердие и умение могут творить великие чудеса. Объясни мне, Понтий, как ты соорудил эти чудовищные леса?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XII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После первого веселого вступления императора в свою наполовину готовую резиденцию он провел еще много хороших часов.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Понтий предложил временно приготовить для приема императора несколько хорошо сохранившихся, предназначавшихся первоначально для его свиты комнат, в одной из которых открывался широкий вид на гавань, город и остров Антиродос*. Скоро было устроено все необходимое для ночного отдыха Адриана и его спутников. Хорошая постель, которую префект прислал на Лохиаду для Понтия, была перенесена в опочивальню императора, а в других горницах поставили походные кровати для Антиноя и остальных спутников.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Антиродос -- небольшой островок с царским дворцом и Малой гаванью.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Столы, подушки и всякого рода утварь, уже доставленную александрийскими мастерами, но еще нераспакованную и лежавшую в тюках и ящиках среди большого центрального двора, быстро разместили (по мере надобности) в наскоро обставленных покоях.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Еще прежде чем Адриан при помощи префекта осмотрел последнюю из комнат, в которых производились реставрационные работы, Понтий уже покончил со своими распоряжениями и мог заверить императора, что у него сегодня же будет хорошая постель и сносное помещение, а завтра совершенно прилично убранные комнаты.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Отлично, отлично, превосходно! -- воскликнул властитель, вступив в отведенный ему покой. -- Можно подумать, что вам помогают усердные демоны. Полей мне воды на руки, Мастор, а затем приступим к ужину. Я голоден, как собака нищего.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думаю, мы найдем то, что тебе нужно, -- сказал Титиан, в то время как император умывался. -- Ты истребил все, что мы послали тебе сегодня, Понтий?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 сожалению, да, -- ответил тот со вздохом.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Но я велел послать тебе ужин на пять человек.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насытил шестерых голодных художников, -- отвечал архитектор. -- Если бы я только мог подозревать, для кого предназначалось такое множество кушаний. Что же делать теперь? Вино и хлеб остались в зале муз, 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 так этим и нужно довольствоваться, -- сказал император, вытирая лицо. -- Во время дакийского похода или в Нумидии и нередко на охоте я был доволен, если на голодный желудок получал хотя бы хлеб и вино.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Лицо Антиноя, сильно утомленного и голодного, омрачилось при этих словах. Адриан заметил это и сказал, улыбаясь: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Юности недостаточно хлеба и вина, чтобы жить. Вы только что показывали мне вход в квартиру управляющего дворцом. Неужели нельзя найти у него ни одного куска мяса, или сыра, или чего-нибудь подобного?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Едва ли, -- отвечал Понтий, -- потому что этот человек набивает свой большой живот и желудки своих восьмерых детей хлебом и размазней. Но попытаться все-таки нужно.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пошли к нему, а нас сейчас же проведи в залу, где музы берегут для меня и моих спутников хлеб и вино, которые они не всегда даруют своим служителям.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Понтий тотчас же повел императора в залу. По пути туда Адриан спросил: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Разве смотритель дворца получает такое нищенское содержание, что должен довольствоваться столь скудной пищей?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имеет даровую квартиру и получает двести драхм в месяц.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Нельзя сказать, чтобы это было слишком мало. Как его зовут и каков этот человек?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называется Керавном и происходит от старинной македонской фамилии. Его предки с незапамятных времен занимали эту же должность, и он воображает себя даже в родстве с вымершим царским родом через какую-то любовницу одного из Лагидов. Керавн заседает в Совете граждан и никогда не выходит на улицу без своего раба, принадлежащего к числу тех, которых работорговцы на рынках дают в придачу. Он толст, как откормленный хомяк, одевается, как сенатор, любит древности и редкости, которые покупает на последние деньги. Он носит свою бедность больше с надменностью, чем с достоинством, но он честный человек и может быть полезен, если только подойти к нему как следует.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Значит, своеобразный субъект. Ты говоришь, что он толст, а весел ли он?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 уж нисколько.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Жирных и ворчливых людей я терпеть не могу. Что за перегородка здесь в зале?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Там работает лучший ученик Папия. Его зовут Поллуксом; это сын привратника. Он тебе понравится.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Позови его, -- сказал император.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Прежде чем архитектор мог исполнить это приказание, над перегородкой вынырнула голова скульптора.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Молодой человек услыхал голоса и шаги приближавшихся, почтительно поклонился префекту со своего возвышения и, удовлетворив любопытство, хотел спрыгнуть с подставки, на которую взобрался, как Понтий закричал, что с ним желает познакомиться архитектор Клавдий Венатор из Рима.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очень любезно с его стороны и еще более с твоей, -- крикнул Поллукс сверху, -- так как только через тебя он может знать, что я существую в подлунной и научился владеть молотком и резцом. Позволь мне сойти с моего четвероногого котурна, господин, потому что теперь тебе приходится смотреть на меня снизу вверх, а судя по тому, что рассказывал мне Понтий, ничто не может быть несообразнее этого.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Оставайся там, где ты теперь, -- возразил Адриан. -- Между товарищами по искусству не должно существовать никаких церемоний. Что ты там делаешь?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сейчас отодвину одну половину ширм, чтобы показать тебе нашу Уранию. Полезно услышать суждение серьезного человека, понимающего дело.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После, друг мой, дай мне сперва съесть кусок хлеба, потому что жестокость моего голоса легко могла бы сказаться и на моем приговоре.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Архитектор тем временем подал императору поднос с хлебом и солью и кубок вина, принесенный рабом.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Увидав это скудное угощение, Поллукс вскричал: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ведь это тюремный паек, Понтий; неужели у нас нет больше ничего в доме?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Вероятно, и ты помог уничтожить вкусные блюда, которые я прислал Понтию, -- сказал префект и погрозил Поллуксу пальцем.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будишь сладкое воспоминание, -- вздохнул скульптор с комическим сокрушением. -- Но, клянусь Геркулесом, я внес свою долю в дело уничтожения. Если бы только... Ба! Мне пришла в голову мысль, достойная Аристотеля. Завтрак, к которому я приглашал тебя на завтрашний день, о благороднейший Понтий, стоит готовый у матери и может быть разогрет в несколько минут. Не пугайся, господин, дело идет о капусте с колбасками, о кушанье, которое, подобно душе египтянина, обладает более благородными качествами по воскресении своем, чем тогда, когда оно впервые увидело свет.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Превосходно, -- вскричал Адриан, -- капуста с колбасками!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 улыбкой вытер он рукой полные губы и громко расхохотался, услышав искреннее и радостное "ах!", вырвавшееся у Антиноя, который приблизился к перегородке.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Даже нёбо и желудок могут упиваться предвкушением счастливого будущего! -- воскликнул император, обращаясь к префекту и указывая на своего любимца.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он неверно истолковал радостный возглас юноши, ибо название простого блюда, которое мать фаворита часто ставила на стол в своем скромном домике в Вифинии, напомнило Антиною родину и детство и перенесло его в лоно семьи.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Внезапное движение сердца (а не только чувственное раздражение нёба) вызвало это "ах!" на его уста. И все же он радовался отечественному яству и не променял бы его на роскошнейший пир.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вышел из-за перегородки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Через четверть часа я вернусь к вам с завтраком, который превратился в ужин. Утолите пока первый голод хлебом и солью, ибо капустное блюдо моей матери не только насыщает -- оно требует, чтобы его вкушали не торопясь.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Поклонись госпоже Дориде, -- крикнул Адриан вслед ваятелю и, когда Поллукс покинул залу, сказал, обращаясь к Титиану и Понтию: -- Славный молодой человек! Любопытно посмотреть, что производит он как художник.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последуй за мной, -- отвечал Понтий и повел Адриана за ширмы.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скажешь ты об этой Урании? Голову музы сделал Папий, а тело и одежду слепил Поллукс собственноручно в несколько дней.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скрестив руки, остановился против статуи и долго смотрел на нее молча. Затем одобрительно кивнул бородатой головой и сказал серьезно: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Глубоко продуманное и с удивительной свободой выполненное произведение. Этого плаща, собранного на груди, нечего было бы стыдиться Фидию. Все величественно, своеобразно и правдиво. Где пользовался молодой художник натурой? Здесь, на Лохиаде?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видел у него никакой натурщицы и думаю, что он лепил из головы, -- отвечал Понтий.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Это невозможно, совершенно невозможно! -- вскричал император тоном знатока, уверенного в справедливости своего суждения. -- Никакой Пракситель не </w:t>
      </w:r>
      <w:r w:rsidRPr="00E32873">
        <w:rPr>
          <w:rFonts w:ascii="Times New Roman" w:eastAsia="Times New Roman" w:hAnsi="Times New Roman" w:cs="Times New Roman"/>
          <w:sz w:val="24"/>
          <w:szCs w:val="24"/>
          <w:lang w:eastAsia="ru-RU"/>
        </w:rPr>
        <w:lastRenderedPageBreak/>
        <w:t>был бы в состоянии выдумать подобные линии, такие складки! На них нужно смотреть, их нужно было копировать с натуры, формировать под свежим впечатлением. Мы спросим его. А что должно выйти из этой вновь нагроможденной массы глины?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Может быть, бюст какой-нибудь женщины из дома Лагидов. Ты увидишь завтра изваянную нашим юным другом голову Береники, которая, по моему мнению, принадлежит к лучшим произведениям скульптуры, когда-либо созданным в Александрии.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Неужели этот молодец сведущ в магии? -- спросил Адриан. -- Изготовить эту Уранию и совершенно законченную женскую голову в несколько дней -- это просто невозможно.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Тогда Папий объяснил императору, что Поллукс поставил гипсовую голову на имевшийся уже бюст, и, отвечая откровенно на вопросы, рассказал, какие уловки были употреблены для того, чтобы придать запущенному зданию приличный и в своем роде блистательный вид. Он чистосердечно признался, что работы его здесь имели целью устроить все только напоказ, и говорил с Адрианом так, как он говорил бы со всяким другим художником о подобном предмете.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то время как император и архитектор горячо разговаривали таким образом, а префект расспрашивал секретаря Флегона о путешествии, в зале муз появился Поллукс со своим отцом.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Певец нес на блюде дымившееся кушанье, свежее печенье и паштет, который он за несколько часов перед тем принес своей жене со стола Понтия.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прижимал к груди довольно большой, наполненный мареотским вином кувшин с двумя ушками, который он наскоро обвил зелеными усиками плюща.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Несколько минут спустя император возлежал на приготовленном для него ложе и храбро набрасывался на вкусные блюда.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был в самом счастливом настроении, подзывал к себе Антиноя и секретаря, накладывал им собственноручно увесистые порции на тарелки, которые они должны были ему протягивать, уверяя, что он делает это для того, чтобы они не выудили для себя из капусты самые лакомые колбаски. Мареотскому вину он тоже оказал должную честь. Но когда дело дошло до паштета, выражение лица его изменилось. Он нахмурил брови и серьезно, подозрительно и сурово спросил префекта: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Каким образом у этих людей очутилось такое кушанье?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Откуда у тебя этот паштет? -- спросил префект певца.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остался от ужина, которым угощал сегодня архитектор художников, -- отвечал Эвфорион. -- Кости отданы были грациям, а это нетронутое блюдо было предоставлено мне с женой. Она с удовольствием предлагает его гостю Понтия.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Титиан засмеялся и вскричал: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Итак, теперь понятна причина исчезновения обильных яств, которые мы послали архитектору! Этот паштет... Могу я взглянуть на него? Этот паштет был приготовлен по указанию Вера. Он напросился вчера к нам на завтрак и научил моего повара искусству приготовлять это блюдо.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Ни один последователь Платона не может распространять философию своего учителя лучше, чем Вер -- преимущества этого кушанья, -- заметил император, к которому снова вернулось веселое расположение духа, как только он увидел, что и здесь невозможно подозревать никакой искусственной подготовки. -- Что за безумства творит этот баловень счастья! Уж не стряпает ли он теперь собственноручно?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Нет, -- отвечал префект, -- он только велел поставить себе в кухне ложе, растянулся на нем и делал моему повару указания относительно изготовления этого паштета, который, по его словам, и тебе... то есть я хотел сказать... который </w:t>
      </w:r>
      <w:r w:rsidRPr="00E32873">
        <w:rPr>
          <w:rFonts w:ascii="Times New Roman" w:eastAsia="Times New Roman" w:hAnsi="Times New Roman" w:cs="Times New Roman"/>
          <w:sz w:val="24"/>
          <w:szCs w:val="24"/>
          <w:lang w:eastAsia="ru-RU"/>
        </w:rPr>
        <w:lastRenderedPageBreak/>
        <w:t>будто бы с удовольствием кушает сам император. Он состоит из фазана, ветчины, вымени и рассыпчатого теста.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разделяю вкус Адриана, -- засмеялся император, оказывая должную честь вкусному блюду. -- Вы великолепно угощаете меня, друзья, и делаете меня своим должником. Как зовут тебя, молодой человек?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Поллуксом.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Твоя Урания, Поллукс, хорошее произведение, и Понтий говорит, что ты выполнил плащ без натуры. Я повторяю: это просто невозможно.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вполне прав. Одна девушка была моей натурщицей.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посмотрел на архитектора, как будто желая сказать: "Вот видишь!" Но Понтий спросил с удивлением: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Когда же это? Я не видел здесь ни одного женского существа.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 этих днях.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я ни на минуту не оставлял Лохиады, никогда не ложился спать прежде полуночи и всегда был уже на ногах перед восходом солнца.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между твоим усыплением и пробуждением все-таки бывает несколько весьма содержательных часов, -- возразил Поллукс.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Юность, юность! -- вскричал император, и улыбка фавна появилась на его губах. -- Отделите Дамона от Филлиды железной дверью, и они проберутся друг к другу сквозь замочную скважину!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Эвфорион искоса посмотрел на сына, архитектор покачал головой и воздержался от дальнейших вопросов, а Адриан встал с ложа, любезно отпустил Антиноя и своего секретаря, ласково, но настоятельно попросил Титиана вернуться домой и передать привет жене и предложил Поллуксу, чтобы тот проводил его за свою перегородку. При этом он прибавил, что не утомлен и вообще привык довольствоваться немногими часами сна. Скульптор почувствовал большое влечение к этому сильному человеку.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От него не укрылось большое сходство седобородого иноземца с императором; но ведь Понтий предупредил его насчет этого сходства, а в глазах и углах рта римского архитектора было нечто такое, чего он не видел ни на одном изображении Адриана.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Уважение Поллукса к новому гостю Лохиадского дворца возросло, когда они очутились перед едва оконченной статуей музы: император с серьезным прямодушием указывал ему на некоторые недостатки ее и, расхваливая, с другой стороны, достоинства наскоро сработанной статуи, в кратких веских фразах изложил свой собственный взгляд на характер Урании. Затем он ясно и сжато объяснил, как, по его мнению, пластический художник должен относиться к своей задаче. Сердце юноши забилось сильнее, и часто бросало его то в жар, то в холод, ибо с обросших волосами губ этого человека в благозвучной и понятной форме слетали такие откровения, которые он часто предчувствовал или смутно ощущал, но для которых в пылу учения и творчества никогда не мог найти выражения.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 как благожелательно принимал великий учитель его робкие замечания, как метко умел отвечать на них! Подобного человека Поллуксу еще никогда не случалось встретить, и никогда еще он так охотно не преклонялся перед превосходством и силой чужого ума.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Наступил второй час ночи, когда Адриан остановился перед грубо намеченным глиняным бюстом и спросил Поллукса: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это будет?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Изображение женщины, -- гласил ответ.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твоей ли храброй натурщицы, которая отваживается входить во дворец ночью?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моей натурой будет знатная дама.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Из Александрии?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нет. Это красавица из свиты императрицы.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ее зовут? Я знаю всех римлянок.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Бальбилла.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Бальбилла? Есть много женщин с этим именем. Какая наружность у той, о которой ты говоришь? -- спросил Адриан с лукавым, подстерегающим взглядом.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легче спросить, чем объяснить... -- отвечал художник, который при виде улыбки на серьезном лице седобородого собеседника снова весело оживился. -- Погоди... Тебе, конечно, случалось видеть павлинов, когда они распускают хвост колесом? Представь же себе каждый глазок на хвосте птицы Геры* в виде кругленького красивенького локончика и помести под колесом очаровательное умное личико девушки с забавным носиком и чересчур высоким лбом, и ты получишь портрет знатной девушки, которая хочет позволить мне вылепить ее бюст.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Богиня Гера изображалась с павлином.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звонко засмеялся, сбросил свой паллий и вскричал: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Отступи назад, я знаю эту девушку, а если я разумею не ту, то ты скажешь мне.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Еще не докончив этой фразы, он запустил свои крепкие пальцы в мягкую глину и, работая подобно опытному скульптору (скатывая, оформляя, отрывая и прибавляя), слепил женское лицо с целой башней локонов, похожее на лицо Бальбиллы, но отражавшее каждую из характерных черт, в особенности бросавшихся в глаза, в таком карикатурно-преувеличенном виде, что Поллукс был вне себя от восторга.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Адриан наконец отступил от удавшейся карикатуры и спросил Поллукса -- та ли это римлянка, о которой он говорил, последний вскричал: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Она! Это так же верно, как то, что ты не только великий архитектор, но и превосходный ваятель. Грубая штука, но невероятно характерная!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по-видимому, очень радовался своей пластической шутке, потому что он вновь и вновь взглядывал на нее и смеялся.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на архитектора Понтия она, казалось, подействовала совершенно иначе. Он вначале с глубоким интересом слушал разговор ваятеля с Адрианом и следил за работой последнего. Потом он отвернулся от нее, так как ненавидел всякое искажение прекрасных форм, до которого, как ему случалось часто убеждаться, были такие охотники египтяне. Ему было положительно больно видеть, что такое даровитое, грациозное и притом беззащитное создание, с которым он чувствовал себя связанным узами благодарности, было поругано таким человеком, как император.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Утром Понтий встретил Бальбиллу в первый раз, но от Титиана он слышал, что она живет с императрицей в Цезареуме и что она внучка того самого наместника Клавдия Бальбилла, который отпустил на свободу его деда -- ученого греческого раба.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отнесся к ней с благодарным вниманием и преданностью; его радовала веселая, живая натура Бальбиллы, и при каждом необдуманном слове ее ему так хотелось предостеречь ее, как будто она была близка ему по узам крови или же давней дружбы, дающей большие права.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Вызывающая манера ухаживания, которую Вер, легкомысленный сердцеед, применял в обращении с этой девушкой, казалась ему возмутительной и опасной; и долгое время после того, как знатные гости оставили Лохиаду, он думал о ней и решил по возможности не спускать глаз с внучки благодетеля своей семьи. Он считал своей священной обязанностью охранять и защищать ее: она казалась ему легкомысленной, прекрасной и беззащитной птичкой. Сделанная императором </w:t>
      </w:r>
      <w:r w:rsidRPr="00E32873">
        <w:rPr>
          <w:rFonts w:ascii="Times New Roman" w:eastAsia="Times New Roman" w:hAnsi="Times New Roman" w:cs="Times New Roman"/>
          <w:sz w:val="24"/>
          <w:szCs w:val="24"/>
          <w:lang w:eastAsia="ru-RU"/>
        </w:rPr>
        <w:lastRenderedPageBreak/>
        <w:t>карикатура произвела на него такое впечатление, как будто перед его глазами опозорили нечто заслуживавшее благоговения.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 седеющий властитель все стоял перед своей отвратительной пачкотней и не уставал потешаться ею. Это было неприятно Понтию. Как всем благородным натурам, ему было прискорбно находить что-либо мелочное и пошлое в человеке, на которого он смотрел как на высшее существо. Как художник, император не должен был оскорблять таким образом красоту, как человек -- беззащитную невинность. И в душу архитектора, который до сих пор принадлежал к самым горячим поклонникам Адриана, вкралось легкое нерасположение к нему, и он был рад, когда император наконец удалился на покой.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своей спальне Адриан нашел все, к чему он привык. В то время как раб Мастор раздевал его, зажигал ночник и поправлял ему подушки, он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Уже много лет я не проводил такого приятного вечера. Хорошо ли устроена постель для Антиноя?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в Риме.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собака?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постелю для нее одеяло в коридоре у твоего порога.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Она накормлена?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Ей дали костей, хлеба и воды.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Надеюсь, ты сам тоже поужинал?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был голоден, и притом хлеба и вина было довольно.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Завтра нас лучше устроят. Теперь спокойной ночи! Обдумывайте свои слова, чтобы они не выдали меня. Несколько дней провести здесь без помехи... было бы великолепно!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 этими словами император повернулся на своем ложе и скоро заснул.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Раб Мастор тоже лег, предварительно расстелив в проходе перед императорской опочивальней одеяло для дога. Голова раба покоилась на щите из толстой воловьей кожи, под которым, словно под куполом, лежал короткий меч. Ложе было неважное, но Мастор уже в течение многих лет пользовался подобным ложем и обыкновенно спал крепким сном ребенка. Теперь же сон бежал от него, и он время от времени прикасался рукой к своим широко раскрытым глазам, чтобы отереть соленую влагу, то и дело приливавшую к ним.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долгое время довольно мужественно сдерживал слезы, так как император желал видеть у своей прислуги веселые лица; Адриан даже сказал ему однажды, что он вверяет ему заботу о своей особе из-за его веселых глаз.</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Бедный веселый Мастор! Он был раб, но и он тоже имел сердце, открытое для страдания и радости, для веселья и горя, для ненависти и любви. Когда он был ребенком, его родная деревня попала в руки врагов его племени. Его с братом сначала увезли в Малую Азию, а затем в Рим; оба они были очень хорошенькие белокурые мальчики, их купили для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Мастор был взят для личного услужения Адриану, а его брат -- для работы в садах. Ни тот, ни другой не знали недостатка ни в чем, кроме свободы, и ничто не мучило их, кроме тоски по родине.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и она совершенно исчезла после того, как Мастор женился на хорошенькой дочери раба -- надсмотрщика за императорскими садами. Это была живая бабенка с огненными глазами, мимо которой не проходил никто, не заметив ее. У них было уже двое детей. Служба оставляла рабу очень мало времени для семейных радостей в обществе красивой подружки и двоих детей, которых она ему родила; но мысль о семье всегда доставляла ему счастье, когда он со своим повелителем выезжал на охоту или странствовал по империи.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Семь месяцев он ничего не слыхал о своей семье, но в Пелузии получил письмо, которое было переслано ему из Остии в Египет вместе с почтой, прибывшей на имя </w:t>
      </w:r>
      <w:r w:rsidRPr="00E32873">
        <w:rPr>
          <w:rFonts w:ascii="Times New Roman" w:eastAsia="Times New Roman" w:hAnsi="Times New Roman" w:cs="Times New Roman"/>
          <w:sz w:val="24"/>
          <w:szCs w:val="24"/>
          <w:lang w:eastAsia="ru-RU"/>
        </w:rPr>
        <w:lastRenderedPageBreak/>
        <w:t>императора. Он не умел читать и, вследствие быстрого передвижения императора, только на Лохиаде мог узнать, что заключалось в этом письме. Перед отходом ко сну Антиной прочел Мастору письмо, составленное публичным писцом от имени брата, и его содержание было такого рода, что не могло не потрясти сердце раба.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Его хорошенькая женка убежала из дома и отправилась странствовать по свету с каким-то греком-корабельщиком; его старший сын, любимец его сердца, умер; его дочь, очаровательная светлокудрая Туллия, с беленькими зубками и кругленькими ручками, которыми она, бывало, старалась вцепиться в его стриженые волосы или ласково гладила их, была помещена в жалком домишке, где воспитывались сироты умерших рабов.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Еще два часа тому назад он в своем воображении обладал собственным домашним очагом и обществом милых ему существ; теперь же все это исчезло. Но как ни терзало его горе жестокой рукой, он не смел всхлипывать или стонать и даже беспокойно ворочаться с боку на бок, потому что его господин обладал чутким сном и всякий шум мог разбудить его. Как всегда, он должен был и завтра с восходом солнца явиться к императору веселым, а между тем ему казалось, что сам он гибнет, как погибли его домашний приют и его счастье.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Горе разрывало ему сердце, но он не шевелился и подавлял в себе стоны.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XIII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 менее бессонную ночь провела и Селена, дочь смотрителя Керавна.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Суетное желание отца, чтобы Арсиноя вместе с дочерьми богатых граждан участвовала в зрелищах, устраиваемых в честь императора, наполнило сердце ее новой тревогой. Это был решительный удар, который должен был разрушить здание их призрачной жизни, и без того стоявшее на зыбкой почве, и ввергнуть в нищету и позор ее вместе со всем семейством.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Если последняя вещь, имеющая какую-нибудь ценность, будет продана, если кредиторы, как раз во время пребывания императора в Александрии, потеряют терпение и захватят их имущество или же постараются запереть отца в долговую тюрьму, то разве нельзя сказать наверное, что тогда его место получит кто-нибудь другой и она со своими сестрами и братом очутится в самом бедственном положении...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 тут Арсиноя лежит рядом с нею и спит таким же спокойным глубоким сном, как слепой Гелиос и другие малютки. Перед отходом ко сну она со всею сердечностью, со всем доступным ей красноречием пыталась убедить легкомысленную девушку, просила и умоляла ее решительно объявить отцу, что она, подобно Селене, тоже не примет участия в предстоящем шествии. Арсиноя же сперва сердито оборвала ее, а потом заплакала и наконец строптиво заявила, что, может быть, какой-нибудь выход еще найдется и что Селена не смеет запрещать то, что отец разрешил.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охотнее всего разбудила бы Арсиною, спавшую рядом с нею мирным сном, но она уже привыкла нести одна все домашние заботы, привыкла также и к тому, что сестра с досадой отстраняла ее всякий раз, когда та пыталась ее образумить, и потому оставила ее в покое.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 Арсинои было доброе, нежное сердце, но она была молода, прекрасна и суетлива. Ласковыми словами можно было добиться от нее всего. А Селена постоянно заставляла ее чувствовать свое превосходство благодаря большей зрелости характера.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Поэтому не было дня, чтобы между этими столь различными, но расположенными друг к другу сестрами дело не доходило до ссоры и слез. Арсиноя всегда первая предлагала примирение, но Селена редко отвечала на самые ласковые слова сестры более дружелюбными выражениями, чем "брось!" или "знаю уж, знаю!". Ее обращение внешне носило печать бессердечности, и нередко она доходила даже до слов, звучавших враждой. Сотни раз они ложились в постель, не пожелав друг другу доброй ночи, и еще чаще обходились без приветствия по утрам.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любила говорить, но в присутствии Селены была молчалива; Селена радовалась немногому, Арсиноя -- всему, что веселит юность; Селена заботилась о житейских нуждах детей, Арсиноя -- об их играх и куклах. Первая охраняла и наставляла их с боязливой заботливостью, прозревая в каждой мелкой шалости зачаток будущего порока; вторая склоняла их к шалостям, но зато раскрывала их сердца для веселья и поцелуями достигала большего, чем Селена -- упреками.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когда ей нужно было что-нибудь от детей, должна была звать их по нескольку раз, а к Арсиное они бежали сами, как только завидят ее; их сердца принадлежали Арсиное, и это было обидно Селене, которая видела, что ее сестра своими шалостями в праздные часы добивается более сладостной награды, чем она своими заботами, усилиями и тяжелой работой, за которой она часто проводила целые ночи.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Однако же дети никогда не бывают совсем несправедливы, только платят они сердцем, а не головой; кто дарит им более теплую любовь, тому они часто ее возвращают. Конечно, в эту ночь Селена не с чувством сестры смотрела на спящую Арсиною, да и та уснула не с очень любезными словами на устах.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Однако обе сестры горячо любили друг друга, и если бы кто-нибудь попытался хоть одним словом задеть одну в присутствии другой, то тотчас же узнал бы, какая искренняя привязанность соединяет оба эти столь различно созданных сердца.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ни одна девятнадцатилетняя девушка не страдает бессонницей в течение всей ночи. И Селеной изредка овладевал сон на какие-нибудь четверть часа, и каждый раз ей при этом снилась сестра.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Один раз привиделась ей Арсиноя, наряженная царицей и преследуемая безобразными ругательствами нищих детей. Затем она видела, как сестра в шаловливой возне с Поллуксом разбила бюст матери, стоявший на круглой площадке под их балконом. Наконец ей приснилось, что сама она, как в детстве, играет со скульптором в саду у привратника; они вдвоем лепят пирожки из песка, а Арсиноя бросается на едва готовые пирожки и топчет их ногами.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Крепкого, освежающего сна юности, сна без сновидений, прекрасная бледная девушка не знала уже давно: ибо сладкая дрема снисходит скорее на тех, кто днем отдыхает, чем на чрезмерно утомленных, а такой Селена бывала каждый вечер.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Каждую ночь она видела сны, но они всегда были печальны или так ужасны, что она нередко сама просыпалась от своих пугливых стонов или громким криком нарушала крепкий сон Арсинои. Отца эти испуганные вопли никогда не будили, ибо он немедленно после отхода ко сну начинал храпеть и переставал только тогда, когда вставал с постели Селена раньше всех в доме (даже раньше невольников) принималась за работу. А сегодня из-за бессонницы приближение зари казалось ей освобождением.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Когда она встала, было еще совершенно темно, но она знала, что восход декабрьского солнца уже недолго заставит себя ждать. Не обращая внимания на других спящих и не давая себе труда ходить тише или делать свое дело не шумя, она зажгла светильник, умылась, привела волосы в порядок и постучалась в дверь к своим старым рабам; они заспанными голосами и зевая проговорили "сейчас" и </w:t>
      </w:r>
      <w:r w:rsidRPr="00E32873">
        <w:rPr>
          <w:rFonts w:ascii="Times New Roman" w:eastAsia="Times New Roman" w:hAnsi="Times New Roman" w:cs="Times New Roman"/>
          <w:sz w:val="24"/>
          <w:szCs w:val="24"/>
          <w:lang w:eastAsia="ru-RU"/>
        </w:rPr>
        <w:lastRenderedPageBreak/>
        <w:t>"слышим". Селена вошла в комнату отца и взяла кувшин, чтобы принести для него воды.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Лучший водоем дворца находился на маленькой террасе, на западной стороне. Он наполнялся водой из городского водопровода и состоял из пяти мраморных чудовищ, которые на своих извивавшихся рыбьих хвостах держали раковину, где покоился бородатый речной бог. Лошадиные головы чудовищ извергали воду в большой бассейн, который в течение столетий зарастал зелеными волокнами водяных растений.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Чтобы достигнуть этого фонтана, Селена должна была пройти через коридор, к которому прилегали комнаты, занимаемые императором и его свитой.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знала, что архитектор из Рима остановился в Лохиадском дворце (ибо около полуночи у нее попросили для него мяса и соли), но в каких комнатах его поместили -- этого ей никто не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она вступила теперь на тот путь, по которому проходила ежедневно в один и тот же час, в душу ее прокралось чувство какой-то боязни. Ей показалось, что здесь как будто не все находится в таком виде, как обыкновенно; и когда она поставила ногу на последнюю ступень лестницы, которая вела вверх к коридору, и подняла свой светильник выше, чтобы посмотреть, откуда послышался ей шум, то увидела в полумраке нечто страшное, что приближалось к ней и походило на собаку, только было больше, гораздо больше обыкновенной собаки.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От страха у Селены застыла в жилах кровь.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Несколько мгновений она стояла точно завороженная и сознавала только то, что ворчание и скрежет, которые она слышала, имеют враждебный характер и угрожают 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Наконец она собралась с духом, чтобы повернуть назад и обратиться в бегство; но в то же мгновение за нею раздался громкий яростный лай и послышались быстрые прыжки чудовища, которое гналось за нею по каменному полу прохода.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почувствовала стремительный толчок. Кувшин вылетел из ее рук и разбился на тысячу черепков. Сбитая с ног какой-то теплой, шершавой и страшной массой, она упала на землю.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Жалобный крик девушки раздался громким эхом среди пустого коридора и разбудил спавших вблизи людей.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Посмотри, что там такое? -- крикнул Адриан своему рабу, который тотчас же вскочил на ноги и схватился за меч и щит.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Собака, кажется, напала на какую-то женщину, которая хотела пройти здесь, -- отвечал Мастор.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Оттащи ее назад, но не бей!.. -- закричал император ему вслед. -- Аргус только исполнил свой долг.</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Раб побежал как можно скорее вдоль прохода и громко позвал собаку по имени.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другой человек оттащил Аргуса от его жертвы. То был Антиной, комната которого находилась у самого места этого нападения и который, как только услышал лай Аргуса и крик Селены, поспешил удержать пса, страшно злого на страже и в потемках.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показался Мастор, юноше только что удалось оттащить Аргуса от Селены, лежавшей на ступенях, которые вели к проходу. Прежде чем Антиной добежал до нее, Аргус уже стоял над нею, ворча и скаля зубы.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Собака, вскоре усмиренная успокаивающими и укоризненными словами своих друзей, опустила голову и тихо отошла в сторону. Антиной встал на колени возле лежавшей в обмороке девушки, на которую сквозь широкое отверстие окна падал ранний свет пробуждавшегося утра.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С беспокойством всматривался юноша в бледное лицо Селены; он приподнял ее неподвижные руки вверх и искал на ее светлой одежде следы крови, но их не оказалось.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Заметив, что она дышит и что губы ее шевелятся, он крикнул Мастору: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Кажется, Аргус только повалил ее, но не укусил. Она лишилась чувств. Беги скорей в мою комнату и принеси мне голубоватую скляночку из моего ящика с мазями, а также кубок с водой.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Раб свистнул собаке и поспешил исполнить приказание.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продолжал стоять на коленях возле безжизненной девушки и приподнял голову, украшенную мягкими густыми волосами.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прекрасны были эти мраморно-бледные благородные черты, каким трогательным казалось ему болезненное подергивание ее губ, и как приятно было этому избалованному императорскому любимцу, которому любовь навязывалась сама повсюду, где бы он ни появлялся, по собственному почину выказать себя сострадательным и готовым помочь.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Очнись же, очнись! -- говорил он Селене. Но она не шевелилась, и он все с большей настойчивостью и нежностью повторял: -- Да очнись же!..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не слышала его призыва и оставалась без движения даже тогда, когда он, краснея, накинул на ее обнаженное плечо пеплум*, сорванный с нее собакой.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Пеплум, или пеплос, -- древнегреческая и римская верхняя одежда свободного покроя, обычно застегивавшаяся пряжкой на левом плече, правое плечо оставалось открытым.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это время явился Мастор с водой и голубым флакончиком и, вручив вифинцу то и другое, поспешно удалился со словами: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Император зовет меня.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положил голову девушки к себе на колени. Смочив лоб Селены оживляющей влагой, он дал ей вдохнуть запах крепкой эссенции в склянке и опять громким и задушевным тоном проговорил: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очнись же, приди в себя!..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этот раз ее бескровные губы раскрылись и показали два ряда маленьких снежно-белых зубов; веки, скрывавшие ее глаза, медленно приподнялись.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 глубоким вздохом облегчения Антиной поставил стакан и флакон на пол, чтобы поддержать ее; но едва он снова повернулся к ней, как она быстро и порывисто поднялась и в смертельном страхе, обвив руками его шею, вскричала: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Спаси меня, Поллукс, спаси! Чудовище проглотит меня!..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испугавшись, хотел схватить руки девушки, но они бессильно упали.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затряслась, точно охваченная лихорадочной дрожью. Она снова подняла руки и приложила их к вискам с выражением страха и смущения в лице.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это значит?.. Кто ты? -- тихо спросила она.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быстро встал с пола и, поддерживая девушку при ее попытке подняться и встать на ноги,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Благодарение богам, ты жива! Наш большой пес свалил тебя на землю. У него такие страшные зубы.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стояла теперь против юноши; при последних словах его она снова вздрогнула.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чувствуешь боль?.. -- с беспокойством спросил Антиной.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 отвечала она глухим голосом.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укусил тебя?..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Кажется, нет. Подними вон там пряжку; она упала с моего пеплума.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Вифинец поспешно исполнил ее просьбу; прикрепляя одежду на своем плече, девушка спросила вторично: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Кто ты?.. Каким образом попала молосская собака в наш дворец?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Она принадлежит... она принадлежит нам. Мы приехали поздно вечером, и Понтий...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Значит, ты принадлежишь к свите архитектора из Рима?..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Но кто ты сама?..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 дочь дворцового смотрителя Керавна, Селена.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кто такой Поллукс, которого ты, очнувшись, звала на помощь?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Какое тебе до этого дело?..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покраснел и отвечал в смущении: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испугался, когда ты так порывисто вскочила с его именем на устах, после того как я привел тебя в чувство при помощи воды и этой эссенции.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бы и без того очнулась, а теперь могу дойти сама. Тот, кто приводит в чужой дом злых собак, должен лучше смотреть за ними. Привяжи крепче своего пса, потому что дети, мои маленькие сестры и брат, проходят здесь, когда им хочется выйти на свежий воздух. Благодарю тебя за помощь. Где же мой кувшин?..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этих словах она начала искать глазами прекрасный сосуд, который в особенности любила ее покойная мать. Увидав его разбитым на куски, она всхлипнула и вскричала с раздражением: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гнусно!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 этим возгласом она повернулась к Антиною спиной и пошла домой, осторожно ступая на левую ногу, в которой чувствовала сильную боль.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Юноша молча смотрел на удалявшуюся стройную фигуру Селены. Ему хотелось последовать за девушкой, высказать ей, как прискорбен для него этот несчастный случай, и объяснить, что собака принадлежит не ему, а другому человеку, но он не посмел.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давно уже исчезла из его глаз, а он все еще стоял на том же самом месте. Наконец он собрался с силами, медленно пошел в свою комнату, сел там на постель и мечтательно смотрел на пол до тех пор, пока император не заставил его очнуться.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едва удостоила юношу взглядом.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чувствовала боль не только в левой ноге, но и в затылке, где зияла рана. Ее густые волосы задержали кровь.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была в совершенном изнеможении, и потеря прекрасного кувшина, который теперь придется заменить новым, причиняла ей такую сильную досаду, что она даже не обратила внимания на красоту фаворита.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Медленно, усталой походкой, вошла она в комнату, где отец уже ожидал ее. Он привык получать воду постоянно в один и тот же час, и так как Селена запоздала теперь больше, чем обычно, то он, ради препровождения времени, тихо ворчал и бранил ее про себя.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дочь наконец переступила порог, он тотчас заметил, что она пришла без кувшина, и сердито спросил: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сегодня так и не получу воды?..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покачала головой, опустилась на стул и начала тихо плакать.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с тобой?.. -- спросил Керавн.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Кувшин разбился, -- печально ответила она.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Будь внимательнее к дорогим вещам, -- сказал ей отец с упреком. -- Ты вечно хнычешь, когда не хватает денег, а между тем разбиваешь половину вещей, нужных в хозяйстве.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была сбита с ног, -- возразила Селена, отирая глаза.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Сбита с ног?.. Кем?.. -- спросил смотритель дворца и медленно встал.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Злой собакой архитектора, который прибыл вчера вечером из Рима и которому мы в эту ночь дали хлеба и соли. Он ночевал в этом дворце.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он травит мое дитя своей собакой?.. -- вскричал Керавн, вращая зрачками.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Собака была одна в коридоре, когда я вышла.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Она укусила тебя?..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но она сбила меня с ног и стояла надо мной, оскалив зубы. О!.. Это было ужасно!..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Проклятый бродяга, проходимец!.. -- заревел Керавн. -- Я научу его, как должно вести себя в чужом доме.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Оставь, -- попросила Селена, увидав, что он берется за свой шафранно-желтый паллий. -- Случившегося не изменить, а если произойдет ссора, это повредит тебе.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Негодяи, наглецы, которые врываются в мой дворец с кусающимися кобелями!.. -- ворчал про себя Керавн, не слушая дочь, и, расправляя складки своего паллия, загудел: -- Арсиноя!.. Да разве ее дозовешься когда-нибудь!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Арсиноя явилась, он приказал ей накалить щипцы, чтобы завить ему волосы.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Они лежат уже на огне, -- отвечала Арсиноя. -- Иди в кухню.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пошел за нею и предоставил ей завить в кольца и умастить его крашеные волосы.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был окружен при этом своими младшими детьми: они в кухне ожидали мучной похлебки, которой Селена обыкновенно кормила их в это время.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ласково отвечал на их приветствия кивками головы, насколько позволяли крепко державшие за волосы щипцы Арсинои.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Только слепого Гелиоса, хорошенького шестилетнего мальчика, он притянул к себе и поцеловал в щеку.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особенно нежно любил этого лишенного благороднейшего из пяти чувств, но все-таки вечно веселого ребенка. Он засмеялся, когда мальчик прижался к орудовавшей щипцами сестре и спросил: "Знаешь ли, папа, почему я жалею, что не могу видеть?.." -- а на вопрос отца: "Почему же?.." -- ответил: "Потому, что мне очень хотелось бы видеть тебя хоть раз в прекрасных кудрях, которые тебе завивает Арсиноя".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веселость обремененного заботами отца исчезла, когда дочь прервала свою работу и спросила его полусерьезно-полушутя: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Думал ли ты о приеме императора, отец?.. Я тебя ежедневно убираю так красиво, что на этот раз ты должен позаботиться о моем убранстве.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Увидим, -- уклончиво отвечал Керавн.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Знаешь ли, -- продолжала Арсиноя после небольшой паузы, завивая щипцами последний локон, -- в эту ночь я еще раз обдумала все. Если нам не удастся собрать мне денег на наряд, то можно бы...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Селена не имела бы ничего против этого...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Против чего?..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опять рассердишься.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Говори же.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ведь платишь налоги, как всякий гражданин?..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 так что же?..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Следовательно, и мы имеем право требовать кое-чего от города.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Для чего?..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Чтобы заплатить за мой наряд для празднества, которое устраивается не одним каким-нибудь человеком, а целым обществом граждан. Милостыни мы, конечно, не можем принять. Но было бы глупо отказываться от того, что нам предлагает богатый город. Это все равно что подарить городу эту сумму.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Молчи! -- вскричал Керавн, положительно возмущенный словами дочери и напрасно стараясь припомнить афоризм, которым вчера опроверг подобное мнение. -- Молчи и жди, пока я сам не заговорю об этом снова.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бросила щипцы на очаг так сердито, что они ударились о камень с громким лязгом, а отец ее вышел из кухни и вернулся в свою комнату.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Там он увидел Селену, лежавшую на кушетке, и старую рабыню, которая прижимала мокрый платок к ее затылку, а другой прикладывала к ее обнаженной левой ноге.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ранена? -- вскричал Керавн, и его глаза медленно начали вращаться.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Посмотри, какая опухоль, -- сказала старуха на ломаном греческом языке, обращая внимание отца на белоснежную ногу Селены. -- Есть тысяча богатых барынь, у которых руки больше этой ноги. Бедный маленький ножка!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этих словах старуха прильнула губами к ноге девушки. Селена отстранила ее и сказала, обращаясь к отцу: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Рана на затылке невелика, и о ней не стоит горевать, но здесь, на лодыжке, вздулись жилы. Верхняя часть ноги немного болит, когда я хожу. Когда собака накинулась на меня, я, вероятно, ударилась о каменные ступени.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неслыханно!.. -- вскричал Керавн, и кровь снова бросилась ему в голову. -- Погоди же! Я тебе покажу, что я думаю о подобном поступке!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нет, -- просила Селена, -- только вежливо попроси их запереть собаку или привязать ее на цепь, чтобы она не бросалась на детей.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Ее голос звучал очень робко, так как опасение, что отец может потерять свое место, было в ней теперь сильнее, чем когда-либо. Ей почему-то показалось, что он давно потерял право на эту должность.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Я еще буду говорить ласковые слова по поводу того, что случилось? -- возразил Керавн, как будто от него ждали чего-то неслыханного.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нет!.. Скажи ему свое мнение!.. -- вскричала старуха. -- Если бы это случилось с твоим отцом, он бы задал этому чужеземному каменотесу!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его сын, Керавн, тоже не останется в долгу, -- ответил смотритель и вышел из комнаты, не обращая внимания на просьбу Селены не горячиться.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передней он нашел своего старого раба и приказал ему идти вперед и доложить о нем гостю архитектора Понтия, жившего в одной из комнат у прохода к фонтану.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Приближаясь к своей цели, он чувствовал себя как раз в том настроении, чтобы высказать всю правду чужеземцу, явившемуся сюда для того, чтобы травить собаками членов его семейства.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XIV</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великолепно выспался. Он проспал всего несколько часов. Но этого было достаточно, чтобы освежить его дух.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вышел из спальни и встал у окна своей комнаты, которое занимало больше половины ее западной стены и было обращено к морю.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Две высокие колонны из благородного темно-красного белокрапчатого порфира с позолоченными капителями коринфского ордера обрамляли это широкое окно, начинавшееся очень низко от пола. Император стоял прислонившись к одной из этих колонн и ласкал свою собаку, радуясь ее энергичной бдительности. Какое ему было дело до страха, причиненного псом какой-то девушке. У другой колонны стоял Антиной. Он поставил правую ногу на низкий подоконник и склонился вперед. Подбородок его при этом покоился на руке, а локоть на колене.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Этот Понтий действительно дельный человек, -- сказал Адриан, указывая рукой на ковер, висевший на узкой стене комнаты. -- Вот та ткань сделана по рисунку с картины, которую я когда-то написал и с которой велел сделать здесь мозаику. Еще вчера эта комната не была предназначена для меня, следовательно, ковер повешен уже после нашего приезда сюда. И как много здесь других хороших вещей; тут очень уютно, и на многих предметах глаза могут остановиться с удовольствием.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Видел ты великолепное ложе там, позади? -- спросил Антиной. -- Да и бронзовые фигуры в углах мне кажутся недурными.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превосходная работа, -- сказал император. -- Но я легко обошелся бы без них ради этого окна. Что здесь синее: небо или море? Какой весенний воздух веет здесь в декабре? Чему здесь радоваться больше: бесчисленным кораблям в гавани, которые соединяют этот цветущий город с отдаленными странами и обогащают его, или же постройкам, привлекающим взор повсюду, куда бы он ни обратился? Не знаешь, чему удивляться больше: внушительному величию или гармонической красоте их форм.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там за дамба, длинная, громадная, соединяющая остров с материком? Посмотри -- большая трирема проходит под одною из арок, на которых покоится эта плотина. А вот и другая!..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мост, который александрийцы с гордостью называют Гептастадионом*, потому что в нем, говорят, семь стадиев** длины. В верхней части его скрывается, подобно сердцевине в дереве, каменный желоб, посредством которого остров Фарос снабжается водою.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Гептастадион -- плотина длиною в семь стадиев (т.е. 1,24 км), соединяющая Александрию с островом Фарос и отделяющая Большую гавань на восточной стороне от гавани Эвноста на западной. Два прохода на краях мола, покрытые мостами, соединяли обе гавани. Мол служил и для водопровода.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Греко-римский стадий равен 176,6 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Жаль, -- заметил Антиной, -- что отсюда нельзя обозреть всего сооружения со всеми людьми и повозками, снующими по его хребту. Вон тот островок и узкая, врезающаяся в гавань коса с высоким белым зданием на конце наполовину загораживают мол.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они сами по себе служат для оживления картины, -- возразил император. -- В маленьком дворце на острове часто жила Клеопатра, а на северной оконечности вон той косы, в высокой башне, которую теперь омывают синие волны и вокруг которой весело носятся чайки и голуби, жил Антоний после битвы при Акциуме*.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Битва при Акциуме была проиграна Марком Антонием 2 сентября 31 г. до н.э.</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Чтобы забыть свой позор, -- заметил Антиной.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назвал эту башню своим Тимониумом, потому что, подобно афинскому мизантропу, он желал остаться там в совершенном уединении. Что, если мне назвать Лохиаду своим Тимониумом?*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Тимониум -- дворец, выстроенный Антонием на краю косы, врезавшейся в Большую гавань. Назван так по имени афинского философа человеконенавистника Тимона.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Славу и величие нет надобности скрывать, -- возразил Антиной.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Кто сказал тебе, -- спросил царственный софист, -- что Антоний скрылся в этой башне от стыда? Он во главе своих всадников довольно часто доказывал свою </w:t>
      </w:r>
      <w:r w:rsidRPr="00E32873">
        <w:rPr>
          <w:rFonts w:ascii="Times New Roman" w:eastAsia="Times New Roman" w:hAnsi="Times New Roman" w:cs="Times New Roman"/>
          <w:sz w:val="24"/>
          <w:szCs w:val="24"/>
          <w:lang w:eastAsia="ru-RU"/>
        </w:rPr>
        <w:lastRenderedPageBreak/>
        <w:t>храбрость; и если он под Акциумом, когда все еще было в хорошем положении, велел повернуть свой корабль назад, то это он сделал не из страха перед мечами и копьями, а потому, что судьба заставила его подчинить свою сильную волю желанию женщины, от участи которой зависела его собственная*.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В начале битвы при Акциуме Антонию удалось заставить противника растянуть линию кораблей, и он с успехом направил свой удар в центр. Но тут неожиданно корабль Клеопатры обратился в бегство, и он последовал за ней.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ты оправдываешь его поведение?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только стараюсь понять его и никогда не поверю, чтобы стыд мог побудить Антония к чему-нибудь. Неужели ты думаешь, что я в состоянии покраснеть? Когда человек дошел до того, что презирает весь мир, он уже не может стыдиться.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в таком случае почему же Марк Антоний заперся в этой омытой морем тюрьме?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Потому что для всякого настоящего человека, много лет провозившегося с женщинами, шутами и подхалимами, наступает момент, когда ему становится тошно. В такие часы он начинает думать, что среди всего этого сброда он сам -- единственный человек, с которым стоит общаться. После Акциума это стало ясно Антонию, и, чтобы хоть раз побыть в хорошем обществе, он покинул людей.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это ли и тебя порою гонит в пустыню?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Может быть. Но тебе, тебе всегда разрешается сопровождать меня.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Значит, ты считаешь, что я лучше других! -- радостно воскликнул Антиной.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 всяком случае, ты красивее, -- ласково ответил Адриан, -- но спрашивай дальше.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Антиною потребовалось несколько минут, пока он мог последовать этому приглашению. Наконец он собрался с мыслями и попросил объяснить ему, почему большинство кораблей заходят в гавань Эвноста*, лежащую позади Гептастадиона. Он узнал, что вход в этот порт безопаснее, чем пролив между Фаросом и оконечностью Лохиады, ведущий к восточным пристаням.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Гавань Эвноста, т.е. гавань счастливого возвращения.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 каждом здании, интересовавшем фаворита, Адриан мог сообщить подробные сведения.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Указав рукою на сому*, где покоились останки Александра Великого, он призадумался и сказал про себя: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Сома -- усыпальница царей, где хранились и останки Александра Великого, сперва, как сообщает Страбон, в золотом гробу, затем в стеклянном.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Великий! Можно, право, позавидовать юному македонянину. Не потому, что ему дали такое прозвище (оно прилагалось ко многим ничтожным людям), а потому, что он его подлинно заслужил.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Ни один из остальных вопросов вифинца не остался без ответа. Антиной со все возрастающим изумлением следил за объяснениями и наконец воскликнул: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хорошо ты знаешь этот город! А ведь ты еще никогда здесь не бывал.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Одно из величайших наслаждений, доставляемых путешествиями, -- отвечал Адриан, -- заключается в том, что, странствуя, мы воочию видим ряд вещей, о коих составили себе представление по книгам и рассказам. Они как бы сами предлагают нам сравнить их с образами, стоящими перед нашим духовным взором, прежде чем мы встретились с реальными вещами. Мне кажется, что удивление при виде </w:t>
      </w:r>
      <w:r w:rsidRPr="00E32873">
        <w:rPr>
          <w:rFonts w:ascii="Times New Roman" w:eastAsia="Times New Roman" w:hAnsi="Times New Roman" w:cs="Times New Roman"/>
          <w:sz w:val="24"/>
          <w:szCs w:val="24"/>
          <w:lang w:eastAsia="ru-RU"/>
        </w:rPr>
        <w:lastRenderedPageBreak/>
        <w:t>неожиданной новости доставляет гораздо меньше удовольствия, чем первый взгляд на нечто известное, которое мы считали достойным более подробного ознакомления. Понимаешь ты мою мысль?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Кажется, понимаю. Слышишь о чем-нибудь, а потом вдруг и увидишь это самое и тогда спрашиваешь себя, правильно ли себе это представлял. Я всегда представляю себе людей и местности, которые мне хвалили, прекраснее, чем они оказываются на деле.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Этот остаток, выпадающий не в пользу действительности, не столько служит к посрамлению этой последней, сколько к чести твоей юной фантазии, неутомимой и все украшающей, -- ответил Адриан. -- Я же... я... -- и тут император поглядел вдаль, поглаживая бороду, -- чем старее становлюсь, тем чаще убеждаюсь, что можно представить себе людей, места и вещи так, чтобы, впервые встретившись с ними, иметь право подумать, будто давно их знаешь, был в тех местах и видел все воочию... Мне кажется, что и здесь я не нахожу ничего нового и передо мной опять давно знакомый вид. Но чуда тут никакого нет; я хорошо знаю Страбона*, а сверх того, сотни раз слышал и читал об этом городе. Но есть много такого, что мне совершенно чуждо и все же при ближайшем соприкосновении представляется уже виденным и пережитым.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Страбон (63 г. до н.э. -- после 20 г. н.э.) -- автор "Географии" в 17 книгах, являющейся наряду с сочинениями Птолемея главным источником древней географии.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Нечто подобное и я, наверно, испытал, -- заявил Антиной. -- Неужели наша душа действительно уже жила в других телах и порою вспоминает впечатления прежних существований? Фаворин рассказывал мне однажды, будто какой-то великий философ (кажется, Платон) утверждает, что души наши перед рождением двигаются взад и вперед по небосклону, чтобы они могли осмотреть землю, на которой им суждено жить. Кроме того, Фаворин говорил...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Фаворин!.. -- презрительно сказал Адриан. -- Этот краснобай обладает большим умением придавать новую и привлекательную форму тому, что придумали люди гораздо значительнее его, но подслушать тайны собственной души -- это ему не дано. Для этого он сам слишком много болтает и слишком уж погружен в мирскую суету.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сам заметил это явление, но не одобряешь объяснения, данного Фаворином...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Ибо знакомыми казались мне люди и вещи, родившиеся или сделанные много позднее моего рождения. Сотни раз спрашиваю я себя, стоя перед собственным законченным творением: "Возможно ли, чтобы ты, Адриан, сын своей матери, совершил это? Как называется та чужая сила, которая помогала тебе при созидании?.." Теперь я ее знаю и вижу так же, как она действует в других. Кого она посетит, тот сразу становится выше себе подобных, и всего деятельнее она проявляется в художниках. А может быть, обычные люди превращаются в художников именно потому, что гений избирает их своим вместилищем. Понял ли ты меня?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совсем, -- отвечал Антиной. Его большие глаза сияли оживлением, пока он вместе с императором смотрел на город, но теперь заволоклись и потупились. -- Не сердись на меня, государь. Этого я, вероятно, никогда не пойму. Самостоятельное мышление мне незнакомо, следить за чужими мыслями мне трудно, и не думаю, чтобы я когда-либо мог создать что-нибудь путное. Когда мне приходится действовать, никакой демон не помогает моей душе: она чувствует себя совершенно беспомощной и впадает в мечтательность. Если мне случается что-</w:t>
      </w:r>
      <w:r w:rsidRPr="00E32873">
        <w:rPr>
          <w:rFonts w:ascii="Times New Roman" w:eastAsia="Times New Roman" w:hAnsi="Times New Roman" w:cs="Times New Roman"/>
          <w:sz w:val="24"/>
          <w:szCs w:val="24"/>
          <w:lang w:eastAsia="ru-RU"/>
        </w:rPr>
        <w:lastRenderedPageBreak/>
        <w:t>нибудь довести до конца, то я всегда вынужден признаться себе, что мог бы сделать лучше.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Самопознание, -- засмеялся Адриан, -- это верх мудрости. Всякий, кто обогатил сознание своего духа чем-либо прекрасным, уже тем самым выполнил свою задачу. То, что другие достигают делами, то совершаешь ты самим фактом своего существования!.. Аргус! Смирно!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последних словах императора собака встала и, ворча, подошла к двери. Несмотря на призыв своего господина, она громко залаяла, когда послышался сильный стук в двери.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с удивлением посмотрел на дверь и спросил: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Где Мастор?..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позвал раба, но напрасно -- в императорской опочивальне его не было.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сделалось с ним? -- спросил Адриан. -- Он обыкновенно всегда бывает под рукою, всегда весел, как жаворонок; но сегодня у него был вид какого-то мечтателя, и, одевая меня, он уронил сперва мой башмак, а потом застежку.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вчера прочел ему письмо из Рима, -- отвечал Антиной. -- Его молодая жена сбежала с каким-то корабельщиком.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Поздравляем его со свободой.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По-видимому, он любил жену.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Такой красивый малый, да еще мой придворный раб, может найти сколько угодно жен взамен прежней.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он еще не нашел. Он покамест горюет о том, что потерял.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это мудро!.. Вот опять стучатся в дверь. Посмотри, кто это позволяет себе? Впрочем, ведь каждый имеет право стучаться сюда: на Лохиаде я не император, а частный человек. Ложись, Аргус. Ты, видно, спятил, старина? Собака больше меня заботится о сохранении моего достоинства, и ей игра в архитектора, как видно, не по нутру.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уже поднял руку, чтобы осадить стучавшего, как дверь тихо приотворилась и раб дворцового смотрителя переступил через порог.</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Старый негр имел жалкий вид. Внушительная фигура императора и прекрасная одежда его любимца смутили его, а угрожающее ворчание Аргуса наполнило его душу таким страхом, что он боязливо сжал тощие черные ноги и, насколько возможно, прикрыл их своим истертым плащом.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с удивлением посмотрел на эту плачевную фигуру и спросил: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тебе нужно, любезный?..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Тогда раб попытался приблизиться на шаг; но, повинуясь энергичному приказу Адриана, остановился и, глядя на свои плоские ноги, почесал седую курчавую голову с небольшими круглыми плешинками.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 -- прибавил император далеко не одобрительным тоном и угрожающе ослабил пальцы, державшие за ошейник собаку.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Согнутые колени раба задрожали, и он на страшно исковерканном греческом языке, запинаясь, проговорил усердно вдолбленную ему хозяином рацею, из коей явствовало, что он является к римскому архитектору Клавдию Венатору доложить о приходе своего господина, "члена городского Совета, македонского и римского гражданина Керавна, сына Птолемея, управляющего некогда царским, а ныне императорским дворцом на Лохиаде".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без всякого сострадания предоставил бедному старику, на лбу которого выступил пот от страха, договорить до конца, причем потирал руки от удовольствия, чтобы продлить приятную забаву. Он не помог ему ни одним словом, когда запинавшийся язык раба натыкался на непреодолимые препятствия.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негр наконец завершил свое высокопарное донесение, Адриан ласково промолвил: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Скажи своему господину, что он может войти.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только раб вышел из комнаты, император сказал Антиною: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Презабавная штука! Каков должен быть Юпитер, которому предшествует подобный орел!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не заставил долго ждать себя. Пока он расхаживал взад и вперед по коридору перед императорскими покоями, его раздражение еще усилилось. Ибо то, что архитектор, уже осведомленный рабом о родословной и звании посетителя, заставил его прождать несколько минут (из коих каждая казалась ему в четверть часа), он счел пренебрежением к своей особе. Даже его предположению, что римлянин самолично введет его в комнату, не суждено было оправдаться, ибо ответ раба гласил кратко: "Может войти".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сказал "может", а не "пожалуйста" или "пусть сделает милость"? -- переспросил смотритель.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сказал "может", -- подтвердил раб.</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испустил краткий возглас: "Вот как!.." -- поправил золотой обруч на локонах, откинул голову назад, с глубоким вздохом скрестил руки на широкой груди и приказал негру: "Отвори дверь". Исполненный достоинства, он переступил порог. Затем, чтобы не нарушить правил вежливости, он поклонился в пространство и уже хотел начать в резких выражениях свой разговор, но взгляд на императора, блестящее убранство комнаты, явившееся в ней только со вчерашнего дня, а вероятно, также и далеко не приветливое ворчание собаки заставили его понизить тон.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Его раб вошел за ним и искал безопасного места между дверью и ложем; сам же Керавн, превозмогая свой страх перед Аргусом, прошел далеко в глубину комнаты.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поместился у подоконника, слегка опираясь ногою на шею собаки, и смотрел на Керавна как на какую-то замечательную диковинку. Взгляд его встретился с глазами дворцового смотрителя и показал тому, что он имеет дело с более важным лицом, чем ожидал. Но именно поэтому гордость Керавна, так сказать, поднялась на дыбы, и хотя не в таких резких словах, какими он первоначально думал высказать свое неудовольствие, но все-таки с напыщенным достоинством он спросил: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Стою ли я перед новым гостем Лохиады, архитектором Клавдием Венатором из Рима?..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стоишь, -- отвечал император и бросил искоса лукавый взгляд на Антиноя.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нашел ласковый прием в этом дворце, -- продолжал Керавн, -- подобно моим отцам, которые управляли им несколько столетий, я тоже умею свято чтить законы гостеприимства.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изумлен древностью твоего рода и преклоняюсь перед твоим благонамеренным образом мыслей, -- отвечал в том же тоне Адриан. -- Что еще предстоит узнать нам от тебя?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пришел сюда не для того, чтобы рассказывать истории, -- отвечал Керавн, в котором поднялась желчь, так как ему показалось, что он заметил насмешливую улыбку на губах архитектора. -- Я пришел сюда не затем, чтобы рассказывать истории, а с жалобой на то, что ты, будучи ласково принятым гостем, так мало стараешься охранить своих хозяев от вреда.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это значит? -- спросил Адриан, причем встал со своего сиденья и мигнул Антиною, чтобы тот крепко держал собаку, так как Аргус обнаруживал особенную антипатию к Керавну. Видимо, он чувствовал, что тот явился не для того, чтобы оказать его хозяину какую-нибудь любезность.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Эта опасная, скалящая зубы собака принадлежит тебе? -- спросил смотритель.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Сегодня утром она сбила с ног мою дочь и разбила драгоценный кувшин, который та несла.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слышал об этом несчастье, -- отвечал Адриан, -- и много бы дал, чтобы его не случилось. За кувшин ты получишь богатое вознаграждение.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Прошу тебя, к злу, которое постигло нас по твоей вине, не присоединять еще оскорблений. Отец, дочь которого подверглась нападению и ранена...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Значит, Аргус все-таки укусил ее? -- вскричал Антиной в испуге.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 отвечал Керавн, -- но ее голова и нога повреждены вследствие ее падения, и она сильно страдает.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прискорбно; а так как я сам имею некоторые сведения во врачебном искусстве, то охотно попытаюсь оказать помощь бедной девушке.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плачу настоящему лекарю, который лечит мое семейство, -- отвечал смотритель, отклоняя предложение Адриана, -- и пришел сюда просить или, говоря прямо, требовать...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Во-первых, чтобы передо мной извинились.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 это архитектор Клавдий Венатор всегда готов, если кто-нибудь потерпел вред от него самого или от его окружающих. Повторяю тебе, что я искренне огорчен случившимся и прошу тебя передать потерпевшей девушке, что ее горе -- мое собственное горе. Чего ты желаешь еще?..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Черты Керавна прояснились при последних словах, и он отвечал менее раздраженным тоном, чем прежде: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должен просить тебя привязать твою собаку, запереть или другим каким-нибудь способом сделать ее безвредною.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слишком! -- вскричал император.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только справедливое требование, -- решительно возразил Керавн. -- Жизнь моя и моих детей находится в опасности, пока этот дикий зверь свирепствует на свободе.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ставил монументы своим издохшим собакам и лошадям, а его Аргус был ему не менее дорог, чем иным бездетным людям их четвероногие товарищи; поэтому требование смешного толстяка показалось ему дерзким и чудовищным, и он вскричал с негодованием: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Вздор!.. За собакою будут присматривать, вот и все!..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посадишь ее на цепь!.. -- потребовал Керавн, вращая зрачками. -- Не то найдется кто-нибудь, кто сделает ее безвредною навсегда.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Подлому убийце придется тогда плохо! -- вскричал Адриан. -- Что ты думаешь об этом, Аргус?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Собака поднялась при этих словах и схватила бы Керавна за горло, если бы ее господин и Антиной не удержали 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чувствовал, что Аргус угрожает ему, но в эту минуту он был в таком возбуждении, что скорее позволил бы растерзать себя, чем отступил бы. Он находился во власти гнева, возникшего из оскорбленной гордости.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Значит, и меня в этом доме будут травить собакой?.. -- спросил он вызывающим тоном и уперся руками в бока. -- Все имеет свои границы, в том числе и мое терпение относительно гостя, который, несмотря на свой зрелый возраст, забывает всякое благоразумие. Я сообщу префекту Титиану, как ты ведешь себя здесь, и как только прибудет сюда император, он узнает!..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 засмеялся Адриан.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ты позволяешь себе относительно меня.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до тех пор, -- сказал император, -- собака останется там, где была, и, конечно, под хорошим присмотром. Но позволь сказать тебе заранее, что Адриан так же любит собак, как и я, а ко мне он расположен еще больше, чем к собакам.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Мы это увидим, -- угрюмо проговорил Керавн. -- Я или собака...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Боюсь, что собаке будет оказано предпочтение.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этим поступком Рим совершит новое насилие!.. -- вскричал Керавн, и лицо его при этом судорожно перекосилось. -- Вы отняли Египет у Птолемеев...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 уважительным основаниям, -- прервал Адриан, -- притом ведь это старая история.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Право никогда не стареет, точно так же, как неоплаченный долг.</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оно исчезает вместе с лицами, которых оно касается. Как давно уже не существует ни одного из Лагидов!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Вы думаете так потому, что вам кажется выгодным так думать, -- возразил Керавн. -- В человеке, который стоит здесь перед тобою, течет кровь македонских властителей этой страны. Мой старший сын носит имя Птолемея Гелиоса, в лице которого, по вашему мнению, умер последний из Лагидов.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Добренький маленький слепой Гелиос, -- вмешался черный раб, обыкновенно пользовавшийся именем несчастного малютки как щитом в тех случаях, когда его господин находился в опасном настроении духа.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Значит, последний потомок Лага слеп! -- засмеялся император. -- Риму нечего ждать его притязаний. Но я сообщу императору, какие опасные претенденты находят приют в этом доме.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Доноси на меня, обвиняй, клевещи, -- презрительно вскричал Керавн, -- но я не позволю помыкать собою! Терпение! Ты еще узнаешь меня!..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ты -- Аргуса, если сию минуту не оставишь эту комнату вместе с твоим полинявшим вороном.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кивнул рабу и, не поклонившись, повернулся спиной к своим врагам. На пороге комнаты он еще раз приостановился на мгновение и крикнул Адриану: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Будь уверен в том, что я буду жаловаться в Совет и напишу императору, как осмеливаются здесь обращаться с македонским гражданином.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смотритель вышел из комнаты, Адриан отпустил молосса, который в бешенстве бросился к закрытой двери, отделявшей его от предмета ненависти.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приказал ему лежать смирно и сказал, обращаясь к своему любимцу: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Вот так чудище! Смешон и притом отвратителен до крайности! Как бушевала в нем злоба и все же ни во что не вылилась! Я предпочитаю остерегаться таких неисправимых людей. Берегите моего Аргуса и помните, что мы в Египте, стране, уже по словам Гомера, изобилующей ядами. Пусть Мастор зорко следит. Да вот наконец и он.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XV</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Когда доверенный раб императора вскочил, чтобы спасти Селену от грозной собаки своего господина, он уже пережил нечто, чего не мог забыть, получил некое неизгладимое впечатление: в душу его проникли слова и звуки, которые непрерывно звучали там вновь и вновь и так мощно очаровывали ум и сердце, что он рассеянно и как бы в полудремоте оказывал своему повелителю те услуги, с которыми привык справляться каждое утро бодро и внимательно. Зимой и летом Мастор, обычно до восхода солнца, покидал опочивальню императора, чтобы приготовить все, что нужно было Адриану, когда тот поднимался с ложа. Тут надлежало вычистить золотые бляшки на тонких поножах и ремни солдатских башмаков Адриана, проверить его одежду и попрыскать ее чуть заметно его любимыми тонкими духами. Но больше всего времени уходило на приготовление </w:t>
      </w:r>
      <w:r w:rsidRPr="00E32873">
        <w:rPr>
          <w:rFonts w:ascii="Times New Roman" w:eastAsia="Times New Roman" w:hAnsi="Times New Roman" w:cs="Times New Roman"/>
          <w:sz w:val="24"/>
          <w:szCs w:val="24"/>
          <w:lang w:eastAsia="ru-RU"/>
        </w:rPr>
        <w:lastRenderedPageBreak/>
        <w:t>ванны. На Лохиаде еще не было, как в римских императорских дворцах, благоустроенных бань, а между тем слуга знал, что господин его и здесь потребует большого количества воды.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Ему было сказано, что если понадобится что-нибудь для его повелителя, нужно обращаться к архитектору Понтию. Мастор нашел его перед предназначенным для Адриана помещением, которому Понтий вместе со всеми помощниками старался придать уютный и приятный для глаз вид, пока император еще спал. Архитектор отослал Мастора к работникам, занятым мощением первого двора. Эти люди должны были натаскать столько воды, сколько ему потребуется. Императорский камердинер по должности не обязан был выполнять столь низменную работу; но на охоте, в путешествии и везде, где представлялась необходимость, он без приказания охотно брал это на себя.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Солнце еще не взошло, когда он вступил во двор. Многие рабы еще спали на своих циновках; другие улеглись вокруг костра в ожидании похлебки, которую мальчик и старик размешивали деревянными палками. Ни тех, ни других Мастор не хотел тревожить, а направился к другой группе рабочих, которые сперва, казалось, только беседовали друг с другом, а затем стали внимательно прислушиваться к речам старика, по-видимому рассказывавшего им какую-то историю.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сердце у бедного раба было тяжело, он был теперь не в таком настроении, чтобы слушать сказки и прибаутки. Жизнь его была отравлена. Услуги, которые от него требовались, в другое время казались ему важнее всего, но в этот день он смотрел на них совершенно иначе. В нем шевелилось смутное чувство, что сама судьба освободила его от всех обязанностей, что несчастье разорвало узы, которые приковывали его к службе и к императору, и сделало его одиноким и самостоятельным человеком. Ему приходила поэтому мысль -- не следует ли ему взять все золотые монеты, которые швыряли или совали ему в руку Адриан и богатые люди, желавшие быть допущенными к императору прежде других, и с этими деньгами бежать и растратить их в кабаках большого города на вино и на пиры с веселыми девками. Что будет потом -- ему все равно. Если его поймают, то, быть может, запорют насмерть; но он уже принял немало пинков и побоев, прежде чем попал на императорскую службу, а когда его везли в Рим, то однажды даже травили собаками. Убьют -- невелика беда. Все равно когда-нибудь все кончится, а будущее, казалось, не сулило ему ничего, кроме томления на службе у беспокойного хозяина, кроме горя и насмешек.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Мастор был человек добрейшей души: он не только не мог причинить кому-либо зло, но ему даже нелегко было оторвать другого от удовольствия или развлечения. А нынче он и того менее был к этому склонен, ибо только тот, у кого болит сердце, чувствует настроение себе подобных.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Подойдя к работникам, из числа которых он намеревался выбрать себе водоносов, Мастор решил не прерывать рассказчика, которого окружавшие его люди слушали с таким вниманием, и ждать, пока он окончит свою речь. Свет костра, горевшего под котлом, озарял лицо говорившего. То был старый работник, но человек свободный, на что указывали его длинные волосы. По окладистой седой бороде Мастор готов был принять его за еврея или финикиянина. В наружности этого старика, одетого в убогий балахон, не было ничего необыкновенного, кроме его каким-то особенным образом сверкавших глаз, постоянно устремленных к небу, и наклона головы, которую слева подпирали поднятые ладони.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А теперь, -- сказал рассказчик, опуская руки, -- примемся снова за работу, братья. "В поте лица вы должны есть хлеб ваш" -- так говорится в Писании. Нам, старикам, иногда бывает трудно поднимать камни и часами гнуть свои спины; но зато мы ближе вас к более прекрасному времени. Жизнь для всех нас нелегка, но </w:t>
      </w:r>
      <w:r w:rsidRPr="00E32873">
        <w:rPr>
          <w:rFonts w:ascii="Times New Roman" w:eastAsia="Times New Roman" w:hAnsi="Times New Roman" w:cs="Times New Roman"/>
          <w:sz w:val="24"/>
          <w:szCs w:val="24"/>
          <w:lang w:eastAsia="ru-RU"/>
        </w:rPr>
        <w:lastRenderedPageBreak/>
        <w:t>Господь именно нас, носящих бремя и тяготы, первыми приглашает к себе и уж, конечно, не в последнюю очередь тех из нас, кто пребывает в рабстве.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"Придите ко мне все труждающиеся и обремененные, и я успокою вас", -- прервал старика словами Христа какой-то человек помоложе.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так говорит Спаситель, -- подтвердил старик и продолжал: -- И при этом он, конечно, думал о нас. Я уже сказал, что нам нелегко; но насколько тяжелее было бремя, которое он добровольно взял на себя, чтобы освободить нас от страдания... Работать должен каждый, даже император; но тот, который мог жить в славе Отца, позволил осмеивать, ругать себя и плевать себе в лицо, позволил возложить на свою страдальческую голову терновый венец. Он нес свой тяжелый крест, изнемог под его тяжестью, претерпел мучительную смерть -- и все это ради нас и без ропота. Но он пострадал не напрасно, потому что Господь принял жертву своего Сына и внял молению его, сказав, что "все верующие в него не погибнут, а будут иметь жизнь вечную". Пусть же начнется новый тяжелый день, пусть за ним последуют тысячи дней, еще более тяжких, пусть наша жизнь окончится смертью, -- мы веруем в нашего Искупителя. Сам Бог обещал нам призвать нас из юдоли скорби и страдания в свое небо и, за короткое время бедствования в этом мире, даровать нам нескончаемые тысячелетия радости. Теперь идите работать. За тебя, мой Кнакий, вероятно, потрудится силач Кратет, пока не залечатся твои пальцы. При разделе хлеба пусть каждый вспомнит о детях покойного добряка Филаммона. Для тебя, мой бедный Гибб, работа будет сегодня очень трудна. Господин этого человека, дорогие братья, вчера продал обеих его дочерей купцу из Смирны. Верь, мой Гибб, что ты снова свидишься с ними, если не здесь, в Египте, или в какой-либо другой стране, то в обители нашего небесного Отца. Земная жизнь -- это наш путь, цель его -- небо, а вожатый, который учит нас никогда не терять ее из виду, -- это наш Искупитель. Труд и работу, горе и страдание легко переносить каждому, кто знает, что при наступлении праздничной вечери царь царей отворит для него свою обитель и призовет его, как милого гостя, в дом свой, дающий приют всем, кто был нам дорог.</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"Придите ко мне все труждающиеся и обремененные, и я успокою вас", -- снова воскликнул громким голосом человек из окружавшей старика группы.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Старец поднялся, дал знак мальчику, распределявшему хлеб одинаковыми порциями между всеми работниками, а сам взялся за ковш, чтобы наполнить вином деревянный кубок.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Мастор не пропустил ни одного слова из этой речи, и несколько раз повторенный призыв: "Придите ко мне все труждающиеся и обремененные, и я успокою вас" -- раздавался в его сердце точно гостеприимное приглашение ласкового хозяина к прекрасным дням свободы и радости.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ночной тьме его горя показалось отдаленное мерцание света, как будто обещавшее новое утро, и он почтительно приблизился к старику, чтобы спросить его, не надсмотрщик ли он над окружающими его работниками.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 отвечал тот и, узнав, что нужно Мастору, указал ему на нескольких молодых рабов, которые тотчас же понесли требуемую воду.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 дороге императорскому рабу и его водоносам повстречался Понтий и так громко, что Мастор мог его слышать, сказал сопровождавшему его скульптору Поллуксу: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Раб римского зодчего сегодня пользуется для своего хозяина услугами христиан. Это добропорядочные, трезвые работники, безропотно выполняющие свой долг.</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Подавая своему господину простыни, вытирая его и одевая, Мастор был гораздо рассеяннее, чем обыкновенно, потому что слова, которые он слышал из уст старого надсмотрщика, не выходили у него из головы.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Не все эти слова были им поняты вполне, но он хорошо усвоил их главный смысл: именно что существует какой-то любящий бог, который сам претерпел жесточайшие муки, который в особенности благоволит к бедным и рабам и обещает ободрить их, утешить и соединить со всеми, кто некогда был им дорог. Слова: "Придите ко мне..." -- вновь и вновь отдавались в его сердце чем-то теплым и родным, наводившим прежде всего на мысль о матери, которая в детстве часто звала его и, когда он подбегал к ней, принимала в раскрытые объятия и прижимала к груди. Точно так же и он не раз поступал со своим умершим сынком, и чувство, что, может быть, существует некто, готовый призвать к себе его, несчастного и покинутого, освободить от всякого горя, вновь соединить с матерью, с отцом, со всеми оставшимися в далекой утерянной родине близкими людьми -- это чувство наполовину утоляло горечь его печали.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привык прислушиваться ко всему, что говорилось вокруг императора, и мало-помалу, из года в год, все более и более научался понимать эти речи. Там часто происходили разговоры о христианах, и обычно эти последние выставлялись в них как заблуждающиеся и опасные безумцы. Некоторых из его товарищей рабов тоже называли христианскими безумцами. Но иногда рассудительные люди, и в том числе даже сам император, принимали сторону христиан.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Теперь Мастор в первый раз из их собственных уст услыхал о том, во что они верили, на что надеялись, и, выполняя свои обязанности, он едва мог дождаться времени, когда ему можно будет снова пойти к старому мостильщику, чтобы расспросить его и услышать от него подтверждение надежд, возбужденных в сердце словами старика.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только Адриан и Антиной ушли в другую комнату, Мастор поспешил во двор к христианам. Там он попытался завести с надсмотрщиком разговор о вере, но старик ответил только, что всему свое время. Теперь нельзя прерывать работу; пусть он придет после захода солнца, и тогда он услышит о том, кто обещал успокоить страждущих.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Мастор уже не думал о бегстве. Когда он снова вернулся к своему повелителю, его голубые глаза сияли таким солнечным блеском, что Адриан удержался от выговора, который собрался ему сделать. Указывая пальцем на раба, он сказал Антиною со смехом: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Этот плут, кажется, уже утешился и нашел себе новую женку. Будем же и мы, елико возможно, следовать Горацию и наслаждаться нынешним днем*. Но предоставить будущее собственному течению -- это может себе позволить поэт, но не я, ибо, к сожалению, я император.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Гораций. Оды 1, 11, 8: "Пользуйтесь днем, меньше всего веря грядущему".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Рим за это благодарит богов, -- вставил Антиной.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Какие удачные слова порой находит этот мальчик! -- сказал Адриан со смехом и погладил своего любимца по темным кудрям. -- Теперь я до полудня поработаю с Флегоном и Титианом, которого жду к себе, а потом, может быть, мы посмеемся. Спроси долговязого скульптора за перегородкой, в котором часу Бальбилла собирается ему позировать. Необходимо также посмотреть при дневном свете на работы архитектора и александрийских художников: они заслуживают этого за свое усердие.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Затем император удалился в комнату, где секретарь поджидал его с письмами и актами, полученными из Рима и провинций и подлежащими просмотру и подписи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Антиной остался один и целый час смотрел на суда, становившиеся в гавани на якорь или покидавшие рейд, и любовался зрелищем быстрых лодок, которые кишели вокруг больших кораблей, как осы вокруг созревших плодов.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Затем он прислушался к песне матросов и игре флейтиста, сопровождавшей всплески весел триремы, которая как раз отчаливала от императорской пристани прямо под окнами дворца. Радовали его также чистая синева неба и теплота дневного утра, и он спрашивал себя, приятен или неприятен легкий запах дегтя, носившийся над гаванью. Когда солнце поднялось выше, резкий свет его ослепил Антиноя. Зевая, отошел он от окна, растянулся на ложе и безучастно уставился на потускневшую роспись потолка, не думая о предметах, на ней изображенных.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Праздность давно уже стала его деятельностью. Но как ни привык он к ней, все же он тяготился ее серой тенью -- скукой, как противной помехой, отравляющей радость жизни.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подобные часы праздной мечтательности он обыкновенно думал о своих родных в Вифинии, о которых не смел говорить в присутствии императора, или об охотах своих с Адрианом, об убитой дичи, о рыбах, которых ему случалось поймать как хорошему рыболову, и тому подобных вещах.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не заботился о том, что принесет с собой будущее, ибо жажда творчества, честолюбие и все, что напоминало страстный порыв, до сих пор было чуждо его душе. Восхищение, вызываемое повсюду его красотой, не доставляло ему радости, и порой он испытывал такое чувство, будто не стоит ни шевелиться, ни дышать. Почти все, что он видел, было ему глубоко безразлично, кроме ласкового слова императора, который казался ему великим, превыше всякого человеческого мерила, которого он боялся, как судьбы, и с которым он чувствовал себя все же связанным, словно цветок, служащий приятным украшением дереву и умирающий, как только срубят ствол.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теперь, когда он растянулся на ложе, его мечты приняли иное направление. Он невольно думал о бледной молодой девушке, которую спас от зубов Аргуса, о белой холодной руке, которая на одно мгновение обвилась вокруг его шеи, и о холодных словах, которыми Селена оттолкнула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начал сильно тосковать по Селене -- тот самый Антиной, которому во всех городах, где он бывал с императором, а в особенности в Риме, прославленные красавицы присылали букеты и нежные письма и который, однако же, с тех пор как оставил родину, не выказывал ни одному женскому существу и половины того интереса, который он питал к охотничьей лошади, подаренной ему императором, или к большой молосской собаке.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Девушка рисовалась ему как дышащий мрамор. Может быть, суждено умереть тому, кого она прижмет к прохладной груди; но такая смерть должна быть упоительной, и в тысячу раз, думал он, блаженнее тот, кто погибнет от застывшей крови, чем умирающий от горячего сердцебиения.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Селена... -- снова шептали его уста с легкою дрожью. Некое чуждое его мирной натуре и пронизывавшее все его члены беспокойство овладело им, и он, который в иное время мог часами лежать без движения и мечтать, теперь внезапно вскочил со своего ложа и, тяжело дыша, начал большими шагами ходить по комнате. Страстная тоска по Селене гоняла его взад и вперед, и желание вновь увидеть ее превратилось в твердое намерение и подстрекало его к поспешному обдумыванию путей и способов встретиться с нею еще до возвращения императора. Просто проникнуть в жилище ее возмущенного отца казалось ему невозможным, хотя он был уверен, что найдет ее там: раненая нога, наверное, не позволит ей выйти из дому.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Не обратиться ли ему вновь к смотрителю за хлебом и солью? Но от имени Адриана он не смел ни о чем просить Керавна после сцены, недавно разыгравшейся здесь.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 пойти ли ему туда, чтобы предложить ей новый кувшин взамен разбитого? Но это еще более рассердит этого высокомерного человека. Сделать так... или не сделать?.. Нет, все это никуда не годится... Но это... это... да, это то, что нужно!..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его ящичке с мазями было несколько эссенций, подаренных ему императором. Он хотел предложить одну из них Селене, чтобы она, разбавив эту эссенцию водою, примачивала свою больную ногу. Этого поступка, внушаемого состраданием, не мог не одобрить и Адриан, который сам любил испытывать над больными свои познания во врачебном искусстве.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тотчас же позвал Мастора, приказал ему хорошо смотреть за собакой, затем пошел в свою спальню, взял там флакончик из чрезвычайно ценного материала, подаренный ему в день его рождения императором и принадлежавший некогда супруге Траяна Плотине, и направился к жилищу Керавна. У ступеней, где он утром нашел Селену, он встретил черного раба с несколькими детьми. Старик уселся здесь из страха перед собакой римлянина. Антиной подошел к рабу и попросил проводить его к жилищу своего господина. Раб пошел впереди, отворил дверь передней и сказал, указывая на дальнюю комнату: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Там, но Керавна нет дома.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 заботясь больше об Антиное, раб вернулся к детям. Вифинец, держа свой флакончик, остановился в нерешимости, потому что кроме голоса Селены он слышал также голос другой девушки и какого-то мужчины.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все еще медлил, когда громкий вопрос Арсинои: "Кто там?" -- заставил его идти дальше.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жилой комнате стояла Селена, в длинной светлой одежде и с покрывалом на голове, по-видимому собравшись выйти из дому. Младшая сестра ее, приподнявшись на цыпочки, опиралась на край стола, на котором лежало множество древних вещиц.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Перед нею стоял какой-то финикиец, мужчина средних лет, державший в руке стакан с прекрасной резьбой, из-за которого он, по-видимому, торговался с девушкой. Керавн заходил к другому антиквару, но не застал его и оставил в лавке записку, чтобы Хирам зашел к нему на Лохиаду, где он увидит ценные древности. Финикиец явился до возвращения Керавна, задержавшегося на заседании Совета, и теперь Арсиноя показывала ему сокровища своего отца и хвалила их достоинства с большим красноречием.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 сожалению, Хирам предлагал за них цену немногим большую, чем Габиний, так бесцеремонно прогнанный вчера Керавном.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с самого начала была уверена в неудаче и желала поскорее положить конец этому торгу, так как приближался час, в который она должна была идти с Арсиноей в папирусную мастерскую. На отказ сестры, не желавшей сопровождать ее, и на просьбы рабыни о том, чтобы она поберегла, по крайней мере на сегодня, свою больную ногу, она твердо отвечала: "Я иду".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Появление Антиноя привело девушку в некоторое беспокойство. Селена тотчас же узнала его; Арсиноя нашла его красивым, но неловким; продавец художественных произведений смотрел на него с изумлением и первый поклонился 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ответил на это приветствие, поклонился сестрам и затем, обращаясь к Селене,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Мы слышали, что у тебя поранена голова и повреждена нога. И так как мы виноваты в твоем несчастье, то желали бы предложить тебе этот флакончик, который содержит в себе хорошее лекарство против подобных повреждений.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Благодарю тебя, -- отвечала девушка, -- но я чувствую себя опять так хорошо, что думаю выйти из дому.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тебе не следовало бы делать, -- настойчиво упрашивал Антиной.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должна, -- решительно ответила Селена.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оставь у себя, по крайней мере, флакон, чтобы делать примочки, когда ты вернешься домой. Десять капель на один кубок с водой.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могу попробовать это лекарство, когда вернусь.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Сделай это, и ты увидишь, как целебна эта эссенция. Ты уже не сердишься на нас?..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радует меня!.. -- сказал Антиной и посмотрел на Селену своими большими задумчивыми глазами, полными сдержанной страсти.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Ей не понравился этот взгляд, и холоднее, чем прежде, она спросила вифинца: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Кому я должна отдать этот флакончик, когда он будет опорожнен?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Прошу тебя, оставь его у себя. Он изящен и приобретет для меня двойную цену, когда будет принадлежать тебе.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красив, но я не желаю никакого подарка.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разбей его, когда он будет не нужен тебе. Ты до сих пор не простила нам скверной проделки нашего пса, и мне это очень прискорбно!..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сержусь на тебя. Арсиноя, вылей лекарство в какую-нибудь чашку.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Младшая дочь Керавна тотчас исполнила это приказание и, заметив красоту флакончика и разнообразие красок, которыми он блестел, сказала не стесняясь: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Если моя сестра отказывается, то подари его мне. Как можно упрямиться из-за такой безделицы, Селена!..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возьми его, -- сказал Антиной и с беспокойством опустил глаза, так как теперь он вдруг вспомнил, как высоко ценил этот маленький флакончик император, который, может быть, спросит о нем когда-нибудь после.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пожала плечами и, опуская свое покрывало на лоб, крикнула с недовольным видом сестре: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Нам давно пора!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пойду сегодня, -- упрямо отвечала Арсиноя, -- и притом ведь это сумасшествие -- идти четверть часа с распухшей ногой.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Было бы лучше, если бы ты поберегла себя, -- вежливо сказал Хирам.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должна идти, -- решительно возразила Селена, -- и ты пойдешь со мною, сестра.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настаивала не из упрямства, а вследствие жестокой необходимости. Ей нельзя было не идти в этот день в папирусную мастерскую, потому что там нужно было получить недельную плату за работу ее сестры и свою собственную. Кроме того, на завтра и еще на четыре следующих дня работы прекращались и касса закрывалась, так как император обещал богатому владельцу мастерской посетить ее, и в честь Адриана предполагалось починить кое-что в неприглядном здании и несколько украсить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 быть сегодня в мастерской -- значило не получить заработной платы не только за неделю, но и за двенадцать дней, так как работникам было объявлено, что в ознаменование радости по случаю императорского посещения им будет выдана полная плата за свободное от работы время. А Селене нужны были деньги на содержание семьи, и потому она была вынуждена настаивать на своем.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Увидев, что Арсиноя не обнаруживает никакого желания идти с нею, Селена строго серьезным тоном спросила: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Пойдешь ты или нет?..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 вскричала Арсиноя строптиво.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Значит, я должна идти одна?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Тебе следует остаться дома.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еще раз подошла к сестре и посмотрела на нее укоризненным взглядом. Но Арсиноя настаивала на своем. Она скривила рот, как капризный ребенок, трижды хлопнула ладонями по столу, к которому прислонилась, и столько же раз прокричала "нет".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Тогда Селена позвала старую рабыню, приказала ей оставаться в комнате до возвращения отца, ласково простилась с Хирамом, Антиною же равнодушно кивнула головой и вышла.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последовал за нею и догнал ее там, где находились дети. Она оправила на них одежду и приказала держаться подальше от злой собаки.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погладил маленького слепого Гелиоса по красивой кудрявой головке и спросил Селену, собиравшуюся всходить по лестнице: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Могу ли я помочь тебе?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 отвечала она, так как на первой же ступени почувствовала резкую боль в ноге. Она подала руку юноше, чтобы он поддержал ее. Селена наверное ответила бы "нет", если бы чувствовала малейшую симпатию к любимцу императора, но в ее сердце был образ другого человека, и она даже не заметила красоты Антиноя.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Никогда еще сердце вифинца не билось так сильно, как в те краткие мгновения, в которые ему было разрешено прикасаться к руке Селены. Он вел ее, словно одурманенный, но все, же успел заметить, что она страдает, поднимаясь по немногим ступеням маленькой лестницы.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Пожалей же себя и останься сегодня дома, -- еще раз попросил он неуверенным голосом.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Вы все мне надоели, -- ответила она с досадой. -- Мне нужно идти, и здесь недалеко.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Могу я проводить тебя? -- спросил он.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засмеялась и отвечала с оттенком насмешки в голосе: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Разумеется, нет!.. Проводи меня только через проход, чтобы собака опять не напала на меня, а затем иди куда хочешь, но не со мною.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повиновался ей, и, когда в том месте, где проход примыкал к одной из больших зал, он сказал ей "прощай", она поблагодарила его несколькими любезными словами.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Для выхода из квартиры Керавна на двор было два пути. Один вел через круглую площадку с бюстами женщин из рода Птолемеев и через множество террас, поднимавшихся и спускавшихся на первый двор; другой, ровный, вел через комнаты и залы дворца. Селена должна была выбрать этот последний путь, так как ей было невозможно с больной ногой взбираться и спускаться без посторонней помощи по такому множеству ступеней; но она неохотно решилась на это, зная, как много мужчин толпится именно в этом месте благодаря работам, производимым во дворце.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Для ограждения себя она предпочитала попросить Поллукса проводить ее через толпу работников и грубых рабов до дома его родителей. Но решиться и на это ей было нелегко, так как с того дня, как Поллукс показал бюст ее матери Арсиное прежде, чем ей, она сердилась на художника, для которого так недавно открылась ее бедная любовью душа. И ее гнев против него не слабел, а с течением времени все усиливался.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Да, во все часы дня и при всем, что она делала, Селена уверяла себя, что имеет основание быть недовольной. Зачем он вчера показал изображение ее матери прежде Арсиное, а потом 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Теперь она собиралась спросить его: для кого из двух-для нее или для сестры -- он выставил бюст на площадке -- и дать ему почувствовать свое неудовольствие.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Она должна была также сообщить ему, что не может позировать в этот вечер. Это было невозможно уже по причине боли в ноге.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 этой все усиливающейся болью она переступила через порог залы муз и приблизилась к перегородке, скрывавшей друга ее детства.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был не один, так как за перегородкой разговаривали. Судя по голосу, Поллукс находился в обществе женщины. Селена еще издали услыхала ее веселый смех.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затем она остановилась у ширм, чтобы позвать Поллукса, женщина, которая, как теперь можно было заключить, служила ему моделью, возвысила голос и весело вскричала: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 уж это слишком! Ты хочешь исполнять обязанности моей служанки! Чего только не позволяет себе этот художник!..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Скажи "да", -- попросил Поллукс тем добродушно-веселым голосом, которым он не раз пленял сердце Селены. -- Ты изумительно прекрасна, Бальбилла; но если бы ты позволила мне поступить по-своему, то могла бы быть еще прекраснее.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За перегородкой снова раздался игривый смех.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Веселый тон художника, должно быть, очень неприятно подействовал на бедную Селену, потому что ее плечи высоко поднялись, а прекрасное лицо приняло такое страдальческое выражение, как будто она почувствовала сильную боль. И она прошла мимо перегородки Поллукса, шутившего со своей красавицей; а затем через двор на улицу.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Что причинило несчастной такую жестокую муку?.. Стесненные домашние обстоятельства, ее собственное физическое страдание, усиливавшееся с каждым ее шагом, или же окаменевшее раненое сердце, обманутое в своей только что расцветшей прекраснейшей и последней надежде?..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XVI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Обычно, когда Селена выходила на улицу, не один мужчина с восхищением оборачивался на нее; но сегодня ее свита состояла всего из двух уличных мальчишек. Они все время кричали ей вдогонку: "Хлип-хлюп!" Этот крик безжалостных сорванцов был вызван слабо подвязанной к больной ноге сандалией, которая при каждом шаге стучала о мостовую.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то время как Селена с жестокой болью в ноге приближалась к папирусной мастерской, радость и счастье вернулись к Арсиное, так как, едва ее сестра и Антиной вышли, Хирам обратился к ней с просьбой показать флакончик, подаренный ей красивым юношей.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Внимательно осматривая флакон, купец поворачивал его то той, то другой стороной к солнцу, пробовал его звук, проводил по нему камнем своего перстня и пробормотал про себя: "Vasa murrhina"*.</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Мурринские вазы восточного происхождения, сделанные из какого-то драгоценного материала (возможно, из одного из видов агата), доходили в цене до 300 тыс. сестерциев, или 341,1 кг серебра.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От тонкого слуха Арсинои не ускользнули эти слова, а от отца она слыхала, что мурринские вазы -- драгоценнейшие из всех сосудов, которыми богатые римляне украшают свои парадные комнаты. Поэтому она тотчас же объявила Хираму, что ей известно, какие большие суммы платят за подобные флаконы, и что она и свой не продаст ему дешево. Он начал предлагать цену; она со смехом запросила </w:t>
      </w:r>
      <w:r w:rsidRPr="00E32873">
        <w:rPr>
          <w:rFonts w:ascii="Times New Roman" w:eastAsia="Times New Roman" w:hAnsi="Times New Roman" w:cs="Times New Roman"/>
          <w:sz w:val="24"/>
          <w:szCs w:val="24"/>
          <w:lang w:eastAsia="ru-RU"/>
        </w:rPr>
        <w:lastRenderedPageBreak/>
        <w:t>вдесятеро, и после долгого спора с девушкой то в шутливом, то в чрезвычайно серьезном тоне финикиец наконец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Две тысячи драхм, ни одного сестерция больше.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Этого, конечно, далеко не достаточно, -- отвечала Арсиноя, -- но так и быть, возьми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Менее прекрасной продавщице я едва ли дал бы половину, -- сказал Хирам.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я тебе уступлю флакон только потому, что ты так вежлив.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Деньги я пришлю тебе до захода солнца.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Эти слова заставили призадуматься девушку, которая вся сияла от радости и приятного изумления и была готова броситься на шею лысому купцу или своей еще менее красивой рабыне и даже всему миру. Отец ее скоро должен был вернуться домой, и она не сомневалась, что он не одобрит ее поступок и, вероятно, отошлет молодому человеку флакон, а купцу -- деньги. Да и сама она никогда не стала бы выпрашивать у незнакомца эту вещицу, если бы имела какое-нибудь понятие о ее ценности. Но теперь флакон принадлежал ей, и если бы она возвратила его бывшему владельцу, это никого бы не порадовало. Вероятно, она этим только оскорбила бы незнакомца, а себя лишила бы величайшего удовольствия, на какое могла рассчитывать.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Что же делать?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все еще сидела на столе, держа в правой руке носок левой ноги, и в этой легкомысленной позе смотрела на пол с такой сосредоточенной серьезностью, как будто надеялась вычитать на узорах каменных плит какую-нибудь мысль, какое-нибудь средство выпутаться из этой дилеммы.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Купец с минуту забавлялся смущением, которое удивительно шло ей, и мысленно пожалел, что он не молод, как его сын, художник, но наконец прервал молчание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Твой отец, может быть, не одобрит нашей сделки, а между тем ты желаешь добыть для него денег?..</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Кто тебе это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Разве он стал бы предлагать мне свои драгоценности, если бы не нуждался в деньгах?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только... я могу только... -- проговорила, запинаясь, Арсиноя, не привыкшая лгать. -- Мне не хотелось бы только признаться 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я ведь видел, каким невинным способом достался тебе флакон, -- возразил купец. -- А Керавну нет и необходимости знать об этой вещице. Вообрази, что ты ее разбила и осколки лежат вон там, в глубине моря. Какую из этих вещей ценит твой отец меньше всего?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Старый меч Антония, -- отвечала девушка, лицо которой снова прояснилось. -- Он говорит, что это оружие слишком длинно и слишком узко для того назначения, которое ему приписывают. Я, со своей стороны, думаю, что это вовсе не меч, а просто вертел.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велю завтра употребить его в моей кухне, -- сказал купец, -- но теперь я предлагаю за него две тысячи драхм. Я возьму его с собой, а через несколько часов пришлю следуемую за него сумму. Ладно ли будет так?..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Вместо ответа Арсиноя соскользнула со стола и радостно захлопала в ладоши.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Скажи ему только, -- продолжал купец, -- что я мог так много заплатить теперь за такой меч лишь потому, что император, наверное, пожелает посмотреть на вещи, побывавшие в руках у Юлия Цезаря, Марка Антония, Октавиана Августа и других великих римлян в Египте. Пусть вон та старуха несет вертел за мною. На дворе ждет меня мой слуга, который спрячет его под свой хитон и так донесет до самой моей кухни. Ведь если нести его открыто, то, пожалуй, встречные знатоки станут мне завидовать, а недобрых взглядов следует беречься.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Купец засмеялся, спрятал флакон, отдал меч старухе и дружески простился с девушкой.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только Арсиноя осталась одна, она побежала в спальню, чтобы надеть башмаки, накинуть покрывало и поспешить в папирусную мастерскую.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должна была узнать, какое неожиданное счастье выпало ей и всем им на долю. Затем Арсиноя хотела нанять носилки, которые всегда можно было найти у гавани, чтобы отнести бедную сестру домой. Правда, между сестрами не всегда были мирные отношения, а порою даже весьма бурные и воинственные; но, если с Арсиноей случалось что-нибудь значительное (все равно, хорошее или дурное), она не могла не поделиться этим с Селеной.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Вечные боги, какая радость! Она теперь может явиться среди дочерей знатных граждан одетой не менее богато, чем всякая другая из них, и принять участие в торжественной процессии. Кроме того, еще останется кругленькая сумма для отца и всех домашних. С работой в мастерской, которая претила ей, которую она ненавидела, по всей вероятности, теперь будет покончено навсегда.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Старый раб сидел с детьми у лестницы. Арсиноя поцеловала каждую из девочек, прошептав ей на ухо: "Сегодня вечером будет пирожное". Слепого Гелиоса она поцеловала в оба глаза и сказала ему: "Ты можешь идти со мною, милый мальчик; я потом найму для Селены носилки и посажу тебя в них, и тебя понесут домой, как богатого барчука".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Слепой ребенок потянулся к ней с ликующим возгласом: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 воздуху, по воздуху! И не упаду!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еще держала его на руках, когда ее отец с потным лбом и в сильно возбужденном состоянии поднялся на лестницу, ведущую от ротонды в коридор. Отирая лоб и сопя, он наконец перевел дух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встретил антиквара Хирама с мечом Антония. Ты ему продала этот меч за две тысячи драхм?.. Глупая!..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отец, -- засмеялась Арсиноя, -- сам бы ты отдал этот вертел за один пирог и глоток вина...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 вскричал Керавн. -- Я выторговал бы тройную цену за этот драгоценный предмет, за который император заплатит талантами. Но что продано, то продано. Притом я не хотел тебя срамить перед этим человеком и не стану бранить тебя. Однако же... однако же... мысль, что у меня нет уже меча Антония, заставит меня проводить бессонные ночи.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Когда сегодня вечером перед тобою поставят на стол хороший кусок говядины, то придет и сон, -- возразила Арсиноя, взяла у него из рук платок, ласково отерла ему виски и весело продолжала: -- Теперь мы богачи, отец, и покажем дочерям других граждан, чего мы стоим.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Теперь вы обе будете участвовать в празднестве, -- сказал решительно Керавн. -- Пусть император видит, что я не останавливаюсь ни перед какой жертвой для его чествования, и если он заметит вас, а я принесу жалобу на дерзкого архитектора...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Теперь ты должен оставить это, -- попросила Арсиноя, -- лишь бы только нога бедной Селены до тех пор поправилась.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Где она?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Вышла из дому.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Значит, с ее ногою еще не так худо. Надеюсь, она скоро вернется?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Может быть; я сейчас хотела нанять для нее носилки.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Носилки? -- спросил Керавн с удивлением. -- Две тысячи драхм совсем вскружили голову девочке!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из-за ее ноги. Ей было так больно, когда она уходила из дому.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Почему же она не осталась дома в таком случае? Она будет, по обыкновению, торговаться целый час из-за какой-нибудь половины сестерция, а вам обеим нельзя терять ни минуты времени.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сейчас пойду за нею.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нет, по крайней мере ты должна остаться здесь, потому что через два часа женщины и девушки должны собраться в театре.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Через два часа?.. Но, великий Серапис, что же мы наденем!..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твоя забота, -- возразил Керавн. -- Я сам воспользуюсь носилками, о которых ты говоришь, и велю нести себя к судостроителю Трифону. Есть еще деньги в шкатулке у Селены?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тотчас же пошла в спальню и, вернувшись,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все: шесть дидрахм.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Мне довольно четырех, -- отвечал Керавн, но после некоторого размышления взял все шесть.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Зачем тебе нужно быть у судостроителя? -- спросила Арсиноя.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городском Совете, -- отвечал Керавн, -- я снова хлопотал насчет вас. Я сказал, что одна из моих дочерей больна, а другая должна ходить за нею; но этого не захотели принять во внимание и требовали здоровую дочь. Тогда я объявил, что у вас нет матери, что мы живем уединенно и что мне неприятно посылать мою дочь одну, без покровительницы, в собрание. Судостроитель Трифон отвечал на это, что его жена с удовольствием проводит тебя со своей дочерью в театр. Я почти согласился, но тотчас же объявил, что ты не пойдешь, если твоя сестра не будет чувствовать себя лучше. Положительного обещания дать я не мог, ты уже знаешь почему.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милый Антоний и его великолепный вертел! -- вскричала Арсиноя. -- Теперь все в порядке, и ты можешь объявить о нашем прибытии в дом кораблестроителя. Наши белые платья еще очень приличны, а несколько локтей голубых лент для моих волос и красных для Селены ты должен купить по дороге у финикиянина Абибаала.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Хорошо.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уж позабочусь о платьях, но когда мы должны быть готовы?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Через два часа.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Знаешь ли что, папочка?..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Наша старуха полуслепа и делает все шиворот-навыворот; позволь мне позвать к себе на помощь старую Дориду из домика привратника. Она так ловка и ласкова, и никто не гладит лучше 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Молчи! -- прервал Керавн свою дочь с негодованием. -- Эти люди никогда не переступят через мой порог.</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мои волосы... посмотри, какой у них вид! -- вскричала Арсиноя, волнуясь, и запустила пальцы в свою прическу, причем нарочно еще более растрепала ее. -- Привести волосы снова в порядок, перевить их лентой, выгладить оба наши платья и пришить к ним застежки -- со всем этим не справиться в два часа даже прислужнице императрицы.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Дорида никогда не переступит этот порог, -- повторил Керавн вместо всякого ответа.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позволь мне послать за одной из помощниц портного Гиппия; но это опять будет стоить денег.</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 нас они есть, и мы можем себе это позволить, -- гордо возразил Керавн и, чтобы не забыть данных ему поручений, начал бормотать про себя: -- Портной Гиппий, голубая лента, красная лента, кораблестроитель Трифон...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Расторопная помощница портного помогла Арсиное привести в порядок платья ее и Селены и не уставала расхваливать чудный блеск и шелковистую мягкость волос девушки. Она высоко зачесала их, перевила лентами и так изящно убрала их под гребнем на затылке, что они ниспадали Арсиное на спину в виде множества длинных локонов, искусно завитых в кольца.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Керавн возвратился, то со справедливой гордостью посмотрел на свою прекрасную дочь. Он был доволен и даже хихикал про себя, расставляя рядами и пересчитывая золотые монеты, которые принес ему слуга Хирама.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 время этого занятия Арсиноя подошла к нему ближе и спросила, смеясь: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Значит, Хирам все-таки не обманул меня?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просил ее не мешать ему и ответил: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Подумай только! Оружие великого Антония... может быть, оно было то самое, которым он пронзил свою грудь. Да куда же запропастилась Селена?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Прошло два, три получаса, давно уже началась четвертая половина двухчасового срока, а старшая дочь Керавна еще не явилась. Поэтому смотритель дворца объявил, что они должны двинуться в путь, так как жену кораблестроителя не следует заставлять дожидаться.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Арсиное было искренне жаль, что приходится отправиться без сестры. Она освежила платье Селены так же хорошо, как свое собственное, что стоило ей немалого труда и усилий, и тщательно разложила его на ложе возле мозаичной картины. Она ни разу еще не выходила на улицу одна, и ей казалось немыслимым предпринять что-нибудь и наслаждаться чем-нибудь без сестры. Но уверение отца, что потом и Селене охотно дадут место в кругу девиц, успокоило девушку, исполненную радостного ожидания. Напоследок она еще немного опрыскала себя ароматной эссенцией, которой обычно пользовался Керавн, уходя в Совет, и уговорила отца послать рабыню за обещанными пирожными для детей.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Малыши окружили ее и с громким аханьем и оханьем восхищались ею, словно божественным видением, к которому нельзя ни приблизиться, ни притронуться.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 она тоже, щадя прическу, не наклонилась к ним, как обычно. Только маленького Гелиоса погладила она по кудрям и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 воздуху поедем завтра. Может быть, тебе еще сегодня Селена расскажет хорошую сказку.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Сердце ее билось чаще, чем обыкновенно, когда она садилась в носилки, ожидавшие ее у дома привратника.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Дорида издали радовалась, видя ее такой нарядной и красивой, и, когда Керавн вышел на улицу, чтобы позвать носилки и для себя, старуха быстро срезала две прекраснейшие розы со своих кустов, украдкой вышла из домика и сунула цветы в руку девушки, прижав указательный палец к своим лукаво улыбающимся губам.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 помня себя от радости, Арсиноя явилась в дом кораблестроителя, а оттуда в театр и по пути в первый раз испытала, что страх и радость могут одновременно гнездиться в девичьем сердце и что они нисколько не мешают друг другу.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Страх и ожидание до того овладели ею, что она не видела и не слышала, что происходило вокруг нее. Только раз услыхала она, как какой-то молодой человек в венке, проходя мимо об руку с другим, весело прокричал ей вслед: "Да здравствует красота!"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После этого она все время сидела, опустив глаза на розы, которые ей подарила Дорида.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Эти цветы напоминали ей о сыне ласковой старухи, и она спрашивала себя -- не видел ли ее Поллукс в ее новом наряде.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Это было бы ей очень приятно, и ничего невозможного тут не было, так как Поллукс часто навещал своих родителей с тех пор, как работал на Лохиаде.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Может быть, он сам сорвал для нее эти розы и не осмелился предложить их ей только из-за ее отца.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ЧАСТЬ ВТОРАЯ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Молодого ваятеля не было в домике привратника, когда проходила Арсиноя. Он думал о ней довольно часто с тех пор, как они вновь встретились перед бюстом ее матери; но как раз в тот день его время и помыслы были заняты другой девушкой.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Около полудня Бальбилла отправилась на Лохиаду в сопровождении почтенной Клавдии, бедной вдовы сенатора, которая уже много лет состояла при богатой сироте, потерявшей мать и отца, в качестве компаньонки.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Риме эта матрона заведовала домашним хозяйством Бальбиллы, и можно сказать, с таким же умением, как и удовольствием. Однако же она не совсем была довольна своей участью, так как страсть ее питомицы к путешествиям часто заставляла ее покидать столицу, а на ее взгляд, за исключением Рима, не существовало места, где бы стоило жить.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Купаться в Байях*, да иногда, во избежание январских и февральских холодов, удаляться на Лигурийский берег, чтобы провести там часть зимы, -- это она допускала, так как была уверена, что хотя и не найдет там Рим, но все-таки встретит римлян. Но Клавдия оказала решительное сопротивление желанию Бальбиллы отправиться на зыбком морском судне в жаркую Африку, которая представлялась ей чем-то вроде раскаленной печи. Однако же в конце концов она была вынуждена примириться с этой перспективой: императрица так настойчиво высказала свое желание взять с собою Бальбиллу на Нил, что возражения казались бы неповиновением. Притом в глубине души она должна была признаться самой себе, что ее гордая и своенравная приемная дочка (так она любила называть Бальбиллу) поставила бы на своем и без вмешательства Сабины.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Байи -- роскошный курорт на берегу Путельского залива (близ Неаполя) с теплыми серными источниками. У римских богачей там были виллы.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Бальбилла явилась во дворец, чтобы служить Поллуксу моделью для бюста.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Селена проходила мимо перегородки, скрывавшей от ее глаз товарища ее детских игр и его работу, достойная матрона задремала на ложе, а ваятель с жаром старался доказать знатной девушке, что высота ее прически чрезмерна и своей массивностью вредит впечатлению, производимому изящными чертами ее лица.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убеждал ее вспомнить о том, что великие афинские мастера в цветущие дни пластического искусства советовали прелестным женщинам делать самые простые прически, и вызывался собственноручно привести ее волосы в такой вид, чтобы прическа была ей к лицу, если она завтра опять придет к нему, прежде чем ее служанка завьет ей первый локончик. Сегодня же, говорил он, эти милые кудряшки снова встанут на свои места, как отогнутый шпенек фибулы.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Бальбилла возражала ему с оживленной веселостью, отказывалась от его услуг и отстаивала свою прическу требованиями моды.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Но эта мода некрасивая, чудовищная, кричащая! -- воскликнул Поллукс. -- Суетные римлянки выдумали ее в часы праздности не для красоты, а для того, чтобы она бросалась в глаза.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Поражать своею внешностью мне противно, -- отвечала Бальбилла. -- Как бы ни была странной мода сама по себе, но именно тогда, когда мы следуем ей, мы делаем себя менее заметными, чем в том случае, когда вопреки ей нарочно одеваемся гораздо проще, скромнее, словом, иначе, чем она требует. Кого считаешь ты более суетными: по моде ли одетых молодых патрициев на Канопской улице* или же кинических философов с растрепанными волосами, с нарочно разорванным войлоком на плечах и грубой дубиной в грязной руке?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В Александрии той эпохи было семь улиц, шедших параллельно морю, и двенадцать -- перпендикулярно. Самой оживленной из первых улиц была Канопская, или Дромос, с тротуарами по бокам и вымощенная плитами из базальта и известняка с роскошной колоннадой.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Последних, -- отвечал Поллукс. -- Но они грешат против законов красоты, на сторону которых я желал бы склонить тебя и которые переживут всякие требования моды настолько же несомненно, как "Илиада" Гомера переживет завывания уличного певца об убийстве, взволновавшем вчера наш город. Был ли я первым скульптором, который попытался изваять твое изображение?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 засмеялась Бальбилла, -- уже пятеро римских художников пробовали свои силы над этой головой.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Удался ли хоть один из сделанных ими бюстов настолько, что ты осталась довольна 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Лучший из них показался мне никуда не годным.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Значит, твое прекрасное лицо перейдет к потомству в пятикратном искажении?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нет, я разбила все эти бюсты.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пошло им на пользу! -- с жаром вскричал Поллукс. Затем он повернулся к своему будущему произведению и сказал: -- Бедная глина, если прекрасная дама, сходство с которой я намерен сообщить тебе, не пожертвует хаосом своих кудрей, то, конечно, с тобой произойдет то же, что случилось с твоими пятью предшественниками.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этом предсказании матрона проснулась и спросила: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Вы говорите о разбитых бюстах Бальбиллы?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 сказала поэтесса.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Может быть, и этот последует за ними, -- вздохнула Клавдия. -- Знаешь ли ты, -- продолжала она, обращаясь к Поллуксу, -- что предстоит ему в таком случае?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Эта девушка разумеет кое-что в твоем искусстве.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научилась лепить кое-как у Аристея, -- прервала ее Бальбилла.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Ага, потому что это введено в моду императором, и в Риме кажется странным, если кто-нибудь не занимается ваянием.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Может быть.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по изготовлении каждого бюста, -- продолжала матрона, -- она пыталась собственноручно изменить то, что ей в особенности не нравилось.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только пролагала путь для работы рабов, -- прервала Бальбилла свою спутницу. -- Впрочем, мои люди мало-помалу достигли известного навыка в разбивании.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Значит, моему будущему произведению предстоит, по крайней мере, быстрый конец, -- вздохнул Поллукс. -- Конечно, все рождающееся является в мир со своим смертным приговором.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А для тебя была бы прискорбна быстрая кончина твоего произведения?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если я найду его удавшимся; нет, если найду его плохим.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Кто сохраняет плохой бюст, -- сказала Бальбилла, -- тот сам заботится о том, чтобы сохранить о себе в потомстве незаслуженную дурную молву.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Конечно. Но откуда у тебя берется мужество в шестой раз подвергаться подобной клевете, которую так трудно уничтожить?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черпаю его в том, что могу велеть уничтожить что мне угодно, -- засмеялась избалованная девушка. -- Спокойное сидение не по моей части.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Совершенно верно, -- вздохнула Клавдия. -- Однако же от тебя она ждет чего-нибудь хорошего.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Благодарю, -- отвечал Поллукс. -- И я употреблю все усилия, чтобы создать нечто соответствующее тому, чего я требую от мраморной статуи, заслуживающей сохранения.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чем же состоят твои требования?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несколько мгновений подумал, затем отвечал: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всегда нахожу подходящее слово для выражения того, что чувствую как художник. Пластическое изображение, которое может удовлетворить своего творца, должно отвечать двум требованиям: во-первых, оно должно в сходственных с внешней стороны формах показать потомству, что скрывалось в изображенном человеке; далее, оно должно наглядно показать тому же потомству, что было в состоянии сделать искусство того времени, к которому относится изображение.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пожалуй что так. Но ты забываешь о себе самом.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То есть о своей славе?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Именно.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работаю для Папия и служу искусству. Этого мне достаточно. Покамест ни слава не спрашивает обо мне, ни я о ней.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ведь ты отметишь мой бюст своим именем?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Почему же нет?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Мудрый Цицерон!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Цицерон?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конечно, вряд ли знаешь замечание старого Туллия*, что философы, пишущие о тщете славы, ставят, однако же, свои имена на книгах.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То есть Марка Туллия Цицерона.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пренебрегаю лавровым венком, но не хочу добиваться ничего такого, что имеет для меня цену только тогда, когда достается само потому, что должно мне достаться.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Хорошо. Но твое первое условие было бы исполнимо для тебя лишь в том случае, если бы тебе удалось узнать мои мысли, мои чувства -- словом, все мое внутреннее существо.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вижу тебя и говорю с тобою, -- возразил Поллукс.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Клавдия громко засмеялась и вскричала: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Разговаривай с нею вместо четырех часов столько же лет, и ты всегда будешь открывать в ней что-нибудь новое. Не бывает недели, в которую она не задавала бы Риму какой-нибудь загадки. Эта беспокойная сумасбродная головка никогда не унимается, но зато это золотое сердце остается всегда и во всем одинаковым.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ты думаешь, что это для меня новость? -- спросил Поллукс. -- Беспокойный ум моей натурщицы я узнаю по ее лбу и губам, а какова ее душа -- это выдают мне глаза.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мой курносый нос? -- спросила Бальбилла.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Он свидетельствует, что Рим прав, когда твои веселые причуды приводят его в изумление.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Все-таки ты работаешь, может быть, не для молотка рабов? -- засмеялась Бальбилла.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Если бы это было и так, то все же мне останется воспоминание об этом приятном часе.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Архитектор Понтий прервал ваятеля, прося у Бальбиллы извинения в том, что помешал сеансу. Он объявил, что требуется немедленно совет Поллукса в одном очень важном деле, но через десять минут художник вернется к своей работе.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только женщины остались одни, Бальбилла встала и с любопытством начала осматривать обнесенную ширмами мастерскую скульптора, а ее спутница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Этот Поллукс -- любезный молодой человек, но он несколько бесцеремонен и слишком жив.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Художник! -- отвечала Бальбилла, которая перевернула каждый бюст, каждую табличку с рисовальными этюдами ваятеля, подняла покрывало на восковой модели Урании, попробовала звук лютни, висевшей на одной из перегородок, побывала то здесь, то там и наконец остановилась перед каким-то большим, плотно окутанным платками куском глины в углу мастерской.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бы это могло быть? -- спросила Клавдия.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Наверное, какая-нибудь новая наполовину оконченная модель.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Бальбилла пощупала кончиками пальцев стоявшее перед нею изваяние и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Мне кажется, это голова. Во всяком случае, нечто особенное! На блюдах, так плотно закрытых, часто лежат лучшие кушанья. Разоблачим-ка это закутанное изображение.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Кто знает, что это такое, -- предостерегала Клавдия, сама распуская шнурок, связывавший платки, которые скрывали бюст. -- В подобных мастерских бывают часто диковинные вещи.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Пустяки! Это только человеческая голова; я чувствую это! -- вскричала Бальбилла.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все-таки нельзя знать, -- прибавила матрона и развязала один узел. -- Эти художники такие необузданные и ненадежные люди.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Захвати вот этот уголок, я приподниму здесь, -- попросила Бальбилла, и мгновение спустя карикатурное изображение молодой римлянки, вылепленное Адрианом в прошлый вечер, стояло перед поэтессой во всем своем подчеркнутом безобразии.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тотчас узнала себя и в первую минуту громко засмеялась; но чем дольше она смотрела на карикатуру, тем более во взгляде ее отражались гнев, досада и негодование.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знала каждую черту своего лица, знала, что в нем было красиво и что менее красиво, но это изображение беспощадно выставляло на вид только менее приятное и преувеличивало недостатки с изысканной злостью. Эта голова была отвратительна до ужаса, и, однако же, это была "ее" голова. Глядя на карикатуру со стороны, она вспомнила о свойствах, которые Поллукс, как он уверял, прочел в ее чертах, и ее юной душой овладело глубокое возмущение.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Ее громадное, неистощимое богатство, которое позволяло ей беззаботно удовлетворять все прихоти и обеспечивало ей восторженное удивление даже по поводу ее сумасбродств, не ограждало ее, однако же, от многих разочарований, которых не испытывают другие девушки -- более скромного общественного положения.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Ее добротой и щедростью часто злоупотребляли даже художники, и, конечно, человек, который вылепил эту карикатуру и так зло потешался над всем, что было </w:t>
      </w:r>
      <w:r w:rsidRPr="00E32873">
        <w:rPr>
          <w:rFonts w:ascii="Times New Roman" w:eastAsia="Times New Roman" w:hAnsi="Times New Roman" w:cs="Times New Roman"/>
          <w:sz w:val="24"/>
          <w:szCs w:val="24"/>
          <w:lang w:eastAsia="ru-RU"/>
        </w:rPr>
        <w:lastRenderedPageBreak/>
        <w:t>в ней некрасивого, не для нее самой желал испробовать свое искусство, а только ради высокой платы, которую она могла бы заплатить за портрет.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Ей нравилась свежая, веселая, художественная натура молодого ваятеля, его откровенный характер и искренность его разговора. Она была убеждена, что Поллукс скорее, чем кто-либо другой, заметит, что именно придает ее лицу, не обладавшему красотой в строгом смысле этого слова, ту своеобразную прелесть, которую невозможно было отрицать, несмотря на стоявшую перед нею карикатуру.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почувствовала себя теперь богаче одним печальным опытом, возмущенною и оскорбленною.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Привыкшая высказывать свои неудовольствия, она вспыльчиво и со слезами на глазах вскричала: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позор, это подлость! Мою накидку, Клавдия! Ни одного мгновения дольше не стану я служить мишенью для злых и грубых шуток этого человека.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за низость так издеваться над девушкой твоего положения! -- вскричала матрона. -- Вероятно, носилки нас ждут на улице.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Архитектор Понтий услыхал гневные слова Бальбиллы. Он вошел в мастерскую без Поллукса, еще разговаривавшего с префектом, и серьезно сказал, подойдя к Бальбилле: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вправе негодовать, благородная девушка. Эта глиняная вещь -- оскорбление, и притом грубое во всех своих чертах; но ее сделал не Поллукс, и нехорошо осуждать, не разузнав.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защищаешь друга! -- вскричала Бальбилла.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сказал бы неправды даже ради моего брата.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друг твой в шутках, так и ты в серьезной речи умеете придавать себе вид правдивой честности.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раздражена и не привыкла сдерживать свой язык, -- возразил архитектор. -- Повторяю, эту карикатуру сделал не Поллукс, а один ваятель из Рима.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Кто именно? Мы знаем их всех.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смею назвать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Вот видишь. Пойдем, Клавдия!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Останься, -- сказал Понтий решительно. -- Если бы ты не была тем, что ты есть, я позволил бы тебе уйти куда хочешь с твоим гневом и с двойной виной на душе, так как ты напрасно оскорбила двух доброжелательных людей. Но ты -- внучка Клавдия Бальбилла, и потому я считаю своей обязанностью сказать тебе, что, если бы эту карикатуру сделал Поллукс, его уже не было бы в этом дворце: я выгнал бы его и выбросил бы вслед за ним эту гадость. Ты смотришь на меня с удивлением, потому что не знаешь, кто здесь говорит с тобой.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Знаю, -- отвечала Бальбилла, успокоившись, так как была убеждена, что этот человек, который, сдвинув брови, стоял здесь точно вылитый из бронзы, не лжет и имеет право говорить с нею так необыкновенно решительно. -- Как не знать! Ты -- лучший зодчий в Александрии, о котором Титиан, после того как мы узнали тебя, рассказывал нам чудеса; но как объяснить твое особенное внимание ко мне?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Мой долг -- служить тебе, хотя бы это стоило мне жизни.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Твой долг? -- воскликнула озадаченная Бальбилла. -- Я увидела тебя вчера в первый раз.</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однако же ты имеешь право располагать всем моим существом и всем, что я имею, так как мой дед был рабом твоего деда.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знаю, -- возразила Бальбилла с возраставшим смущением.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Неужели в твоем доме совершенно забыли об учителе твоего благородного деда, старом Софине, которого Клавдий Бальбилл отпустил на волю и который был также учителем твоего отца?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Конечно нет! -- воскликнула Бальбилла. -- Он был превосходный человек и к тому же великий ученый.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отец моего отца, -- сказал архитектор.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следовательно, принадлежишь к нашему дому! -- вскричала Бальбилла и радостно протянула ему руку.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Благодарю за эти слова, -- отвечал Понтий, -- а теперь еще раз: Поллукс не имеет никакого отношения к этой карикатуре.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Сними с меня накидку, Клавдия, -- приказала девушка. -- Я по-прежнему буду позировать для молодого художника.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сегодня; это только повредило бы работе, -- сказал архитектор. -- Пусть твоя досада, которую ты высказала так запальчиво, испарится в другой обстановке. Прошу тебя об этом. Ваятель не должен знать, что ты видела эту стряпню, иначе он потеряет свою непринужденность. Приходи сюда с более спокойной душой и оживленная весельем, исполненным грации. Тогда Поллукс будет в состоянии вылепить бюст, который удовлетворит внучку Бальбилла.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Может быть, также и внука его мудрого, незабвенного учителя, -- сказала девушка. Она ласково простилась с архитектором и пошла к выходу залы муз, у которого ждали ее несколько рабов.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Понтий молча проводил Бальбиллу. Затем он вернулся в мастерскую ваятеля и снова плотно закутал карикатуру покрывалом. Когда он опять вышел из-за перегородки в залу, к нему навстречу спешил Поллукс и крикнул 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 тобой хочет поговорить архитектор из Рима. Величественный человек!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Бальбиллу спешно куда-то позвали, она велела кланяться тебе, -- сказал Понтий. -- Убери вон ту вещь, чтобы она не увидела ее. Эта штука груба и отвратительна.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Через несколько мгновений он стоял перед императором, который высказал ему свое желание посмотреть сеанс Бальбиллы. Когда архитектор, прося его ничего не говорить об этом случае Поллуксу, рассказал о том, что произошло за перегородками мастерской и как рассердилась молодая римлянка по поводу бесспорно оскорбительной для нее карикатуры, Адриан начал потирать руки и громко засмеялся от удовольствия.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Понтий стиснул зубы и затем сказал серьезным тоном: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Бальбилла кажется мне веселой девушкой с благородными наклонностями. Я не вижу никакой причины к тому, чтобы ее осмеивать.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проницательно посмотрел в серьезные глаза смелого архитектора, опустив руку на его плечо, и отвечал с оттенком угрозы в своем густом голосе: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Тебе, как и всякому другому, пришлось бы плохо, если бы ты сделал это в моем присутствии. Старик позволяет себе играть художественными произведениями, к которым не должны прикасаться дети!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II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вошла через ворота в необозримо длинной стене из жженого кирпича, окружавшей обширную площадь, на которой были расположены дворцы, водохранилища и дома, принадлежавшие большой папирусной мастерской Плутарха, где она работала вместе с сестрой.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В другое время она легко могла дойти туда в четверть часа, но в этот день она употребила на это больше времени и даже не понимала, каким образом ей удалось, несмотря на сильную боль, держаться на ногах и двигаться вперед. Ей хотелось </w:t>
      </w:r>
      <w:r w:rsidRPr="00E32873">
        <w:rPr>
          <w:rFonts w:ascii="Times New Roman" w:eastAsia="Times New Roman" w:hAnsi="Times New Roman" w:cs="Times New Roman"/>
          <w:sz w:val="24"/>
          <w:szCs w:val="24"/>
          <w:lang w:eastAsia="ru-RU"/>
        </w:rPr>
        <w:lastRenderedPageBreak/>
        <w:t>ухватиться за каждого прохожего, уцепиться за каждую медленно проезжавшую повозку, за каждое вьючное животное, проходившее мимо; но и люди, и животные продолжали идти своим путем безжалостно, не обращая на нее никакого внимания.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Некоторые из спешивших путников толкали ее и едва оглядывались, когда она позади них с тихим стоном останавливалась и опускалась на ближайший порог, на тумбу или на тюк с товарами, чтобы отереть глаза или слегка размять вздувшийся сустав ноги. Делая это, она рассчитывала посредством новой боли хотя бы на несколько минут заглушить старое, длительное и невыносимое страдание.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Уличные мальчишки, преследовавшие ее насмешливым криком "хлип-хлюп!", отстали от нее, когда она остановилась.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опустилась на какой-то порог, чтобы отдохнуть; тут женщина с ребенком на руках спросила ее, что с нею, но Селена, не отвечая, только покачала головой.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Один раз она подумала, что не устоит на ногах, так как пешеходная дорога внезапно наполнилась смеющимися мальчишками, любопытными мужчинами и женщинами. Бесшабашный Вер ехал на своей колеснице, и на какой!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Александрийцы привыкли видеть много странного на своих оживленных улицах; но этот экипаж тем не менее привлекал к себе взгляды и возбуждал везде, где появлялся, изумление, восторг, веселость и нередко горькие насмешки.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Посреди позолоченной колесницы стоял красавец римлянин и собственноручно правил четверкой белых коней. На голове его был венок, а через плечо протянулась гирлянда из роз. На запятках колесницы сидели два очаровательных мальчика, одетых амурами. Их ножки болтались в воздухе, и в маленьких ручках они держали на длинных золотых проволоках белых голубей, летевших впереди экипажа.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Двигавшаяся и теснившаяся толпа безжалостно прижала Селену к какой-то стене.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Вместо того чтобы смотреть на странный поезд, она закрыла лицо руками, чтобы скрыть от посторонних взоров черты, искаженные болью. Но все-таки она видела, как проскользнула мимо нее блистательная колесница. Она видела золотую сбрую на белых конях и фигуру самодура точно в сонной грезе, которую ее боль окутывала туманом, и это зрелище пробудило в ее душе, истомленной печалью и страданием, горькое отвращение и мысль, что одних уздечек у лошадей этого расточителя было бы достаточно для того, чтобы на целый год оградить ее и ее семью от бедности.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колесница завернула за ближайший угол и толпа хлынула за нею, Селену чуть не свалили с ног. Она не могла идти дальше и смотрела вокруг, ища носилок; но хотя в другое время здесь никогда не бывало недостатка в них, в этот день не появлялось никаких носилок.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 фабрики оставалось только несколько сот шагов, но эти шаги в ее воображении равнялись многим стадиям.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Тут мимо нее прошло несколько работников и работниц мастерской. Они улыбались и показывали друг другу свою заработную плату. Следовательно, раздача денег была в полном ходу. Взглянув на положение солнца, Селена увидела, как долго она шла, и снова вспомнила о цели своего ухода из дому.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 большим трудом она проковыляла еще несколько шагов. Но когда ее мужество снова начало ослабевать, она увидела бежавшую ей навстречу маленькую девочку, которая служила подручной при столе, где обыкновенно работали Селена и Арсиноя, и теперь несла какую-то кружку. Селена подозвала маленькую смуглую египтянку и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Пожалуйста, Гатор, вернись со мной в мастерскую. Я не могу идти, у меня страшно болит нога. Если я буду опираться на твое плечо, то дело пойдет лучше.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хочу, -- крикнула девочка. -- Если я скоро вернусь, мне дадут фиников. -- И она побежала дальше.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Селена посмотрела ей вслед, и какой-то голос в ее душе, с которым ей сегодня уже не в первый раз приходилось бороться, спросил: почему именно она изводит себя для других, тогда как остальные люди думают только о себе?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Вздохнув, она сделала новую попытку идти дальше.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она прошла несколько шагов, не видя и не слыша, что происходит вокруг нее, ее окликнула какая-то девушка и застенчиво и ласково спросила ее, что с нею. Это была клеильщица листов, обыкновенно сидевшая против нее в мастерской, -- бедное горбатое создание, которая, однако же, всегда весело и спокойно работала своими искусными пальцами и показывала ей и Арсиное разные полезные приемы работы.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сама предложила Селене опереться на ее кривое плечо и с такой чуткостью согласовала свои шаги с движениями больной, как будто сама испытывала все ее страдания.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Так они дошли, не разговаривая друг с другом, до ворот мастерской.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первом дворе горбунья заставила Селену присесть на одной из связок папирусных стеблей, лежавших повсюду одна возле другой и разложенных по месту их происхождения в высокие кучи возле больших водохранилищ, в которых папирус подвергался освежению.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После короткого отдыха они прошли через залу, где трехгранные зеленые стебли рассортировывались по качеству содержащейся в них мягкой сердцевины.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Следующие комнаты, где мужчины отделяли зеленую кожицу стеблей от сердцевины, и длинные залы, где особенно искусные работники острыми ножами разрезали последнюю на длинные, в палец шириною, влажные полосы различной тонкости, казались Селене, чем дальше она шла, все длиннее, все бесконечнее.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другое время здесь, справа и слева от широкого прохода, через который рабы переносили готовые пластинки в сушильню, сидели длинными рядами работники, разрезавшие сердцевины, каждый за особым столиком, но в этот день они большею частью оставили свои места и болтали друг с другом или складывали деревянные тиски, ножи и оселки.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середине этого помещения рука Селены соскользнула с плеча провожатой. У нее закружилась голова, и она прошептала: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могу больше.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Горбунья поддержала ее как могла, и, хотя она сама не была сильна, ей удалось довести, или, вернее, донести, Селену до пустой скамьи и усадить ее там.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Несколько работников собрались вокруг упавшей в обморок девушки и принесли воды. Когда больная наконец снова открыла глаза и они узнали, что она работает в тех отделениях, где склеивают готовые листы папируса, то некоторые из них вызвались отнести ее туда.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Прежде чем Селена выразила свое согласие, они схватили скамейку и высоко подняли легкую ношу. Поврежденная нога висела теперь в воздухе и причиняла страждущей такую боль, что она вскрикнула, попыталась притянуть больную ногу к себе и схватилась за лодыжку. Ее спутница тотчас оказала ей помощь: она взяла ногу Селены и поддерживала ее с нежной осторожной заботливостью.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Глаза всех устремились на девушку, точно в триумфе реявшую высоко в воздухе. Страждущая Селена чувствовала это, но ей казалось, будто она какая-нибудь преступница, которую ведут по улицам, чтобы выставить на позор перед гражданами.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больших помещениях, где в одном месте мужчины, в другом -- опытные и особенно ловкие девушки и женщины крестообразно склеивали высушенные узкие полосы папируса в листы, она почувствовала в себе достаточно силы, чтобы плотно укутать покрывалом свое низко склоненное лицо.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Арсиноя и она сама проходили через эти отделения, всегда плотно прикрыв лицо, чтобы оставаться неузнанными, и снимали свои покрывала только в маленькой комнате, где они с двумя десятками других женщин склеивали листы. Теперь все эти женщины смотрели на нее пытливым и любопытным взором.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Правда, ее нога причиняла ей боль; правда, рана на голове горела; конечно, она чувствовала себя несчастной, однако же в ее душе было довольно места для гордости нищего, унаследованной от отца, и для унизительного сознания, что эти ничтожные люди считают ее своею ровнею.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ее рабочей комнате трудились только свободные женщины, но в мастерской работало более тысячи невольников, и ей было бы так же противно разделять с ними что-либо, как есть из одного блюда с животными.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Однажды, когда в доме был недостаток во всем, ее отец сам навел ее на мысль о мастерской, сказав, что дочери какого-то обедневшего гражданина унижают себя, когда они, для того чтобы зарабатывать деньги, занимаются папирусным мастерством. Конечно, им платят довольно хорошо, говорил он, и на вопрос Селены сообщил ей сведения о размерах получаемой ими платы и назвал богатого владельца мастерской, купившего их гражданскую честь за свое золото.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Вскоре затем она отправилась туда одна, переговорила обо всем, что было нужно, с управляющим и затем вместе с Арсиноей начала работать в мастерской, где обе они вот уже два года, день за днем, по нескольку часов кряду склеивали готовые листы папируса.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часто Арсиноя, в начале недели или когда чувствовала особенное отвращение к работе, отказывалась идти с нею на фабрику; сколько красноречия должна была употреблять Селена, как много лент покупать, как часто соглашаться на участие в каком-либо зрелище, посещение которого поглощало половину заработной платы за целую неделю, чтобы побудить Арсиною не оставлять работы и не дать ей привести в исполнение свою угрозу -- рассказать отцу, где они совершали свои так называемые прогулки.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Селена, донесенная до самой двери мастерской, уселась на своей обычной рабочей скамье перед длинной доской, на которой нужно было склеить сотню готовых листов папируса, она едва была в состоянии снять с лица покрывало.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растянула перед собой верхний лист, обмакнула кисточку в склянку с клеем и начала водить ею по краю листа; но среди этой работы силы оставили ее, и легкое орудие выпало из ее пальцев. В отчаянии она положила руки на стол, прижалась лицом к ладоням и тихо заплакала.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то время как ее слезы медленно текли, плечи вздрагивали и конвульсии одна за другой заставляли дрожать все ее тело, одна женщина, сидевшая против Селены, подозвала к себе горбунью и тихо пошепталась с нею. Затем крепко и сердечно пожала ей руку и посмотрела в лицо своими большими, холодными, но чистыми и ярко блестевшими глазами.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Тогда горбунья молча села на пустое место Арсинои возле Селены и подвинула к женщине меньшую половину лежавших перед Селеной листов. И обе они начали прилежно клеить.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Они уже давно были заняты этой работой, когда Селена подняла наконец голову и снова попробовала взять кисть. Она посмотрела вокруг себя и увидела свою спутницу, которую она даже не поблагодарила за помощь и которая теперь усердно работала, сидя на месте Арсинои.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Своими все еще влажными от слез глазами она вопросительно посмотрела на соседку, и так как последняя, вполне отдавшись своей работе, не заметила взгляда больной, то Селена сказала скорее удивленным, чем приветливым шепотом: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место моей сестры. Сегодня ты можешь им пользоваться, но, когда фабрика снова откроется, сестра должна опять сидеть рядом со мною.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Знаю, знаю, -- застенчиво отвечала работница. -- Я только приготовлю вон те твои листы, так как мне нечего больше делать и по твоему лицу видно, какую боль причиняет тебе нога.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Все, что случилось, было для Селены так странно и ново, что она не поняла, что -- ей говорила соседка, и отвечала, пожимая плечами: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Заработай, сколько можешь; я не возражаю: ведь у меня сегодня все равно ничего не выйдет.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Горбунья покраснела и нерешительно взглянула на сидевшую против нее женщину. Та тотчас же оставила свою кисточку и, обращаясь к Селене,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Мария не то хотела сказать, дитя мое. Она взяла на себя одну половину твоей дневной работы, а я другую, чтобы твоя болезнь не лишила тебя дневной платы.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Неужели я кажусь такой бедной? -- спросила дочь Керавна, и яркий румянец залил ее бледные щеки.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Совсем нет, дитя, -- отвечала женщина. -- Ты и твоя сестра, наверное, принадлежите к хорошему дому; но доставь нам удовольствие и позволь помочь тебе.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знаю... -- проговорила Селена, запинаясь.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Если бы ты видела, что мне трудно наклониться, ветер сдул бы вот эти листы на пол, то неужели ты не подняла бы их охотно вместо меня? -- спросила женщина. -- То, что мы делаем теперь для тебя, только немногим больше подобной услуги. Мы покончим в несколько минут, и затем нам можно будет уйти вслед за другими. Я, как тебе известно, ваша надзирательница и все равно должна оставаться здесь до тех пор, пока последняя из вас, клейщиц, не покинет мастерскую.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разумеется, чувствовала, что она обязана этим двум женщинам благодарностью за их добрую услугу, и все-таки эта услуга казалась ей как бы милостыней. Поэтому она быстро и все еще с нежной краской на щеках отвечала: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очень признательна вам за ваше доброе предложение, очень признательна; но здесь ведь работает каждый за себя, и я не могу позволить, чтобы вы подарили мне то, что заработали сами.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Этот отказ сорвался с уст Селены с решительностью, далеко не лишенной высокомерия, но это не смутило добродушного спокойствия женщины, которую работницы обычно называли вдовою Анной.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 посмотрев на Селену спокойным взглядом своих больших глаз, она ласково отвечала: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Мы работали для тебя охотно, дочь моя, и божественный мудрец сказал, что давать лучше, чем принимать. Понимаешь ли ты, что это значит? В настоящем случае это значит, что хорошим людям гораздо приятнее оказать услугу, чем получить хороший подарок. Ты сказала, что благодарна нам; неужели же теперь ты хочешь испортить нам нашу радость?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совсем понимаю... -- отвечала Селена.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понимаешь? -- прервала ее вдова Анна. -- Так попробуй оказать другим какую-либо услугу с сердечной любовью, и ты увидишь, как это приятно, как радуется при этом сердце, как это превращает всякий труд в удовольствие. Не правда ли, Мария, ведь мы искренне поблагодарим Селену, если она не помешает нашему удовольствию поработать за нее?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делала это так охотно, -- сказала та, -- да вот я и кончила.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я тоже, -- сказала вдова, прижимая платком последний лист к другому, ближайшему, и затем соединяя законченные ею полоски с полосками Марии.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Очень вам благодарна, -- пробормотала Селена, опустив глаза, и поднялась со скамейки. При этом она попробовала встать на больную ногу, но почувствовала такую боль, что снова с легким криком опустилась на скамейку.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Вдова подбежала к ней, села возле нее, с нежной осторожностью взяла поврежденную ногу Селены в свои изящные узкие руки, внимательно осмотрела ее, слегка пощупала и затем в ужасе воскликнула про себя: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Спаситель мой! И с такой ногой она шла по улицам?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Затем она повернула лицо к Селене и сказала сердечно: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Бедная, бедная девочка! Как должна ты страдать! Как въелись ремни сандалии в распухшее тело! Это ужасно! Впрочем... Ты далеко отсюда живешь?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могу дойти домой в полчаса.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Невозможно! Дай мне сперва посмотреть на моей табличке, сколько ты можешь требовать у казначея. Я принесу эти деньги, и тогда увидим, что можно сделать для тебя. А ты, дочь моя, покамест посиди спокойно. Мария, поставь ей скамеечку под ноги и осторожно распусти ей ремни на лодыжке. Не бойся, дитя, у нее нежная, осторожная рука.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 этим уверением она встала, поцеловала Селену в лоб и в глаза, а та со слезами обняла ее и голосом, дрожавшим от волнения, повторила только: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Анна, милая Анна!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Подобно тому как в октябрьский день теплый солнечный свет напоминает путнику о минувшем лете, так весь облик и все действия вдовы напоминали Селене о давно утраченной любви и заботливости покойной матери. К горечи ее страданий примешивалось что-то отрадно-сладкое. Она с чувством благодарности кивнула вдове и покорно осталась на своем месте. Так отрадно было снова быть послушной, повиноваться охотно, чувствовать себя ребенком, ощущать в своем сердце благодарность за эту любовную заботливость.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Вдова удалилась, а Мария встала перед Селеной на одно колено, чтобы распустить и снять ремни, которые вдавливались в распухшую ногу.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Мария принесла воды и освежила ее лоб и воспаленную рану на голове. Когда Селена снова открыла глаза, Анна вернулась. Вдова погладила больную по густым мягким волосам. Селена улыбнулась и спросила тихим голосом: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спала?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закрыла глаза, милое дитя, -- отвечала надзирательница. -- Вот плата твоя и твоей сестры за двенадцать дней. Не двигайся, я положу деньги в твою кошелку. Марии не удалось развязать сандалию, но сейчас придет врач, которого мастерская держит для своих людей, и он укажет, что нужно сделать с твоей больной ногой. Управляющий велел приготовить для тебя носилки. Где вы живете?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Мы? -- спросила Селена с испугом. -- Нет, нет, я пойду домой пешком.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милое дитя, ты не дойдешь вот до того порога, даже если мы обе будем вести тебя.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велите принести носилки с улицы. Мой отец... впрочем, об этом нет надобности знать никому!.. Я не могу...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Вдова Анна кивнула Марии, чтобы та вышла. Когда дверь за горбуньей затворилась, Анна взяла стул, села против Селены, положила руку на колено ее здоровой ноги и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Теперь мы одни. Я не болтлива и, разумеется, не употреблю во зло твоего доверия. Скажи мне спокойно: к какому дому ты принадлежишь? Ты веришь, что я желаю тебе добра, не правда 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 искренне отвечала Селена и посмотрела в правильно очерченное и обрамленное гладкими каштановыми волосами лицо вдовы, каждая черта которого носила отпечаток сердечной доброты. -- Да, ты даже напоминаешь мне мою мать.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могла бы быть твоей матерью, -- сказала Анна.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Мне уже девятнадцать лет.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Уже? -- улыбнулась Анна. -- Моя жизнь, милая девушка, вдвое длиннее твоей. У меня тоже был ребенок, сын, и он был взят от меня еще маленьким. Теперь он был бы одним годом старше тебя, дочь моя. Жива ли твоя мать?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 отвечала Селена с прежней горечью, вошедшей у нее в привычку, -- боги отняли ее у нас. Ей теперь еще не было бы, как и тебе, сорока лет, и она была бы так же красива и ласкова, как ты. Когда она умерла, то оставила кроме меня еще семерых детей, все маленькие, и между ними одного слепого. Я самая старшая и делаю для них, что могу, чтобы они не погибли.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Бог поможет тебе в этом прекрасном деле.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Боги! -- вскричала Селена с горечью. -- Они позволяют им расти; об остальном должна заботиться я одна. Ах, моя нога, моя нога!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ней мы теперь и подумаем прежде всего. Твой отец жив?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он не должен знать, что ты работаешь здесь?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кивнула головой.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беден, но знатного происхождения?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Кажется, идет врач. Но неужели я не узнаю имени твоего отца? Однако это нужно, чтобы доставить тебя домой.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дочь управляющего дворцом Керавна, и мы живем во дворце на Лохиаде, -- отвечала Селена с быстрой решимостью, но тихим шепотом, чтобы ее не услышал врач, отворивший дверь комнаты. -- Никто, а мой отец в особенности, не должен знать, что мы делаем здесь.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Вдова успокоительно кивнула головой, поклонилась пожилому врачу, который явился в мастерскую вместе со своим помощником, подвела его к больной, освежила мокрым полотенцем лоб и рану девушки, поддерживала ее и целовала в щеку, когда боль становилась невыносимой, между тем как старый врач осматривал больную ногу и разрезал острыми ножницами ремни на поврежденной лодыжке. Несколько стонов, вырвавшихся из груди, несколько внезапных криков выдавали, какую страшную, нестерпимую боль чувствовала Селена.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наконец ее нежная, прекрасной формы, но теперь обезображенная большой опухолью нога была освобождена от уз и лодыжка выдержала давление пальца врача, он вскричал, обращаясь к своему помощнику: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Посмотри, Ипполит, с этой штукой девушка шла по улице! Если бы кто-нибудь другой рассказал мне об этом случае, я ответил бы ему, чтобы он приберег эту ложь для себя. Фибула на суставе треснула пополам, и девушка бежала с переломленной костью дальше, чем я могу пройти пешком. Клянусь собакой, девушка, это будет чудом, если ты не останешься хромой на всю жизнь!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Утомленная до смерти, Селена слушала врача с закрытыми глазами. При последних словах она слегка пожала плечами, презрительно скривив губы.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Остаться хромой или нет тебе все равно? -- спросил старик, от острых глаз которого не ускользало ни одно движение пациентки. -- Это твое дело; мое же дело -- позаботиться о том, чтобы ты из моих рук не вышла калекой. Случай совершить чудо представляется нам не каждый день, и, к счастью, ты сама даешь мне дельного помощника, не какого-нибудь там сердечного дружка или другого парня в этом роде (хотя ты непозволительно красива), а свою чудную, чудную, здоровую юность. Дыра на голове тоже воспалена больше, чем следует. Освежайте ее почаще прохладной водой. Где ты живешь, девушка?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 расстоянии около получаса отсюда, -- отвечала за Селену вдова Анна.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далеко ее теперь нельзя даже нести на носилках, -- сказал врач.</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должна отправиться домой! -- вскричала Селена решительно, делая попытку подняться.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Вздор! -- вскричал врач. -- Кроме того, я просил бы не делать подобных движений. Спокойно лежать, терпеть, быть послушной, иначе эта дурная штука еще прескверно кончится. Лихорадка уже началась и сегодня вечером еще усилится. Она не имеет никакого отношения к сломанной ноге и связана главным образом с воспаленной раной на голове. Нельзя ли, -- продолжал он, обращаясь к Анне, -- устроить ей здесь постель, на которой она могла бы лежать до тех пор, пока мастерская не откроется снова?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Скорее я умру! -- вскричала Селена и попыталась высвободить ногу из рук врача.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Тише, тише, милая девочка, -- упрашивала вдова успокаивающим тоном. -- Я знаю, куда тебя отнести. Мой дом находится в саду госпожи Павлины, вдовы Пудента, недалеко, у самого моря, не дальше тысячи шагов отсюда. Там ни в мягкой постели, ни в заботливом уходе недостатка не будет. Хорошие носилки готовы, и мне кажется...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все-таки порядочно далеко, -- прервал ее врач, -- но, разумеется, за нею нигде не может быть лучшего ухода, чем у тебя, Анна. Так попробуем; и я провожу ее, чтобы переломать ноги проклятым носильщикам, если они не будут идти ровным шагом.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не противилась этому распоряжению и охотно приняла питье, поданное ей врачом, но тихо плакала, когда ее укладывали на носилки и осторожно положили подушку под ногу.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улице, куда ее вынесли через боковые ворота, ее сознание вновь затуманилось, и точно сквозь сон слышала она голос врача, напоминавшего носильщикам об осторожности, точно сквозь сон видела на улице людей, проходивших мимо нее или проезжавших верхом и в повозках. Затем она заметила, что ее несут через большой сад, и наконец смутно почувствовала, как ее укладывают в постель.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 этих пор ею овладели грезы, но неоднократные подергивания лица и по временам быстрое движение руки, хватавшейся за голову, доказывали, что действительность не вполне ушла от нее.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Вдова Анна сидела у ее постели и действовала в точности по указаниям врача, который оставил Селену только тогда, когда остался вполне доволен постелью и положением на ней больной.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Мария сидела возле вдовы и помогала ей смачивать компрессы и делать бинты из старого белья.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Селена начала дышать ровнее, вдова Анна сделала своей помощнице знак придвинуться к ней как можно ближе и тихо спросила: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Можешь ли ты остаться здесь до завтрашнего утра? Мы должны ухаживать за больной попеременно, потому что, может быть, нам придется не спать много ночей. Какой сильный жар в ране на голове!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 отвечала Мария, -- только я должна сказать матери, чтобы она не беспокоилась.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Хорошо, в таком случае сходи, пожалуйста, еще в одно место, так как я теперь не могу оставить бедняжку.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Ее родные будут беспокоиться.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К ним-то тебе и нужно сходить; но никто, кроме нас двоих, не должен знать, кто она. Вели вызвать сестру Селены и расскажи ей, что случилось. Если ты застанешь дома ее отца, то скажи ему, что я ухаживаю за его дочерью и что врач строго запретил ей не только ходьбу, но и передвижение на носилках. Он не должен знать, что Селена принадлежит к числу наших работниц. Не упоминай ему также ни словом о мастерской. Если же ты не застанешь дома ни Арсиною, ни отца, то скажи только тому, кто отворит тебе дверь, что я взяла больную к себе, и </w:t>
      </w:r>
      <w:r w:rsidRPr="00E32873">
        <w:rPr>
          <w:rFonts w:ascii="Times New Roman" w:eastAsia="Times New Roman" w:hAnsi="Times New Roman" w:cs="Times New Roman"/>
          <w:sz w:val="24"/>
          <w:szCs w:val="24"/>
          <w:lang w:eastAsia="ru-RU"/>
        </w:rPr>
        <w:lastRenderedPageBreak/>
        <w:t>притом охотно. О нашей мастерской ни слова, помни это. И еще одно: бедная девушка, наверное, не пошла бы, несмотря на свою болезнь, на работу, если бы семья не нуждалась в ее заработке. Отдай эти драхмы ее родным и скажи, что мы их нашли при Селене, как это и есть на самом деле.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III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Плутарх, один из богатейших граждан в Александрии, которому принадлежала и папирусная мастерская, где работали Селена и Арсиноя, добровольно вызвался позаботиться о "приличном" приеме жен и детей своих граждан, которые сегодня должны были собраться в одном из небольших театров города.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Кто знал его, тому было известно, что слово "прилично" в его устах значило то же, что "по-царски".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Дочь судостроителя подготовила Арсиною к большому великолепию, но уже при самом входе в театр девушка увидела больше, чем ожидала. Когда ее отец назвал свое и ее имя, то мальчик, поместившийся в корзине с цветами, подал ей великолепный букет, а другой, сидевший верхом на дельфине, преподнес в виде входного билета изящно вырезанный из слоновой кости и оправленный в золото листок с приделанной к нему булавкой, который приглашенные должны были носить на пеплуме в виде застежки. Подобные подарки подносились у каждых ворот театра входившим в него женщинам.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Проходы, которые вели на места зрителей, были полны благоухания, и Арсиноя, уже не раз бывшая в этом театре, едва узнала его -- так роскошно он был украшен цветами и тканями.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Да и видел ли кто-нибудь до сих пор, чтобы на первых местах сидели не мужчины, а женщины и девушки? Ведь дочерям граждан вообще дозволялось посещать зрелища только в редких, совершенно особенных случаях.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Улыбаясь словно товарищу, отставшему в своей карьере, смотрела Арсиноя вверх на пустые места самых дешевых рядов полукруглого амфитеатра, где она, когда ей приходилось прибегать к своему собственному тощему кошельку, чтобы попасть в театр, не раз готова была умереть от радости, горя или сострадания, хотя там, на самом верху под открытым небом, служившим театру вместо свода, сквозной ветер не прекращался никогда. В особенности там приходилось страдать летом из-за тентов, прикрывавших театр с солнечной стороны ради тени. Этими огромными кусками парусины люди управляли посредством толстых канатов, и когда они тащили эти канаты сквозь кольца, в которых те свободно двигались, от этого происходил такой шум, что нужно было затыкать уши. Часто приходилось даже отстранять голову, чтобы ее не задел тяжелый канат или тент.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Обо всем этом Арсиноя вспоминала теперь не более, чем мотылек, играющий на солнце, может думать о безобразной куколке, из которой он вылетел на свободу.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Сияя от радостного волнения, шла она к своему месту за юной спутницей, чернокудрой дочерью судостроителя. Она замечала многочисленные взгляды, которые устремлялись к ней; но это только усиливало ее радость, так как она знала, что им есть на что посмотреть, а нравиться многим -- это, думала она, и есть самое лучшее удовольствие.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В особенности сегодня! Разве те, которые смотрели на нее, не были первыми гражданами Александрии? Вон там стоят они на сцене, и между ними находится добрый верный верзила Поллукс и машет ей рукой в знак приветствия. Она не </w:t>
      </w:r>
      <w:r w:rsidRPr="00E32873">
        <w:rPr>
          <w:rFonts w:ascii="Times New Roman" w:eastAsia="Times New Roman" w:hAnsi="Times New Roman" w:cs="Times New Roman"/>
          <w:sz w:val="24"/>
          <w:szCs w:val="24"/>
          <w:lang w:eastAsia="ru-RU"/>
        </w:rPr>
        <w:lastRenderedPageBreak/>
        <w:t>могла стоять спокойно на ногах, а руки заставила себя скрестить на груди, чтобы не выдать своего глубокого волнения.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Раздача ролей уже началась, так как в ожидании Селены Арсиноя запоздала на полчаса.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только она заметила, что взгляды, которые бросали на нее при входе в театр, обратились к другим предметам, она сама начала осматриваться кругом.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села на короткую скамейку на самом нижнем и самом узком конце одного из секторов, которые расширялись кверху и, отделяясь один от другого лестницами для входящих и выходящих, образовывали амфитеатр.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Здесь она была окружена девушками и женщинами, которые должны были принять участие в представлениях.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Места участников были отделены от сцены орхестрой*, откуда легко было взойти на сцену по ступеням, по которым в другое время всходили на хоры.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Орхестрой в греческом театре называлась круглая, в эллинистическом -- подковообразная площадка между нижним рядом сидений театра и сценой. Эта площадка была покрыта искусственным полом, или помостом, в той части, которая примыкала к сцене, и там помещался хор. Свободная часть орхестры, именуемая конистра, служила для прохода запоздавших зрителей. В центре орхестры находился алтарь Вакху. В более позднее время ступеньки соединяли орхестру со сценой и с конистрой.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Позади Арсинои, на все расширявшихся кругах амфитеатра, сидели матери, отцы и мужья участвовавших, к которым присоединился и Керавн, в паллии шафранного цвета, а также довольно значительное число жадных до зрелищ матрон и престарелых граждан, принявших приглашение Плутарха.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Между молодыми женщинами и девушками Арсиноя увидала много таких, красота которых поразила ее; однако же она любовалась ими без зависти. Ей не приходило в голову сравнивать себя с ними, так как она хорошо знала, что очень хороша собой и что ей не надо нигде прятаться, даже здесь, и этого ей было достаточно.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Непрерывный многоголосый гул, исходивший от зрителей, и тонкое благоухание, поднимавшееся с алтаря в орхестре, опьяняли. И никто не мешал Арсиное озираться кругом, потому что ее спутница нашла подруг, с которыми болтала и смеялась. Другие девушки и женщины скромно глядели перед собою, или рассматривали остальных зрителей и зрительниц, или устремляли все свое внимание на сцену.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скоро последовала их примеру и не только ради Поллукса, который, по желанию префекта Титиана и вопреки противодействию своего хозяина Папия, был включен в число художников, предназначенных для распоряжения зрелищами.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 один раз видела она послеполуденное солнце, сиявшее так же ярко, как теперь в театре, и такой же голубой и безоблачный небесный свод над зрительной залой, однако же все имело сегодня совершенно иной вид на возвышенной плоскости позади орхестры.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Богатый колоннами фасад царского дворца, выстроенного из разноцветного мрамора и украшенного золотом, служил и теперь, как всегда, задним планом сцены, но в этот раз от пилястра к пилястру, от колонны к колонне извивались гирлянды из свежих и ароматных цветов. Множество художников, самых первых в городе, ходили с табличками и грифелями в руке среди десятков девушек и женщин, а сам Плутарх и окружавшие его господа составляли хор, в котором певцы то расходились, то снова сходились.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На правой стороне сцены возвышались три пурпурных ложа, на одном из которых сидел префект Титиан со своей женой Юлией, с грифелем в руках, словно художник; на другом -- лежал, растянувшись, Вер, увенчанный, как всегда, розами. Третье, предназначенное для Плутарха, оставалось незанятым.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Претор, не стесняясь, прерывал каждую речь, точно он был здесь хозяином, и его замечания принимались с громко выраженным согласием или с одобрительным смехом.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Фигура богатого Плутарха, остававшаяся навсегда в памяти каждого, кто видел его хоть раз, не была совершенно незнакома Арсиное, так как за несколько дней перед тем он в первый раз после многих лет явился с архитектором в свою папирусную мастерскую, чтобы распорядиться относительно украшения ее дворов и помещений для приема императора. Тут он зашел и в отделение, где работала Арсиноя, и ущипнул ее за щеку, сказав несколько шутливых и ласковых слов.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Теперь он вразвалку ходил по сцене.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Говорили, что ему около семидесяти лет. Ноги его были наполовину парализованы, но непрестанно и быстро, хотя и непроизвольно, двигались под тяжелым, наклонившимся далеко вперед телом, которое справа и слева поддерживали двое статных юношей.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Его благородная голова, вероятно, в молодости была необыкновенно красива. Теперь его череп был покрыт париком с длинными каштановыми кудрями, брови и ресницы были выкрашены очень темной краской, а щеки так густо набелены и размалеваны розовыми румянами, что лицо его будто застыло в улыбке. На его кудрях красовался венок из редких цветов, похожих на гроздья винограда. Белые и красные розы в изобилии выглядывали из-за складок его пышной тоги и были прикреплены золотыми пряжками, на которых сверкали крупные драгоценные каменья. Все края его плаща были затканы розовыми почками, и к каждой из них был прикреплен изумруд, мерцавший подобно блестящему жуку.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Поддерживавшие его молодые люди казались частью его особы. Он обращал на них так мало внимания, словно они были костылями, а им не нужно было ни одного слова для того, чтобы знать, куда он желает направиться, где остановиться и отдохнуть.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Издали его лицо казалось лицом юноши, вблизи же оно походило на раскрашенный гипсовый бюст с большими подвижными глазами.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Софист Фаворин сказал про него, что этот прекрасный, дрыгающий ногами труп можно было бы оплакивать, если бы не приходилось смеяться над ним; самому же Плутарху приписывали слова, что он насильно удерживает при себе вероломную молодость.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Александрийцы прозвали его шестиногим Адонисом, так как он нигде не показывался без поддерживавших его двух юношей. Услыхав об этом прозвище в первый раз, он сказал: "Им следовало бы назвать меня скорее шестируким". И действительно, он был щедр, заботился о своих работниках, хорошо содержал своих рабов, обогащал своих вольноотпущенников и время от времени приказывал раздавать народу крупные суммы золотом, серебром, а также и хлеб.</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с состраданием смотрела на бедного старика, который при всем своем искусстве и со всем своим золотом не мог возвратить себе молодость.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худощавом человеке, который только что подошел к Плутарху, она узнала продавца художественных произведений Габиния, которому ее отец указал на дверь после спора по поводу мозаики.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тут разговор между этими двумя людьми прервался, так как распределение женских ролей для группы "Въезд Александра в Вавилон" окончилось. Около пятидесяти женщин и девушек были отпущены со сцены и сошли в орхестру.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Экзегет, высшее должностное лицо города, выступил теперь вперед и принял от скульптора Папия новый список. Он быстро пробежал его глазами и отдал сопровождавшему его глашатаю, а последний громко прокричал: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Именем высокого экзегета и жреца храма Александра прошу вашего внимания, жены и дочери македонских мужей и римских граждан! Мы приступаем теперь к новому отделу нашего представления житейских судеб великого македонца -- "Свадьба Александра с Роксаной", и я прошу войти на сцену тех, которых наши художники имеют в виду для этой части зрелища.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После этого воззвания он прокричал густым, далеко раздававшимся голосом длинный ряд имен при полном безмолвии, воцарившемся в обширном помещении театра.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сцене тоже было все тихо; только Вер вполголоса сделал Титиану несколько замечаний, а Габиний, со свойственной ему нервной настойчивостью, нашептывал на ухо Плутарху длинные фразы, на которые старик отвечал то кивками головы, выражавшими согласие, то отрицательными движениями руки.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с затаенным дыханием и сильно бьющимся сердцем прислушивалась к голосу глашатая. Беспрестанно краснея, она вздрогнула и в смущении посмотрела на букет, который держала в руке, когда со сцены громко и явственно для всех присутствовавших провозгласили: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Арсиноя, вторая дочь македонца и римского гражданина Керавна!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Дочь судостроителя уже была вызвана до нее и тотчас же оставила свое место; Арсиноя же скромно дожидалась, пока не встали еще несколько матрон. Она присоединилась к ним и, спустившись сперва в орхестру, а затем поднявшись по ступеням, вступила на сцену в одном из последних звеньев шествия.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Там женщин и девушек выстроили в два ряда, и художники рассматривали их с почтительной любезностью. Арсиноя вскоре заметила, что мужчины глядят на нее больше и дольше, чем на других девушек.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Даже и тогда, когда распорядители празднества собрались в одну группу, чтобы посоветоваться, они упорно смотрели на нее и говорили о ней; это она чувствовала. От нее не ускользнуло также и то, что она была мишенью для многих взглядов зрителей, сидевших в театре, и теперь ей казалось, будто со всех сторон на нее указывают пальцами.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не знала, куда девать глаза, и застыдилась. Все же ее радовало то, что ее заметило такое множество людей; и между тем как она в смущении опустила глаза, чтобы скрыть свое удовольствие, Вер, к которому подошли художники, вскричал, подтолкнув локтем префекта Титиана: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Прелестна, очаровательна! Точно Роксана, сорвавшаяся с картины!*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"Свадьба Александра Великого с Роксаной" -- картина художника IV века до н.э. Аэтиона.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слышала эту похвалу и, подозревая, что она относится к ней, смутилась еще больше прежнего. Ее застенчивая улыбка превратилась в выражение веселой, хотя и робкой надежды на счастье, которое страшило своим величием.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эту минуту один из художников произнес ее имя, и, когда она решилась поднять глаза, чтобы посмотреть, не Поллукс ли это, она заметила богача Плутарха, который со своими живыми костылями и с сухопарым торговцем художественными произведениями Габинием осматривал ряды женщин и девушек, стоявших рядом с нею.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Скоро Плутарх очутился совсем близко от нее, подойдя вприпрыжку с помощью своих живых подпор; он отстранил Габиния, поцеловал тыльную сторону </w:t>
      </w:r>
      <w:r w:rsidRPr="00E32873">
        <w:rPr>
          <w:rFonts w:ascii="Times New Roman" w:eastAsia="Times New Roman" w:hAnsi="Times New Roman" w:cs="Times New Roman"/>
          <w:sz w:val="24"/>
          <w:szCs w:val="24"/>
          <w:lang w:eastAsia="ru-RU"/>
        </w:rPr>
        <w:lastRenderedPageBreak/>
        <w:t>собственной руки, сделал ею знак Арсиное и, подмигнув ей своими большими глазами,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Знаю, знаю! Нечто подобное нелегко забывается. Слоновая кость и красные кораллы.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испугалась; кровь отхлынула от ее щек, вся радость исчезла из ее сердца, когда старик велел поставить себя против нее и ласково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Ба! Бутончик из папирусной мастерской между гордыми розами и лилиями! Из мастерской -- прямо в мое собрание! Ничего, ничего, на красоту везде смотрят с удовольствием. Я не спрашиваю, как ты попала сюда, а только радуюсь.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наполовину закрылась рукою, но он три раза дотронулся средним пальцем до ее белого плеча и заковылял дальше, тихонько посмеиваясь про себя.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Габиний услыхал слова Плутарха и, когда они отошли на несколько шагов от Арсинои, спросил его с живым негодованием: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ли я слышал? Работница из твоей мастерской здесь, среди наших дочерей?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 да; пара рабочих рук среди совсем праздных, -- весело ответил старик.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она втерлась сюда! Надо ее удалить.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Ни в коем случае! Она очаровательна!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возмутительно! Здесь, в этом собрании!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Возмутительно? -- переспросил его Плутарх. -- Нисколько! Не следует быть таким разборчивым. Не можем же мы набрать дочерей одних антикваров. -- Затем он прибавил успокаивающим тоном: -- Я хотел сказать, что твоему тонкому чутью к красоте форм должно бы понравиться это милое существо. Или ты боишься, что она покажется художникам более подходящей для роли Роксаны, чем твоя прелестная дочь? Послушаем-ка, что говорят господа вон на той стороне. Посмотрим, что у них там такое.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Эти слова относились к громкому разговору, поднявшемуся возле мест, где сидели префект и претор.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Эти два человека и с ними большинство живописцев и скульпторов были того мнения, что Арсиноя в роли Роксаны произвела бы изумительный эффект.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Они доказывали, что она и фигурой и лицом необыкновенно напоминает прекрасную дочь бактрийского царя, как ее изобразил Аэтион, картина которого положена в основу этой части представления. Только ваятель Папий и двое из его товарищей объявили себя решительно против этого выбора и с жаром уверяли, что только одна, а именно Праксилла, дочь антиквара Габиния, была бы достойна выступить перед императором в роли невесты Александра. Все трое находились в деловых отношениях с отцом этой стройной и на самом деле очень красивой девушки и желали угодить богатому и ловкому продавцу их произведений. От усердия они перешли даже на запальчивый тон, когда Габиний приблизился вместе с Плутархом к спорившим и они были уверены, что он слышит их.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кто такая та другая девушка? -- спросил Папий, указывая на Арсиною, когда Плутарх и Габиний подходили к ним. -- Против ее красоты ничего нельзя сказать; но она более чем просто одета, на ней нет никаких украшений, о которых стоило бы говорить, и можно поставить тысячу против одного, что ее родители не в состоянии снабдить ее такими богатыми платьями и такими драгоценностями, в которых, конечно, не должно быть недостатка у Роксаны, выходящей замуж за Александра. Азиатка должна выступить в шелке, золоте и драгоценных каменьях. Мой друг сумеет одеть свою Праксиллу так, что блеск ее наряда изумил бы даже самого великого македонского царя. Но кто отец той хорошенькой девочки, к которой довольно хорошо идут эти голубые ленты в волосах, две розы и белое платьице?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Твое соображение верно, Папий, -- прервал его Габиний с сухой резкостью. -- О девушке, о которой вы говорите, не может быть и речи. Я говорю это не ради </w:t>
      </w:r>
      <w:r w:rsidRPr="00E32873">
        <w:rPr>
          <w:rFonts w:ascii="Times New Roman" w:eastAsia="Times New Roman" w:hAnsi="Times New Roman" w:cs="Times New Roman"/>
          <w:sz w:val="24"/>
          <w:szCs w:val="24"/>
          <w:lang w:eastAsia="ru-RU"/>
        </w:rPr>
        <w:lastRenderedPageBreak/>
        <w:t>моей дочери, а потому, что все неблагопристойное мне неизвестно. Едва ли можно понять, откуда это молодое создание почерпнуло смелость втереться сюда. Правда, хорошенькое личико отпирает замки и отодвигает засовы, но она -- прошу не пугаться -- она не более как работница из папирусной мастерской нашего доброго хозяина Плутарха.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неправда, -- прервал его Поллукс с негодованием.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Сдержи свой язык, молодой человек, -- отвечал Габиний. -- Я беру тебя в свидетели, благородный Плутарх.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Пусть она будет чем хочет, -- отвечал старик с досадой. -- Она похожа на одну из моих работниц, но если бы даже она пришла прямо от стола, на котором склеивают папирус, то с таким лицом и с такой фигурой она была бы здесь и везде совершенно у места. Таково мое мнение.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Браво, мой прекрасный друг! -- вскричал Вер и кивнул старику. -- Таким исключительно очаровательным созданиям, как та девушка, император придает гораздо больше значения, чем вашим старым грамотам на звание гражданина и туго набитым кошелькам.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Совершенно верно, -- подтвердил префект. -- В том же, что она девушка свободная, а не раба, я готов поклясться. Друг Поллукс, ты вступился за нее; что тебе известно о ней?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То, что она дочь дворцового управителя Керавна, которую я знаю с детства, -- отвечал молодой художник. -- Он римский гражданин, и притом из старинного македонского дома.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Может быть, даже царской крови, -- заметил, улыбаясь, Титиан.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знаю этого человека, -- поспешно проговорил Габиний. -- Это надменный шут с весьма скудными средствами.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Мне думается, -- с аристократическим спокойствием прервал Вер возбужденного купца скорее скучающим, чем нелюбезным тоном, -- мне думается, что здесь неуместно держать речи относительно характера отцов этих девушек и женщин.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он беден! -- вскричал антиквар с раздражением. -- Несколько дней тому назад он предлагал мне купить его жалкие редкости; я, однако, не мог...</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Нам жаль тебя, если эта сделка не состоялась, -- снова прервал его Вер, на этот раз с изысканной вежливостью. -- Подумаем прежде о лицах, а потом уже о нарядах. Итак, отец этой девушки римский гражданин?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Член Совета и в своем роде родовитый человек, -- сказал Титиан.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мне, -- прибавила его супруга Юлия, -- нравится эта очаровательная девушка, и если ей достанется главная роль, а ее отец беден, как ты утверждаешь, мой друг, то я позабочусь о ее наряде. Император будет в восторге от такой Роксаны.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Адвокаты Габиния замолчали; сам он трясся от разочарования и злости, но его гнев достиг высшей степени, когда Плутарх, которого он, как ему думалось, прежде привлек на сторону своей дочери, попытался еще ниже обыкновенного склонить свой и без того согбенный корпус перед Юлией и произнести с изящным жестом сожаления: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Вот обманул же меня на этот раз мой глаз знатока! Девочка похожа на одну из моих работниц, очень похожа; но теперь я хорошо вижу, что она бесспорно обладает чем-то таким, чего той недостает. Я ее оскорбил, и потому я у нее в долгу. Не позволишь ли ты мне, благородная госпожа Юлия, доставить в твое распоряжение украшения для наряда нашей Роксаны? Мне, может быть, посчастливится найти что-нибудь хорошенькое. Милое дитя! Я сейчас иду извиниться перед нею и объявить ей наше желание. Позволишь, благородная госпожа Юлия? Позволяете, господа?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Через несколько минут на всей сцене, а вскоре затем и в зале стало известно, что дочь Керавна избрана для роли Роксаны.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Кто такой Керавн?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могла ускользнуть эта выдающаяся роль от дочерей почтеннейших и богатейших домов Александрии?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всегда и должно быть, когда дают волю этому непочтительному народу -- художникам!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Откуда возьмет бедняжка таланты, чтобы заплатить за костюм азиатской царевны, невесты Александра?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Об этом позаботятся богатый Плутарх и супруга префекта.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Нищие!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пристали бы нашим дочерям драгоценные каменья нашего собственного дома!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Неужели мы будем показывать императору только хорошенькие рожицы, а не то, чем мы богаты, что есть у нас?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что, если Адриан спросит об этой Роксане и придется сказать ему, что ей сделали наряд в складчину?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Подобные вещи возможны только в Александрии.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Говорят, будто она работает в мастерской Плутарха. Это, разумеется, неправда; однако же этот старый нарумяненный повеса все еще любит хорошенькие личики. Это он контрабандой ввел ее сюда, поверьте мне! Дыма не бывает без огня, а что она получает деньги от старика -- это бесспорно.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За что?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Если хочешь это знать, спроси у жреца Афродиты. Тут нечему смеяться, это позорно, возмутительно!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Подобными замечаниями встречена была весть об избрании Арсинои для роли Роксаны, а в душе Габиния и его дочери она возбудила ненависть и горькую злобу.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Праксилла была занесена в список в качестве подруги невесты, и она подчинилась этому без сопротивления. Но при возвращении домой она молча кивнула отцу головой, когда тот сказал 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Пусть теперь все идет своим путем. За несколько часов перед началом представления я объявлю им, что ты заболела.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избрание Арсинои вызвало также и радость.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Наверху в средних рядах театра сидел Керавн с широко расставленными ногами, сопя и пыхтя от несказанного удовольствия и слишком гордый для того, чтобы убрать ноги даже тогда, когда брат архидикаста* пытался протиснуться возле его фигуры, занимавшей два места.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Архидикаст -- главный судья.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от тонкого слуха которой не ускользнули ни обвинения Габиния, ни защита честного верзилы Поллукса, сначала готова была провалиться сквозь землю от стыда и страха; но теперь ею овладело такое ощущение, как будто она могла летать, подобно окрыленному Счастию.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Никогда еще она не радовалась так сердечно и едва вошла со своим отцом в первый темный переулок, как бросилась ему на шею, поцеловала его в обе щеки и затем рассказала ему, как добра была к ней госпожа Юлия, супруга префекта, и с какой сердечной любезностью вызвалась заказать для нее дорогую одежду.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не имел ничего против этого и, к удивлению, не счел ниже своего достоинства, чтобы Арсиноя получила украшения для своего наряда от богатого Плутарха.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Все видели, -- сказал он с пафосом, -- что нам нечего бояться делать то же, что и другие граждане; но, чтобы сделать свадебный наряд для Роксаны, нужны миллионы; и что мы не обладаем ими -- в этом я охотно сознаюсь своим друзьям. Откуда бы ни явился наряд, это безразлично; так или иначе, ты будешь первая между первыми девушками города, и потому я доволен тобою, мое дитя. Завтра состоится последнее собрание, и, может быть, Селена тоже получит выдающуюся роль. К счастью, у нас нет недостатка в средствах, чтобы одеть ее прилично... Когда примет тебя супруга префекта?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Завтра около полудня.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завтра мы купим новое хорошее платье.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хватит ли денег также и на браслет получше? -- спросила Арсиноя ласкающимся тоном. -- Мой так узок и беден.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его получишь, так как заслужила его, -- отвечал Керавн с достоинством. -- Ты должна потерпеть до послезавтрашнего дня: завтра золотых дел мастера не торгуют по случаю праздника.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еще никогда не видела отца таким веселым и разговорчивым, как теперь, а между тем путь от театра до Лохиады был некороток, и уже давно прошел тот ранний час, в который Керавн обыкновенно ложился спать.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IV</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отец и дочь дошли до дворца, было уже довольно поздно, так что после того, как Арсиноя сошла со сцены, подходящие лица для трех других сцен из жизни Александра были выбраны при свете факелов, ламп и свечей. Прежде чем собрание разошлось, гостей Плутарха угостили вином, сладким печеньем, сиропами из фруктов, паштетами из устриц и другими лакомствами.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Управляющий дворцом воздал должную честь благородному напитку и вкусным яствам, а когда он чувствовал себя сытым, то обыкновенно становился добрее, после же умеренного наслаждения вином -- веселее, чем обыкновенно. Теперь он был и добр и весел, так как, хотя он и сделал все, что было в его власти, угощение все же заняло гораздо меньше времени, чем было нужно для того, чтобы слишком обременить желудок или довести до опьянения, которое делало его угрюмым.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конце пути он сделался задумчивым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Завтра в Совете не будет заседания по случаю праздника, и это хорошо; ведь все захотят меня поздравить, расспросить, выказать мне знаки внимания, а между тем позолота на моем головном обруче уже никуда не годится. В некоторых местах проглядывает серебро. Твой наряд не будет нам теперь ничего стоить, и я обязательно должен отправиться до следующего заседания к ювелиру, чтобы променять эту негодную вещь на настоящий обруч. Каков человек есть, таким он должен и казаться.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Это изречение чрезвычайно понравилось ему, и, когда Арсиноя с живостью согласилась с ним и стала просить его оставить только достаточную сумму для костюма Селены, он тихо засмеялся про себя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Нам уже нет надобности так беспокоиться. Желал бы я знать того Александра, который в скором времени попросит у меня мою Роксану в жены. Единственный сын богатого Плутарха уже заседает в Совете и еще не женат. Он уже не молод, но все-таки еще видный мужчина.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Эти мечты счастливого отца о будущем были прерваны. У домика сторожа к нему подошла Дорида и окликнула его. Керавн остановился. Но когда старуха сказала затем: "Я должна поговорить с тобою", -- то он ответил: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я не стану тебя слушать ни сегодня, ни когда бы то ни было.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обратилась к тебе уж конечно не ради своего удовольствия. Я хочу только сказать тебе, что ты не найдешь свою Селену дома.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ты там толкуешь! -- сразу вспылил Керавн.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говорю, что бедная девушка не могла идти дальше по городу, ее пришлось перенести в чужой дом, где за нею ухаживают.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Селена! -- вскричала Арсиноя в испуге и горести, внезапно упав со своих облаков. -- Ты знаешь, где она?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Прежде чем Дорида успела ответить, Керавн загремел: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этом виноват римский архитектор и его кусающаяся бестия! Хорошо же, хорошо, потому что теперь император поддержит мое право! Он укажет дорогу тем, кто уложил сестру Роксаны в постель и помешал ей участвовать в представлении. Очень хорошо, превосходно!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печально до слез, -- возразила жена сторожа с гневом. -- Так вот твоя благодарность за ее заботы о своих маленьких сестрах и брате? Как может так говорить отец, когда его лучшее дитя лежит у чужих людей со сломанной ногой!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Со сломанной ногой! -- жалобно вскрикнула Арсиноя.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Сломанной? -- медленно повторил Керавн с искренним огорчением. -- Где я могу ее найти?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 госпожи Анны, в домике на конце сада вдовы Пудента.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Почему не принесли ее сюда?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Потому что врач запретил. Она лежит в лихорадке; но за нею хороший уход. Вдова Анна из христиан. Я терпеть не могу этих людей, но они умеют ухаживать за больными лучше, чем другие.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 христиан! Моя дочь у христиан! -- вскричал Керавн вне себя. -- Скорее, Арсиноя, идем к Селене! Селена не должна дольше ни одного мгновения оставаться у этого несчастного отребья. Вечные боги! Ко всем несчастьям еще и этот позор!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этом еще нет большой беды, -- сказала Дорида успокоительным тоном. -- Между христианами есть люди, вполне достойные уважения. Что они честны -- это верно, так как бедная горбатая девушка, которая принесла мне в первый раз эту дурную весть, отдала мне также вот этот кошелек, наполненный деньгами, которые вдова Анна нашла в кармане Селены.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взял заработанные тяжким трудом деньги с таким презрением, как будто он привык к золоту и не обращает ни малейшего внимания на жалкое серебро; Арсиноя же при виде драхм начала плакать, так как ей было известно, что Селена вышла из дому ради этих денег, и представляла себе, какую ужасную боль вытерпела ее сестра по дороге.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Честные, честные! -- вскричал Керавн, завязывая кошелек с деньгами. -- Я знаю, какие бесстыдства творятся на собраниях этой шайки. Целоваться с рабами -- это было бы как раз прилично для моей дочери! Пойдем, Арсиноя, поищем сейчас же носилки.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нет! -- с живостью возразила Дорида. -- Ты должен сначала оставить ее в покое. Не все говорят отцу, но врач уверял, что если теперь не дать ей полежать спокойно, то это может стоить ей жизни. С воспаленной раной на голове, в лихорадке и с переломанными членами не ходят ни на какое собрание. Бедное милое дитя!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думал и угрюмо молчал, а Арсиноя вскричала со слезами на глазах: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я должна идти к ней, я должна видеть ее, Дорида!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Я тебе не поставлю этого в вину, моя милочка, -- сказала старуха, -- я уже была в этом христианском доме, но меня не допустили к больной. Ты дело другое; ты ее сестра.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Пойдем, отец, -- попросила Арсиноя, -- посмотрим сперва на детей, а потом ты проводишь меня к Селене. Ах, зачем я не пошла вместе с нею! Ах, что, если она у нас умрет!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и его дочь дошли до своей квартиры не так скоро, как обыкновенно, потому что управляющий боялся нового нападения собаки, которая, однако же, в эту ночь находилась в спальне Антиноя.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Старая рабыня еще не спала и находилась в большом возбуждении. Она любила Селену, беспокоилась из-за ее отсутствия, а в спальне детей тоже не все шло как должно.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не останавливаясь, пошла к детям; но негритянка задержала своего господина, пока он снимал свой паллий шафранного цвета, чтобы надеть вместо него старый плащ, и с плачем рассказала ему, что ее любимец, маленький, слепой Гелиос, заболел и не мог заснуть даже и после того, как она дала ему капель, которые обыкновенно принимал сам Керавн.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Бессмысленное животное, -- вскричал он, -- мое лекарство давать ребенку! -- При этом Керавн сбросил с ног новые башмаки, чтобы переменить их на более скромные. -- Если бы ты была молода, я приказал бы отстегать тебя.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ты ведь сам говорил, что эти капли полезны, -- проговорила, запинаясь, старуха.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Для меня! -- закричал управляющий и, не завязывая ремней, которые теперь тащились за ним по полу, побежал в детскую.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Там сидел его слепой любимец, его "наследник", как он любил называть его, прижавшись своей хорошенькой белокурой и кудрявой головкой к груди Арсинои.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Малютка тотчас же узнал его шаги и начал жаловаться: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Селена ушла, я боялся, и мне так нехорошо, так нехорошо!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положил руку на лоб малютки.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Почувствовав у него жар, он начал ходить взад и вперед перед постелькой ребенка и говорить: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Вот мы и дождались! Когда пришло одно несчастье, сейчас же является и другое. Посмотри на него, Арсиноя. Помнишь ли ты, как началась лихорадка у бедной Береники? Тошнота, беспокойство, пылающая голова. Не чувствуешь ли ты боли в горле, сердце мое?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 отвечал Гелиос, -- но мне так нехорошо.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расстегнул рубашонку малютки, чтобы посмотреть, не показались ли на его груди пятна; но Арсиноя сказала, когда он склонился над ребенком: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пустяки. Он только испортил себе желудок. Глупая старуха во всем ему потакает и дала ему половину пирожного с изюмом, за которым мы послали, когда вышли из дому.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у него горит голова, -- повторил Керавн.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 завтрашнему утру все пройдет, -- уверяла Арсиноя. -- Мы больше нужны бедной Селене, чем ему. Идем, отец! С ним может остаться старуха.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Пусть придет Селена, -- говорил мальчик плаксиво. -- Пожалуйста, не оставляйте меня опять одного.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Твой папочка останется с тобою, -- отвечал Керавн с нежностью; он чувствовал боль в сердце, видя этого ребенка страдающим. -- Никто из вас не знает, чем обладаем мы в лице этого мальчика.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скоро заснет, -- уверяла Арсиноя. -- Пойдем же, иначе будет слишком поздно.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Чтобы старуха сделала какую-нибудь новую глупость? -- вскричал Керавн. -- Остаться при ребенке моя обязанность. Иди к своей сестре, и пусть проводит тебя старуха.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Хорошо. Завтра утром я вернусь.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Завтра утром? -- спросил Керавн протяжно. -- Нет, нет, это не годится. Да и, кроме того, Дорида ведь сказала, что у христиан будет хороший уход за Селеной. Взгляни только, что с нею, поклонись ей от меня, а затем возвращайся домой.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отец...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Затем нужно помнить, что завтра в полдень тебя ждет супруга префекта, чтобы выбрать для тебя наряд. Ты не должна при этом казаться невыспавшейся или сонливой.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посплю немножко утром.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Утром? А мои локоны? А твоя новая одежда? А бедный Гелиос? Нет, дитя, ты только посмотришь на Селену и затем вернешься. Рано утром начинается празднество, а ты знаешь, что происходит при этом. Старуха не сможет тебе помочь в толкотне. Ты только взглянешь, что с Селеной, но не останешься при ней.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посмотрю...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Нечего там смотреть. Ты вернешься назад! Я приказываю! Через два часа ты должна лежать в постели.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пожала плечами. Через несколько минут она стояла уже перед сторожкой привратника.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Широкая полоса света падала через отворенную дверь комнаты, украшенной цветами и птицами, -- значит, Эвфорион и Дорида еще не легли спать и могли тотчас же отворить им ворота дворца.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Грации залаяли, когда Арсиноя переступила через порог дома своих старых друзей, но не оставили своих подушек, потому что сразу узнали 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Уже несколько лет, послушная строгому запрещению отца, Арсиноя не входила в эту уютную комнату, и ее сердце растаяло, когда она вновь увидела все то, что так любила, будучи ребенком, и чего не забыла, сделавшись взрослой девушкой.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Там были птицы, маленькие собачки и лютни на стене возле Аполлона! На столе доброй Дориды всегда было что-нибудь съестное; так и теперь на нем лежал прекрасный румяный пирог возле кружки с вином. Как часто она, будучи ребенком, шмыгнет, бывало, к старушке, чтобы получить какой-нибудь сладкий кусок, нередко также и для того, чтобы посмотреть, нет ли там верзилы Поллукса, смелая изобретательность и живость которого придавали играм и забавам печать величия и какую-то особенную прелесть.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Теперь друг ее детства сидел там собственною своею персоною, вытянув далеко вперед свои длинные ноги.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захватила еще конец его рассказа об избрании ее для роли Роксаны, причем услыхала свое собственное имя, украшенное такими прилагательными, которые заставили кровь прилить к ее щекам и вдвойне обрадовали ее, потому что он не мог подозревать, что она его слышит.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Из мальчика он сделался мужчиной, статным мужчиной и великим художником; но он все-таки остался прежним беспечным и добрым Поллуксом.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Резкий прыжок, с каким он вскочил со своего места ей навстречу, здоровый смех, которым он по временам прерывал свою речь, детски нежная манера, с какой он обнимал свою маленькую мать, приветствуя Арсиною и расспрашивая о причине ее позднего выхода из дому, симпатичный глубокий тембр его голоса, каким он высказывал сожаление о постигшем Селену несчастье, -- все это действовало на Арсиною как нечто знакомое, милое, чего она была лишена уже давно, и она крепко схватила обе руки, которые он протянул ей. Если бы в это мгновение он </w:t>
      </w:r>
      <w:r w:rsidRPr="00E32873">
        <w:rPr>
          <w:rFonts w:ascii="Times New Roman" w:eastAsia="Times New Roman" w:hAnsi="Times New Roman" w:cs="Times New Roman"/>
          <w:sz w:val="24"/>
          <w:szCs w:val="24"/>
          <w:lang w:eastAsia="ru-RU"/>
        </w:rPr>
        <w:lastRenderedPageBreak/>
        <w:t>поднял ее и на глазах Эвфориона и своей матери прижал к своему сердцу, то, говоря по правде, она не рассердилась бы на него.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пришла к Дориде с глубоко опечаленным сердцем, но в домике привратника веял такой воздух, в котором печаль и забота быстро выдыхались, и в представлении легкомысленной девушки образ ее сестры, измученной страданием и находящейся под угрозой страшной опасности, с изумительной быстротой превратился в образ больной, лежащей в удобной постели и чувствующей сильную боль только в поврежденной ноге. Вместо терзавшего сердце опасения явилось сердечное участие, и оно звучало еще в голосе Арсинои, когда она попросила певца Эвфориона отворить ей ворота, так как она хочет выйти со своей старой рабыней посмотреть, как чувствует себя Селена.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Дорида успокоила ее, повторила уверение, что в доме вдовы Анны больная окружена всевозможными попечениями, но одобрила ее желание навестить сестру и поддержала Поллукса, убедившего Арсиною позволить ему проводить ее. Он говорил, что скоро после полуночи начнется праздник, улицы наполнятся буйным народом и от пьяных рабов ее скорее защитил бы пуховый веник, чем это черное пугало -- рабыня, которая была развалиной уже тогда, когда он совершил глупейший поступок в своей жизни и восстановил против себя ее отца.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Они молча шли по темным улицам, которые все больше и больше наполнялись людьми. Затем Поллукс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Дай я возьму тебя под руку, ты должна чувствовать, что я защищаю тебя, а я желал бы при каждом моем шаге сознавать, что я снова нашел тебя и могу быть возле тебя, чудное создание!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этой просьбе не было и тени озорства, она звучала скорее глубокой серьезностью, и густой голос ваятеля дрожал от волнения, когда он повторил ее с сердечной нежностью. Точно перст любви постучалась она в сердце девушки, которая вложила свою руку в руку Поллукса и отвечала тихим голосом: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Уж ты сумеешь меня защитить.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 сказал он твердо и схватил левой рукой ее маленькую ручку.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не отняла руки, и, когда они молча прошли несколько шагов, Поллукс вздохнул и спросил: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Знаешь ли ты, что я чувствую?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и сам не в состоянии объяснить это как следует. Это такое чувство, как будто я победитель на Олимпийских играх или же император подарил мне свою пурпурную мантию. Но наплевать на венок и на пурпур. Сейчас ты опираешься на мою руку, а я держу ее в своих руках: в сравнении с этим все другое -- ничто. Если бы здесь не было людей, то я... я... я не знаю, что бы я сделал.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Упоенная счастьем, она посмотрела на него; он же горячо и надолго прильнул к ее руке. Затем он выпустил ее и сказал со вздохом, исходившим из самой сокровенной глубины его сердца: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Арсиноя, прекрасная Арсиноя, как я люблю тебя!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Это признание тихо, но пламенно сорвалось с его губ. Девушка крепко прижала его руку к себе, прильнула головой к его плечу, встретилась своими большими, широко раскрытыми глазами с его нежным взглядом и тихо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Поллукс, я так счастлива! Мир так прекрасен!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я готов его возненавидеть! -- воскликнул ваятель. -- Слышать это и иметь возле себя бдительную старуху и быть принужденным степенно выступать среди улицы, кишащей народом, невыносимо! Этого я не могу терпеть дольше! Девушка из девушек, здесь темно!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Действительно, в углу, который образовали два дома, примыкавшие один к другому, лежала глубокая тьма. Там Поллукс привлек Арсиною к себе и быстро </w:t>
      </w:r>
      <w:r w:rsidRPr="00E32873">
        <w:rPr>
          <w:rFonts w:ascii="Times New Roman" w:eastAsia="Times New Roman" w:hAnsi="Times New Roman" w:cs="Times New Roman"/>
          <w:sz w:val="24"/>
          <w:szCs w:val="24"/>
          <w:lang w:eastAsia="ru-RU"/>
        </w:rPr>
        <w:lastRenderedPageBreak/>
        <w:t>запечатлел на ее невинных устах первый поцелуй, но среди этой тьмы в их сердцах было светло, сияло солнце.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крепко обвила руками его шею и была бы готова оставаться в таком положении до скончания дней, но к ним приближалась шумная толпа рабов.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 песнями и беснованием начали эти несчастные свое празднование вскоре после полуночи, чтобы полнее насладиться торжеством, освобождавшим их на короткое время от всяких обязанностей.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знал, как необузданны они могут быть в своем веселье, и, идя с Арсиноей, просил ее держаться поближе к домам.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они веселы, -- сказал он, указывая на ликовавшую толпу. -- Сегодня хозяева будут даже слегка им прислуживать. Для них только что начинается их лучший день в году; для нас же начался прекраснейший день в нашей жизни.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да, -- отвечала Арсиноя и обвила обеими руками его сильную руку.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Затем она весело засмеялась, так как Поллукс заметил, что старая невольница прошла мимо них с опущенной головой и последовала за другой молодой парой.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позову ее, -- сказала Арсиноя.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нет, оставь ее, -- упрашивал художник, -- те двое, что впереди, наверное больше нуждаются в ее охране, нежели мы.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могла она принять вон того маленького человека за тебя? -- засмеялась девушка.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Если бы я был хоть немножко пониже! -- отвечал Поллукс, вздыхая. -- Подумай, какая масса жгучей любви и мучительного желания входит в такой длинный сосуд, как 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ударила его по руке, и в наказание за это он быстро коснулся ее лба губами.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здесь люди, -- сказала она, отстраняясь.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беда, они только позавидуют, -- весело возразил он.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Улица была пройдена, и теперь они стояли перед каким-то садом.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принадлежал вдове Пудента. Поллукс знал это, так как владелица сада Павлина была сестрой архитектора Понтия и имела кроме этого великолепный дом в городе. Но неужели это возможно? Неужели их принесли сюда невидимые руки?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Ворота усадьбы были заперты. Скульптор разбудил привратника, сказал, что ему нужно, и привратник, получивший приказание впустить родных больной хотя бы и ночью, проводил его с Арсиноей до места, откуда можно было видеть яркий свет, мерцавший в домике вдовы Анны.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Луна освещала путь, усеянный раковинами; кусты и деревья сада бросали резко очерченные тени на освещенные площадки, море ярко сверкало. Привратник оставил двух счастливцев, как только они вошли в темную аллею. Поллукс, открыв свои объятия,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Теперь еще один поцелуй, о котором я буду вспоминать, поджидая тебя.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Теперь нет, -- упрашивала девушка, -- теперь, когда мы здесь, мне уже не до радости. Я беспрестанно думаю о бедной Селене.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Против этого нельзя ничего возразить, -- сказал покорно Поллукс. -- Но я буду вознагражден, когда пройдет срок ожидания.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Теперь уже нет! -- вскричала Арсиноя, кинулась к нему на грудь и затем поспешила к дому.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последовал за нею, и когда она остановилась у одного ярко освещенного окна, приходившегося вровень с землей, то остановился и он.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Они вместе заглянули в высокую, обширную, чрезвычайно опрятную комнату, в которой была только одна дверь, выходившая в некрытые сени. Стены этой комнаты были окрашены в светло-зеленый цвет. Единственное украшение висело над дверью.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На заднем плане этой комнаты стояла кровать, на которой покоилась Селена. В нескольких шагах от нее сидела горбатая Мария и спала, а вдова Анна подошла к больной с мокрым компрессом и осторожно положила его ей на голову.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подтолкнул локтем Арсиною и прошептал 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лежит твоя сестра! Это спящая Ариадна, покинутая Дионисом*. Какую боль она почувствует, когда проснется!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Здесь Эберс ошибся. По мифу не Дионис, а Тезей покинул на острове Наксос Ариадну, после того как она спасла его от чудовища Минотавра. Там ее нашел Дионис и сделал своей супругой.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Мне она кажется не такой бледной, как обыкновенно.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Посмотри, как согнута ее рука и в каком красивом положении ее голова покоится на ладони!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Теперь уходи! -- тихо воскликнула Арсиноя. -- Тебе не следует подсматривать здесь.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Сейчас, сейчас. Если бы там лежала ты, никакое божество не сдвинуло бы меня с места. Как осторожно Анна снимает примочку с больной ноги! Даже с глазом нельзя было бы обращаться заботливей, чем эта матрона обращается с ногой Селены.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Отойди назад; она смотрит прямо сюда.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Чудное лицо! Может быть, это какая-нибудь Пенелопа*; но в ее глазах есть что-то совсем особенное. Если бы мне пришлось опять лепить изображение Урании, созерцающей звезды, или Сафо, полную божественного вдохновения и смотрящую в поэтическом восторге на небо, я придал бы ее глазам именно это выражение. Она уже не очень молода, и, однако же, какое у нее лицо! Оно кажется мне похожим на небо, с которого ветер прогнал все облака.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Пенелопа, жена Одиссея, -- образец добродетельной женщины.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Серьезно говорю, уходи, -- приказала Арсиноя и вырвала у него свою руку, которую он схватил опять.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заметил, что ей не понравилась его похвала красоте другой женщины, и он, обняв ее, прошептал задабривающим тоном: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Успокойся, дитя! Тебе нет равных в Александрии и нигде, где понимают греческий язык. Совершенно чистое небо, конечно, не кажется мне наиболее прекрасным. Один свет, одна синева -- это не для художника. Истинную прелесть придают небесному своду несколько подвижных облачков, озаренных сменяющимися серебряными и золотыми лучами. И хотя твое лицо тоже походит на небо, но, право, в нем нет недостатка в грациозной, вечно изменчивой подвижности черт. Эта матрона...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Посмотри, -- прервала его Арсиноя, которая снова прильнула к нему. -- Посмотри, с какою любовью Анна наклоняется над Селеной. Вот она тихо целует ее в лоб. Ни одна мать не может ухаживать за дочерью с большей нежностью. Я знаю ее уже давно. Она добра, очень добра; это трудно даже понять, так как она христианка.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Крест вон там над дверью, -- сказал Поллукс, -- есть знак, по которому эти странные люди узнают один другого.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означают голубь, рыба и якорь вокруг креста?* -- спросила Арсиноя.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xml:space="preserve">* Эти символы часто встречаются на памятниках первых времен христианства. Голубь символизировал святой дух, якорь -- надежду, а рыба -- </w:t>
      </w:r>
      <w:r w:rsidRPr="00E32873">
        <w:rPr>
          <w:rFonts w:ascii="Times New Roman" w:eastAsia="Times New Roman" w:hAnsi="Times New Roman" w:cs="Times New Roman"/>
          <w:i/>
          <w:iCs/>
          <w:sz w:val="24"/>
          <w:szCs w:val="24"/>
          <w:lang w:eastAsia="ru-RU"/>
        </w:rPr>
        <w:lastRenderedPageBreak/>
        <w:t>Христа. Слово рыба, по-гречески ichtys, является анаграммой имени Христа: Iesus Christos Theu Yios Soter, т.е. Иисус Христос, сын Божий, спаситель.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символические знаки из христианских мистерий, -- отвечал Поллукс. -- Я не понимаю их. Это жалкая мазня; последователи распятого бога презирают искусство, в особенности мое, так как всякие статуи богов им ненавистны.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между подобными нечестивцами есть такие хорошие люди! Я сейчас иду в дом. Вот Анна опять смачивает полотенце.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как бодра, как ласкова она при этом! Однако же все в этой большой чистой комнате какое-то чуждое, неуютное, непривлекательное; я не желал бы жить в ней.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Почувствовал ли ты легкий запах лаванды, просачивающийся из окна?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Давно. Вот твоя сестра шевелится и открывает глаза. Теперь она закрывает их снова!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Вернись в сад и жди меня, -- прибавила Арсиноя решительно. -- Я только посмотрю, что с Селеной. Я не буду оставаться долго: отец хочет, чтобы я вернулась поскорей, и никто не может ухаживать за больной лучше Анны.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Девушка вырвала свою руку из руки друга и постучалась в дверь домика. Ей отворили, и вдова сама подвела Арсиною к постели сестры.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сначала сел на скамейку в саду, но скоро опять вскочил и стал мерить большими шагами дорогу, по которой шел с Арсиноей. Какой-то каменный стол задержал его при этом хождении, и ему пришла фантазия перепрыгнуть через него. Идя мимо стола в третий раз, он стремительно перепрыгнул через него; но после этого сумасбродного поступка он тотчас остановился и пробормотал про себя: "Точно мальчишка!" И в самом деле он чувствовал себя счастливым ребенком.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 время ожидания он сделался серьезнее и спокойнее. С чувством благодарности року он говорил самому себе, что теперь нашел тот женский образ, о котором мечтал в лучшие часы своего творчества, что этот образ принадлежит ему, только 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кто, собственно, он сам? Бедняк, который должен кормить много ртов! Это должно перемениться. Он не хочет ничего отнимать у сестры, но с Папием он должен разойтись и встать на собственные ноги. Его мужество выросло, и, когда Арсиноя наконец вернулась от сестры, он уже решил, что в своей собственной мастерской сперва со всем прилежанием изготовит бюст Бальбиллы, а потом вылепит бюст своей милой. Эти две головки не могут не удаться ему. Император непременно их увидит, они будут выставлены. И внутренним оком он уже видел себя самого, как он отклоняет один заказ за другим и из всех лучших заказов принимает только самые блистательные.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могла возвратиться домой успокоенною.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Болезнь Селены менее опасна, чем я думала. Она не хочет, чтобы за ней ухаживал кто-нибудь другой, кроме Анны. Правда, у нее легкая лихорадка, но кто умеет так разумно, как она, говорить о каждом маленьком вопросе домашнего хозяйства и обо всем, что касается детей, тот не может быть очень больным, -- говорила Арсиноя, идя через сад под руку с художником.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Ее должно радовать и ободрять то, что ее сестра -- Роксана! -- вскричал Поллукс, но его прекрасная спутница отрицательно покачала головой и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Она всегда такая особенная; то, что меня радует больше всего, ей противно.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Селена -- луна, а ты -- солнце.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кто ты? -- спросила Арсиноя.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длинный Поллукс, и сегодня мне кажется, что со временем я еще сделаюсь великим Поллуксом.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Если это тебе удастся, то я вырасту с тобою вместе.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Это будет твоим правом, так как только с тобою может удаться мне то, что я замышляю.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могу я, неловкое создание, помочь художнику?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Живя и любя его! -- вскричал ваятель и поднял ее вверх, прежде чем она могла помешать этому.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 ворот сидела старая рабыня и спала.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Привратник сказал ей, что ее молодая госпожа со своим провожатым пропущена сюда, но ее в усадьбу не впустил. Стулом ей служила тумба, и во время ожидания веки ее смежились, несмотря на все возраставший шум на улице.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не разбудила ее и лукаво спросила Поллукса: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Ведь мы одни найдем дорогу домой?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Если Эрот не собьет нас с пути, -- отвечал художник.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Продвигаясь вперед, они перебрасывались нежными словами.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Чем более они приближались к Лохиаде и к широкой дороге, которую Канопская улица, главнейшая и длиннейшая в городе, пересекала под прямым углом, тем гуще становился поток людей, двигавшихся вместе с ними. Но это обстоятельство было им на руку, так как если кто желает оставаться незаметным, а между тем не находит себе уединенного места, то ему стоит только замешаться в толпу.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Увлекаемые вперед толпами людей, стремившихся к центральному пункту праздничного движения, они крепко прижимались друг к другу, чтобы их не разлучило шествие обезумевших фракийских женщин, которые в эту ночь, последовавшую за кратчайшим днем в году, верные обычаю своей родины, мчались стремительным потоком, ведя с собою бычка*.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Во Фракии культ Диониса сопровождался особенно шумными и неистовыми празднествами. Малые дионисии, о которых здесь идет речь, праздновались во время зимнего солнцеворота, в месяце посейдонии (наши декабрь -- январь).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Теперь они находились едва в сотне шагов от Лунной улицы, и навстречу им раздалась опьяняющая, веселая, дикая, разудалая песня, покрываемая звуками барабанов, флейт, бубенчиков и веселыми ликующими криками.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Далее, на Царской улице, кончавшейся у Лохиады и пересекавшей Брухейон, им навстречу стремилась веселая толпа.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Впереди всех среди других знакомых шел ювелир Тевкр, младший брат счастливого Поллукса. Увенчанный плющом, размахивая тирсом*, он плясал, а за ним, ликуя, неслась целая процессия мужчин и женщин, возбужденных до безумия, кричащих, поющих, пляшущих. Стебли винограда, хмеля и царских кудрей обвивали сотню голов; венки из тополя, лотоса и лавра колебались на пылающих лбах; шкуры пантер, оленей и косуль свешивались с нагих плеч и при быстром беге их носителей и носительниц вздымались высоко, подбрасываемые ветром.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Тирс -- атрибут Диониса и его последователей; представлял собой палку, увенчанную сосновой шишкой, или плющом, или виноградными листьями.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Художники и богатые молодые люди, возвращавшиеся с какого-то пиршества со своими возлюбленными, открывали это шествие с хором музыкантов. Кто встречал эту веселую толпу, того она увлекала, тащила с собою вперед. Почтенные граждане и гражданки, работники, девки, рабы, солдаты, матросы, центурионы, флейтистки, ремесленники, шкиперы, целый театральный хор, который угощал какой-то любитель искусства, возбужденные женщины, тащившие с собою козла, предназначавшегося к убиению в честь Вакха, -- никто из них не устоял против искушения присоединиться к шествию.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Оно повернуло теперь на Лунную улицу и двигалось по обсаженной вязами аллее, ограниченной с двух сторон проезжей дорогой, которая в это время не была никем занята.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громко звучали двойные флейты, как крепко ударяли нежные руки девушек по телячьей коже барабанов, как весело играл ветер распущенными волосами бесновавшихся женщин и дымом факелов, которыми с громкими криками ликования размахивали удалые парни, наряженные Панами и сатирами!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Здесь девушка на бегу высоко подбрасывала свой тамбурин и потрясала бубенчиками на его обруче так сильно, что казалось, вот-вот эти пустые металлические шарики оторвутся от него и по собственной прихоти, звеня, разлетятся по воздуху. Там, возле этой до безумия возбужденной девушки, прыгал изысканно-грациозными скачками красивый юноша. Он с комической заботливостью держал под мышкой конец длинного бычачьего хвоста, который прицепил себе, и дул то в самые длинные, то в самые короткие тростниковые дудки, изображавшие свирель Пана*. Иногда из середины этого шумного стремительного шествия раздавался какой-то громкий рев, который мог означать и радость, и горесть; но его каждый раз быстро заглушали безумный смех, разудалая песня, веселая музыка.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Пан (греч. миф.) -- бог лесов, пастбищ и стад, изобретатель свирели; свиту его составляли мелкие божества -- сатиры.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Старики и юноши, знатные и бедняки -- короче, все, приближавшиеся к этому кортежу, увлекаемые какой-то непреодолимой силой, невольно следовали за ним с ликующими криками.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и Арсиноя давно уже не шли рядом спокойным, степенным шагом, а, смеясь, двигали ногами в такт веселых звуков.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это звучит! -- вскричал художник. -- Мне хочется плясать, Арсиноя, плясать и кричать вместе с тобою, подобно исступленному.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Прежде чем она могла ответить, он громко закричал: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Ио, ио! -- и высоко поднял 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Тогда и ею тоже овладело опьянение радостью: размахивая над головой рукою, она присоединила свой голос к его ликующему крику и разрешила ему увести ее туда, где цветочница продавала свой товар.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Там она позволила ему обвить ее виноградными листьями, надела ему на голову лавровый венок, обвила плющом его шею и грудь, громко засмеялась, когда он бросил цветочнице крупную монету, и крепко уцепилась за его руку.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Все это она проделала не задумываясь, с легкой поспешностью, дрожащими пальцами, точно в чаду.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Вот процессия кончилась. Шесть женщин и девушек с венками на головах, взявшись под руку, примкнули к ней с громким пением.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потащил возлюбленную в этот веселый ряд, снова обнял ее, дал и ей обнять себя, и оба они понеслись быстрым танцевальным шагом вперед. Они размахивали свободными руками, откидывали голову назад, с громкими криками и песнями -- и забыли все, что их окружало. Им казалось, будто их соединяет пояс, сотканный из солнечных лучей, и какой-то бог поднимает их высоко к себе и среди громких криков и ликования несет мимо бесчисленных звезд через светлые пространства эфира.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 они позволили увлечь себя по Лунной улице на Канопскую, а затем обратно к морю до храма Диониса.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Там они остановились, запыхавшись. И только теперь вернулось к нему сознание, что он -- Поллукс, а к ней -- что она Арсиноя и что ей следует отправиться к отцу и к детям.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Пойдем домой, -- тихо сказала она. При этом она опустила руки и затем в смущении стала собирать свои распущенные волосы.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да, -- отвечал он точно во сне.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Затем он освободил ее, ударил себя рукой по лбу и, обратившись к отворенной двери храма Диониса, вскричал: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ты могуществен, Дионис, что ты прекрасна, Афродита, что ты очарователен, Эрот, -- это я узнал только сегодня!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Мы оба были совершенно зачарованы божеством, и это было нечто чудесное, -- сказала Арсиноя. -- Но вот идет новое шествие, а я должна вернуться домой.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пойдем через маленькую Портовую улицу, -- предложил Поллукс.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Я должна снять листья с волос, а там никто не увидит нас.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помогу тебе.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не прикасайся ко мне, -- строго возразила Арсиноя.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собрала массу своих мягких блестящих волос и освободила их от листьев, которые скрывались в них подобно зеленым жукам в махровых соцветиях. Наконец она спрятала волосы под покрывалом, которое уже давно спустилось с головы и держалось точно чудом, зацепившись за пряжку пеплума.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посмотрел на нее и воскликнул, увлеченный могуществом страсти: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Вечные боги, как я люблю тебя! Мое сердце было играющим ребенком, но сегодня оно выросло и сделалось героем. Подожди только, подожди, этот герой возьмет свое оружие в руки!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я буду сражаться вместе с ним! -- весело сказала Арсиноя, снова оперлась на его руку, и оба они поспешили к дворцу, не столько шагая, сколько приплясывая.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Позднее солнце короткого декабрьского дня уже возвещало холодной серой полоской свой скорый восход, когда Поллукс со спутницей проходил через ворота, давно уже открытые для рабочих.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первый раз в зале муз, а во второй -- в проходе, который вел в жилище смотрителя, они с сожалением, но все же весело простились. Однако их прощание было коротко, так как свет какой-то лампочки скоро разлучил их.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быстро убежала.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 помешал Антиной. Он ожидал здесь императора, все еще наблюдавшего звезды на башне, построенной для него Понтием, и узнал Арсиною, когда она поспешно проходила мимо.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только она исчезла, Антиной обратился к Поллуксу и весело сказал 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Прошу у тебя извинения, я помешал твоему свиданию с возлюбленной.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Она моя невеста, -- гордо отвечал художник.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Тем лучше, -- сказал любимец императора и так глубоко вздохнул, как будто это уверение Поллукса освободило его сердце от какой-то тяжести. -- Тем лучше. Не можешь ли ты мне сказать, как здоровье сестры прекрасной Арсинои?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Разумеется, могу, -- отвечал художник и позволил вифинцу взять его под руку.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следующий час ваятель, с губ которого лились шумным потоком бодрые и вдохновенные слова, совершенно пленил сердце Антиноя.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застала отца и своего слепого брата Гелиоса, который уже не казался больным, в глубоком сне.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Рабыня пришла домой через несколько минут после нее, и когда наконец Арсиноя с распущенными волосами бросилась в постель, то сейчас же заснула, и грезы снова привели ее к Поллуксу и при звуках барабанов, флейт и бубенчиков подняли их обоих и понесли высоко над пыльными путями земли, как два оторванных ветром листка.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V</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Солнце уже взошло, когда смотритель Керавн проснулся. Он спал в своем кресле почти так же крепко, как на постели, однако же не чувствовал себя освеженным и во всех членах ощущал ломоту.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большой горнице все валялось вперемешку, как накануне вечером, и это ему было неприятно, так как он привык, входя в эту комнату утром, находить ее в лучшем порядке.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столе стояли остатки детского ужина, облепленные мухами, и между блюдами и корками хлеба блестели украшения его собственные и его дочери.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Куда бы он ни посмотрел, он видел части одежды и разные вещи, которые были здесь не у места.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комнату вошла, позевывая, старая рабыня. Ее седые курчавые волосы спускались в беспорядке на лицо, взгляд ее был неподвижен, и она шаталась на ходу.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пьяна! -- крикнул на нее Керавн. И он не ошибся: после того как старуха, дожидавшаяся перед домом вдовы Пудента, проснулась и узнала от привратника, что Арсиноя уже ушла из сада, другие невольницы затащили ее в кабак.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Керавн схватил ее за руки и встряхнул, она, оскалив зубы и с глупой улыбкой на мокрых губах, вскричала: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Праздник! Все свободны! Сегодня праздник!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Римский вздор, -- прервал ее смотритель. -- Готов мой суп?</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Пока старуха бормотала про себя какой-то невразумительный ответ, в комнату вошел раб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Сегодня мы все празднуем: могу ли и я тоже уйти со двора?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Этого еще недоставало! -- вскричал Керавн. -- Это чудовище пьяно, Селена больна, а ты рвешься на улицу!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никто не остается сегодня дома, -- возразил негр.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убирайся! -- закричал Керавн. -- Шляйся до полуночи! Делай, что хочешь, только не ожидай, что я буду держать тебя дольше. Для верчения ручной мельницы ты еще годишься, и, наверно, найдется какой-нибудь дурак, который даст за тебя две-три драхмы.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нет, не надо продавать! -- застонал старик и поднял руки с умоляющим видом; но Керавн не слушал его и продолжал: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Собака, по крайней мере, привязана к своему господину, а вы -- вы объедаете его, и когда он нуждается в вас, то вас тянет шляться по улицам.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я останусь, -- завыл старик.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Делай, что хочешь. Ты уже давно похож на разбитую клячу, которая делает всадника посмешищем для детей. Когда ты выходишь со мною, то мне вслед люди смотрят так, как будто у меня какое-нибудь грязное пятно на паллии. И эта паршивая собака желает праздновать и корчить из себя важную фигуру среди граждан!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ведь я остаюсь, только не продавай меня! -- жалобно простонал раб, стараясь поймать руку своего повелителя, но Керавн оттолкнул его и приказал ему идти в кухню, развести огонь и облить водой голову старухи, чтобы привести ее в себя.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Раб выпроводил ее за дверь, а Керавн пошел в спальню дочери, чтобы разбудить 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В комнате Арсинои не было никакого другого света, кроме того, которому удавалось прокрасться через отверстие под самым потолком. Косые лучи утреннего солнца падали теперь на постель, к которой подошел Керавн.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Там его дочь лежала в глубоком сне. Прекрасная голова девушки покоилась на согнутой правой руке, распущенные светло-каштановые волосы потоком струились на нежные плечи и переливались через край постели.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Еще никогда дочь не казалась ему такой прекрасной, мало того -- вид ее взволновал его сердце, так как Арсиноя напомнила ему умершую жену. И не одна суетная гордость, но и движение истинной отеческой любви невольно превратило желание его души в сердечную молитву без слов, чтобы боги сохранили это дитя и даровали ему счастье.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не привык будить дочерей, которые всегда просыпались и были на ногах раньше его, и ему было тяжело прервать сладкий сон своей любимицы; но это было необходимо, и он, окликнув Арсиною по имени, потрепал ее по плечу и сказал, когда она наконец приподнялась и посмотрела на него вопросительно: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я. Вставай! Вспомни, дитя, сколько сегодня предстоит дел.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Конечно. Но ведь еще очень рано, -- возразила она, зевая.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Рано? -- спросил Керавн, улыбаясь. -- Мой желудок утверждает противное. Солнце стоит уже высоко, а я еще не получил своего супа.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Пусть его сварит старуха.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нет, дитя, ты должна встать. Разве ты забыла, кого ты должна представлять? А моя завивка? А супруга префекта? И затем -- твой наряд?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уйди... Мне нет ни малейшего дела до Роксаны и до всего этого переодевания.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Потому что ты еще не совсем проснулась, -- засмеялся управитель. -- Каким образом очутился листок плюща в твоих волосах?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покраснела, схватилась за то место головы, на которое указал ей отец, и сказала лениво: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 какой-нибудь ветки. Но теперь уходи, чтобы я могла встать.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Сейчас, сейчас. В каком положении ты нашла Селену?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Ей вовсе не так плохо; но об этом я расскажу потом. Теперь же я хочу остаться одна.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затем через полчаса Арсиноя принесла отцу суп, он посмотрел на нее с удивлением. Ему показалось, что с дочерью произошла какая-то перемена. В ее глазах светилось нечто, чего он еще не замечал прежде, и придавало ее юным чертам такое значительное выражение, что он почти испугался.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Пока она мешала суп, Керавн с помощью рабов поднял детей с постели.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Теперь они сидели за завтраком, и между ними слепой Гелиос, свежий и здоровый.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то время как Арсиноя рассказывала отцу о Селене и о превосходном уходе за нею вдовы Анны, Керавн не спускал с нее глаз. Когда же она, заметив это, спросила с нетерпением, что в ней сегодня такое особенное, то он покачал головой и ответил: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Какие, однако, вы, девушки! Тебе оказали великую честь -- выбрали тебя для роли невесты Александра, и вот гордость и радость по этому поводу удивительно изменили тебя в одну ночь, -- впрочем, по моему мнению, не к худшему.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Глупости, -- возразила Арсиноя, покраснев, и бросилась на ложе, нежась и потягиваясь. Она не чувствовала усталости, но ощущала во всех членах приятную истому, наполнявшую ее каким-то особенным чувством благополучия.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Ей казалось, будто она вышла из теплой ванны. До ее слуха снова и снова доносились словно издалека звуки веселой музыки, за которыми она следовала вместе с Поллуксом.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Она то улыбалась, то смотрела неподвижным взором перед собой и при этом думала, что если бы ее милый позвал ее в этот час, то в ней было бы достаточно силы для того, чтобы тотчас же вновь пуститься с ним в бешеную пляску. Всю ее пронзало такое приятное ощущение полного здоровья!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Только глаза ее были слегка воспалены, и когда Керавну показалось, что он замечает в дочери что-то новое, то это был какой-то луч серьезности, присоединившийся теперь к веселому блеску, который он привык видеть в ее глазах.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 окончании завтрака, когда раб повел детей гулять и Арсиноя принялась завивать кудри отцу, Керавн принял одну из своих величественнейших поз и сказал внушительным тоном: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Дитя мое!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Девушка опустила накаленные щипцы и, заранее ожидая услышать какую-нибудь из тех причуд, против которых привыкла бороться Селена, спросила: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Слушай меня внимательно.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То, что он хотел сказать теперь, пришло ему в голову только час тому назад, когда он лишил старого раба удовольствия уйти со двора, однако же он принял вид глубокомысленного философа и, прикасаясь пальцами к своему лбу, промолвил: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Уже с давнего времени я ношусь с одной тяжелой мыслью. Теперь она созрела в твердое намерение, и я сообщу это решение тебе. Нам придется купить нового раба.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отец, -- вскричала Арсиноя, -- подумай, чего это будет стоить! Если у нас будет еще один человек, которого нужно кормить...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Об этом нет и речи, -- прервал ее Керавн. -- Я променяю старого раба на более молодого, с которым можно будет показаться. Я уже говорил тебе вчера, что отныне на нас будут обращать больше внимания, чем прежде, и если мы будем появляться на улице или где-нибудь в другом месте с этим черным пугалом...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Зебек, разумеется, не подходит для парада, -- прервала Арсиноя отца. -- Ну, что ж, будем впредь оставлять его дома.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Дитя, дитя, -- возразил Керавн тоном упрека, -- неужели ты никогда не думаешь о том, кто мы такие, как неприлично нам появляться на улице без раба?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Девушка пожала плечами и указала отцу, что Зебек все же старый член семейства, что дети льнут к нему, так как он ходит за ними как нянька, что новый раб будет дорого стоить и только силою можно будет заставить его делать многое такое, что этот старик делает охотно и хорошо.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Арсиноя проповедовала глухому.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Селены тут не было, и, не боясь ее упреков, Керавн, подобно безнадзорному ребенку, дорвавшемуся до того, в чем ему отказывали, упорно настаивал на своем решении -- обменять старого верного слугу на нового, представительного раба.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Ни на одно мгновение он не подумал о печальной участи, которая угрожала этому поседевшему в его доме дряхлому старику в случае, если он будет продан. Но все-таки Керавн смутно чувствовал, что с его стороны нехорошо отдавать последние скопившиеся в доме деньги на нечто такое, что, в сущности, не было необходимо.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Чем более основательными казались ему доводы Арсинои, чем настойчивей предостерегал его внутренний голос против принесения этой новой жертвы своему тщеславию, тем тверже и энергичнее он настаивал на своем желании. Когда он защищал это желание, оно все больше приобретало в его глазах вид необходимости, а его уму представлялось множество оснований, делавших его как будто разумным и легко исполнимым.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Деньги теперь уже были; после избрания Арсинои для роли Роксаны он мог надеяться на то, что ему дадут взаймы; его обязанностью было окружить себя почетом, чтобы не отпугнуть аристократического зятя, о котором он мечтал; на случай крайности у него все еще оставалось собрание редкостей, стоило только найти подходящего покупщика. Если за подложный меч Антония заплатили такую высокую цену, то как много могли бы предложить за другие, гораздо более ценные предметы!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то краснела, то бледнела, когда отец снова и снова возвращался к ее торговой сделке, но она не смела признаться ему в истине и тем искреннее раскаивалась в своей лжи, чем яснее здравый ее ум сознавал, что выпавшая вчера на ее долю честь угрожала усилить слабости ее отца до самых гибельных пределов.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Сегодня она была бы вполне довольна, если бы нравилась только Поллуксу; она без сожаления отдала бы свою роль какой-нибудь другой девушке, отказалась бы от всяких притязаний на одобрение и восторженное удивление, которые доставила бы ей эта роль и которые еще вчера казались ей неоценимым благом.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и высказала это; но Керавн не принял ее заявления всерьез, расхохотался ей в лицо и начал распространяться в загадочных намеках о богатстве, которое не преминет завернуть к ним. И так как он смутно чувствовал необходимость показать, что не все его действия обусловлены личным тщеславием и заботой только о своей собственной особе, то объявил, что возлагает на себя великое самопожертвование и на первое время удовольствуется позолоченным головным обручем и вовсе не думает покупать обруч из чистого золота. Он думал, что этим подвигом самоотречения приобрел право употребить изрядную сумму денег на покупку нового, представительного раба.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просьбы Арсинои он не обращал внимания, и когда она заплакала, так как угрожавшая потеря старого домочадца была для нее прискорбна, то отец с гневом запретил ей проливать слезы из-за таких пустяков. Он сказал, что это ребячество и что ему вовсе не хочется вести ее с красными глазами к жене префекта.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 время этих разговоров завивка его волос окончилась, и он приказал Арсиное сейчас же хорошенько убрать собственные волосы и затем идти с ним. Они хотели купить новое платье и пеплум, навестить Селену, а затем отправиться на носилках к госпоже Юлии.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Еще вчера он считал излишней роскошью пользоваться носилками, а сегодня уже соображал, не будет ли уместно нанять экипаж.</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только он остался один, ему пришла в голову еще одна новая идея.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Надменный архитектор должен узнать, что он, Керавн, не такой человек, чтобы позволить оскорблять и запугивать себя безнаказанно... Поэтому он отрезал свободную полосу папируса от одного письма, хранившегося у него в сундуке, и написал на ней следующее: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"Македонянин Керавн архитектору Клавдию Венатору из Рима.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Моя старшая дочь Селена по твоей вине получила такое повреждение, что лежит теперь больная; ее здоровью угрожает серьезная опасность, и она испытывает неслыханные страдания. Мои другие дети не находятся более в безопасности в доме своего отца, и я вторично предлагаю тебе посадить свою собаку на цепь. Если ты откажешься исполнить это справедливое требование, то я представлю дело на благоусмотрение императора. Я сообщаю тебе, что произошли события, которые побудят Адриана наказать каждого наглеца, пренебрегшего уважением, подобающим мне и моим дочерям".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Запечатав это письмо своей печатью, он позвал раба и сказал 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Отнеси это письмо к архитектору из Рима и потом приведи двое носилок. Поторопись, а во время нашего отсутствия присматривай хорошенько за детьми. </w:t>
      </w:r>
      <w:r w:rsidRPr="00E32873">
        <w:rPr>
          <w:rFonts w:ascii="Times New Roman" w:eastAsia="Times New Roman" w:hAnsi="Times New Roman" w:cs="Times New Roman"/>
          <w:sz w:val="24"/>
          <w:szCs w:val="24"/>
          <w:lang w:eastAsia="ru-RU"/>
        </w:rPr>
        <w:lastRenderedPageBreak/>
        <w:t>Завтра или послезавтра ты будешь продан. Кому -- это будет зависеть от твоего поведения в последние часы, в которые ты еще будешь принадлежать нам.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Негр испустил громкий жалобный крик, вырвавшийся из глубины его сердца, и бросился к ногам своего господина.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Этот вопль резанул Керавна по сердцу, но он решился не допустить, чтобы его растрогали, и хотел непременно избавиться от старого раба.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негр еще крепче обхватил его колени, и когда дети, привлеченные воем своего друга, стали громко плакать вместе с ним, а маленький Гелиос начал гладить Зебека по наполовину вылезшим и похожим на шерсть волосам, этому тщеславному человеку стало не по себе и, чтобы не поддаться собственной слабости, он нарочито громко и запальчиво закричал: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Вон! И делай, что тебе приказано, не то я возьмусь за хлыст!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 этой угрозой он вырвался из рук несчастного, который с поникшей головой вышел из комнаты и с письмом в руке остановился перед покоями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Личность и поведение Адриана наполняли его страхом и почтением, и он не осмеливался постучать в его дверь. Он стоял все еще со слезами на глазах, когда в коридор вышел Мастор, неся остатки завтрака своего повелителя.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Негр окликнул его и протянул ему письмо управителя, пробормотав плаксивым тоном: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 Керавна твоему господину.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Положи его сюда на поднос, -- приказал Мастор. -- Но что с тобой приключилось, старина? Ты воешь, и у тебя такой плачевный вид. Не выпороли ли тебя?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Негр отрицательно покачал головой и отвечал слезливо: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Керавн хочет продать меня.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Найдутся господа получше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Зебек стар, Зебек слаб, Зебек уже не может поднимать и таскать, и при тяжелой работе он пропадет, наверное пропадет.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Разве у тебя работа легкая и тебя хорошо содержат у смотрителя?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Ни вина, ни рыбы, часто голодаю, -- жаловался старик.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радуйся, что уходишь от него.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нет! -- застонал старик.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Глупый чудак! -- сказал Мастор. -- Чего же тебе еще нужно от ворчливого скряги?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Негр несколько времени не отвечал; затем его впалая грудь начала подниматься и опускаться, и вдруг, как будто прорвалась плотина, задерживавшая его признание, он с громким всхлипыванием вскричал: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Дети, малютки, наши малютки! Они так милы, а наш Гелиос, наш маленький слепой Гелиос погладил Зебека по волосам, потому что он должен уйти, вот тут, тут погладил, -- и он указал на совершенно голое место, -- и теперь Зебек уйдет и никогда не увидит их опять, точно все они умерли.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Эти слова тронули сердце Мастора: они пробудили в нем воспоминание о собственных потерянных детях и желание утешить несчастного товарища.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Бедняга, -- сказал он с состраданием. -- Да, дети!.. Они малы, а дверь, которая ведет к сердцу, так узка, но они проходят через нее шутя, во сто раз легче и лучше, чем большие. Я уже потерял детей, и притом своих собственных. Я могу объяснить каждому, что значит горе, но теперь я знаю также, где можно найти утешение.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этом уверении Мастор придержал поднос бедром и правой рукой, а левую положил на плечо негра и прошептал 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Слыхал ли ты о христианах?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Зебек утвердительно и с таким выражением кивнул головой, как будто ему говорили о предмете, о котором он наслушался разных чудес и от которого ожидал чего-то прекрасного; а Мастор приглушенным голосом продолжал: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Приходи завтра до восхода солнца на двор к мостильщикам. Там ты услышишь о том, кто утешает страждущих и обремененных.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Слуга императора опять взял поднос в обе руки и быстро удалился, но в глазах старика блеснула надежда. Он не ожидал счастья, но думал, что, может быть, существует средство переносить легче тяготы жизни.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Передав поднос кухонным рабам, Мастор возвратился к своему господину и подал ему письмо смотрителя.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Час был выбран неудачно для Керавна, потому что император находился в мрачном настроении. Он бодрствовал до утра, потом спал едва три часа и в эту минуту, сдвинув брови, сравнивал результаты наблюдений звездного неба, произведенных в эту ночь, с лежавшими перед ним астрономическими таблицами.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этом он часто с неудовольствием потряхивал своей кудрявой головой; даже однажды бросил грифель, которым записывал вычисления на столе, откинулся назад на подушку дивана и обеими руками закрыл глаза.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Затем он снова начал записывать числа, и новый результат показался ему нисколько не утешительней прежнего.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Письмо Керавна давно уже лежало перед ним, когда он, взяв другую какую-то записку, наконец заметил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разорвал обертку, прочел письмо и затем отшвырнул его с гневом.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другое время он с участием осведомился бы о страждущей девушке, посмеялся бы над чудаком или выдумал бы какую-нибудь шутку, чтобы попугать его или одурачить; но теперь его рассердили угрожающие слова смотрителя и усилили его антипатию к нему.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Соскучившись, он подозвал Антиноя, который мечтательно смотрел на гавань.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Любимец тотчас же подошел к императору.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посмотрел на него и сказал, покачав головой: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у тебя тоже такой вид, как будто угрожает несчастье. Не покрылось ли все небо облаками?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господин. Над морем оно синее, но на юге собираются черные тучи.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 юге? -- спросил Адриан задумчиво. -- Оттуда едва ли может угрожать нам что-нибудь дурное. Но оно идет, оно приближается, оно будет здесь, прежде чем мы успеем оглянуться.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так долго бодрствовал: это портит твое настроение.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Настроение? Что есть настроение? -- пробормотал Адриан про себя. -- Настроение есть такое состояние, которое разом овладевает всеми движениями души, овладевает с основанием, а мое сердце сегодня парализовано опасением.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Значит, ты видел на небе дурные знамения?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высшей степени дурные!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Вы, мудрые люди, веруете в звезды, -- сказал Антиной, -- наверное, вы правы; но моя слабая голова не может понять, какое отношение может иметь их правильное движение по известным путям к моим непостоянным шатаниям туда и сюда.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Сперва сделайся седым, -- отвечал император. -- Научись обнимать умом целостность Вселенной и только тогда говори об этих вещах, только тогда ты будешь в состоянии признать, что каждая часть всего сотворенного, самое великое и самое малое, тесно связаны между собою, действуют одно на другое и зависят друг от друга. Что есть и что будет в природе, что мы, люди, чувствуем, думаем и делаем, все это обусловлено вечными причинами, и то, что происходит от этих причин, демоны, стоящие между нами и божеством, обозначили золотыми </w:t>
      </w:r>
      <w:r w:rsidRPr="00E32873">
        <w:rPr>
          <w:rFonts w:ascii="Times New Roman" w:eastAsia="Times New Roman" w:hAnsi="Times New Roman" w:cs="Times New Roman"/>
          <w:sz w:val="24"/>
          <w:szCs w:val="24"/>
          <w:lang w:eastAsia="ru-RU"/>
        </w:rPr>
        <w:lastRenderedPageBreak/>
        <w:t>письменами на голубом своде неба. Буквами этих письмен служат звезды, пути которых так же постоянны, как причины всего того, что есть и что случается.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Вполне ли ты уверен, что никогда не ошибаешься в чтении этих письмен? -- спросил Антиной.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я могу заблуждаться, -- отвечал император, -- но на этот раз я наверное не обманываюсь. Мне угрожает тяжкое бедствие. Это редкое, ужасающее, изумительное совпадение.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получил из проклятой Антиохии, откуда ко мне никогда не приходит ничего хорошего, одно изречение оракула, которое... из которого... Но к чему мне утаивать это от тебя? Там говорится, что в середине наступающего года меня постигнет и поразит тяжкое несчастье. И нынешней ночью... Посмотри со мною в эту таблицу! Вот здесь -- дом смерти, вот здесь -- планеты... Но что понимаешь ты в этих вещах! Словом, в эту ночь, в которую однажды уже произошло нечто страшное, звезды подтвердили слова зловещего оракула с такою ясностью, с такою несомненною достоверностью, как будто у них были языки и они кричали мне в ухо дурные предсказания. С такой перспективой перед глазами человек чувствует себя плохо. Что принесет нам середина нового года?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глубоко вздохнул, а Антиной подошел к нему, опустился перед ним на колени и спросил его детски скромным тоном: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Смею ли я, бедное, глупое существо, научить великого мудреца, как обогатить ему жизнь хорошими шестью месяцами?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улыбнулся, как будто знал, что теперь последует; Антиной, ободрившись, продолжал: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Предоставь будущему быть будущим. Что должно случиться, то случится, потому что и сами боги бессильны против судьбы. Когда дурное приближается, оно бросает перед собою черную тень. Ты обращаешь на нее внимание и позволяешь ей закрыть от тебя дневной свет; я же, мечтая, иду своей дорогой и замечаю несчастье только тогда, когда наталкиваюсь на него и оно поражает меня.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таким образом обеспечиваешь себе ряд неомраченных дней, -- прервал Адриан своего любимца.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я и хотел сказать.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твой совет хорош для тебя и для каждого другого прогуливающегося по ярмарке праздной жизни, -- заметил император, -- но человек, которому приходится вести миллионы над безднами, должен пристально подмечать и смотреть и вблизь и вдаль и не имеет права закрывать глаза, хотя бы он увидел даже нечто столь ужасное, как мне было суждено увидеть в эту ночь.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этих словах в комнату вошел личный секретарь императора, Флегон, с новыми письмами из Рима и приблизился к повелителю. Он глубоко поклонился и спросил по поводу последних слов Адриана: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Звезды тревожат тебя, цезарь?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Они учат меня быть настороже, -- отвечал Адриан.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Будем надеяться, что они лгут, -- сказал грек с веселой живостью. -- Цицерон, конечно, был не совсем прав, не доверяя искусству звездочетов.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был болтун, -- возразил Адриан, нахмурившись.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разве неверно, -- спросил Флегон, -- что если бы гороскопы, поставленные Гнею и Гаю, заслуживали доверия, то Гней и Гай должны были бы иметь одинаковые темпераменты и одинаковую судьбу, родись они случайно в один и тот же час?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Вечно те же рассуждения, вечно тот же вздор! -- прервал Адриан секретаря, раздраженный до гнева. -- Говори, когда тебя спросят, и не пускайся в рассуждения </w:t>
      </w:r>
      <w:r w:rsidRPr="00E32873">
        <w:rPr>
          <w:rFonts w:ascii="Times New Roman" w:eastAsia="Times New Roman" w:hAnsi="Times New Roman" w:cs="Times New Roman"/>
          <w:sz w:val="24"/>
          <w:szCs w:val="24"/>
          <w:lang w:eastAsia="ru-RU"/>
        </w:rPr>
        <w:lastRenderedPageBreak/>
        <w:t>о вещах, которых ты не понимаешь и которые тебя нисколько не касаются. Есть что-нибудь важное там, среди писем?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с удивлением посмотрел на императора. Почему его так возмутили возражения Флегона, между тем как на возражения его, Антиноя, он отвечал так ласково?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теперь не обращал на него внимания; он читал письмо за письмом быстро, но внимательно, делая краткие заметки на полях, подписал твердой рукой несколько декретов и, окончив свою работу, велел греку удалиться.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только он остался наедине с Антиноем, до него сквозь отворенные окна долетели громкие крики и радостные восклицания множества людей.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это значит? -- спросил он Мастора и, узнав, что рабочие и рабы только что отпущены, чтобы отдаться праздничному веселью, прошептал про себя: "Все здесь шумит, ликует, радуется, украшает себя венками, предается опьянению, а я... я, которому все завидуют, порчу себе короткое время жизни ничтожными делами, терзаюсь мучительными заботами, я... я..." -- Тут он сам прервал свою речь и совершенно изменившимся голосом сказал: -- Антиной, ты мудрее меня! Предоставим будущему быть будущим. Ведь этот праздник существует и для нас. Воспользуемся этим днем свободы! Перерядимся хорошенько: я -- сатиром, ты -- молодым фавном или чем-нибудь в этом роде. Мы бросимся в самую сутолоку праздника, будем осушать кубки, ходить по городу и наслаждаться всеми увеселениями!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 вскричал Антиной и весело захлопал в ладоши.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Эвоэ, Вакх!* -- вскричал Адриан, схватив стоявший на столе кубок и размахивая им. -- Ты свободен сегодня до вечера, Мастор, а ты, мой мальчик, поговори с долговязым ваятелем Поллуксом. Пусть он ведет нас и достанет нам венки и какой-нибудь нелепый наряд. Я должен посмотреть на пьяных людей, я должен потолкаться среди веселящихся, прежде чем снова сделаюсь императором. Поспеши, мой друг, иначе какая-нибудь новая забота отравит мне праздничное веселье!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Восклицание вакханок на празднествах в честь Вакха.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VI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и Мастор тотчас же вышли из комнаты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пути юноша кивком головы подозвал к себе раба и сказал 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знаю, что ты умеешь молчать; не окажешь ли ты мне услугу?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Лучше три, чем одну, -- отвечал Мастор.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сегодня свободен. Пойдешь ты в город?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Думаю пойти.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Тебя не знают здесь, но это ничего не значит. Возьми вот эти монеты. На одну из них ты купишь на цветочном рынке самый красивый букет, какой только найдешь, на другую повеселись сам, а из остальных возьми драхму и найми осла. Погонщик приведет тебя к саду вдовы Пудента, в котором стоит дом госпожи Анны. Запомнил ли ты имя?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Госпожа Анна, вдова Пудента.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маленьком доме, а не в большом, ты отдашь цветы... для больной Селены.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Дочери толстого смотрителя, на которую напал наш молосс? -- спросил с любопытством Мастор.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Ей или какой-либо другой, -- прервал его Антиной. -- Если тебя спросят, кто прислал цветы, то скажи только: "Друг с Лохиады", ничего больше. Понял?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Раб кивнул головой и тихо воскликнул: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Значит, и ты тоже! О женщины!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сделал отрицательный жест, в поспешных словах внушил ему, чтобы он не проговорился и позаботился о выборе самых лучших цветов. Затем он пошел в залу муз поискать Поллукса.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От него Антиной узнал, где находится больная Селена, о которой он думал всегда.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уже не застал ваятеля в мастерской.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Желание поговорить с матерью привело Поллукса в домик привратника, и теперь он стоял перед нею и, оживленно размахивая длинными руками, рассказывал ей откровенно все, что пережил в прошлую ночь.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Его рассказ звучал словно ликующая песня, и, когда он заговорил о том, как праздничная процессия увлекла его вместе с Арсиноей, Дорида вскочила со стула, захлопала своими маленькими пухлыми руками и вскричала: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Вот это веселье, вот это радость! Так и я летала тридцать лет тому назад с твоим отцом.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только тридцать лет тому назад, -- заметил Поллукс. -- Я еще совсем хорошо помню, как ты однажды во время больших дионисии*, охваченная могуществом бога, со шкурой косули на плече мчалась по улице.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Большие дионисии приходились на весенний солнцеворот в месяце элафеболионе (наши март-апрель).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было хорошо, это было прекрасно! -- вскричала Дорида с блестящими глазами. -- Но тридцать лет тому назад это было еще иначе. Я уже однажды рассказывала тебе, как я тогда с нашей служанкой пошла на Канопскую улицу, чтобы посмотреть большую праздничную процессию из дома тетки Архидики. Мне было нелегко идти, так как мы жили у театра. Мой отец был театральным смотрителем, а твой принадлежал к числу главных певцов хора. Мы спешили, но разный сброд задерживал нас, а пьяные парни лезли и заигрывали со мною.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ведь ты и была красива, как розанчик, -- прервал ее сын.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Как розанчик, но не как твоя великолепная роза, -- отвечала старуха. -- Во всяком случае, я была настолько красива, что переодетые парни, фавны и сатиры и даже лицемеры-киники в разорванных плащах считали нужным смотреть мне вслед и получать удары по пальцам, когда пытались потащить меня с собой или украдкой поцеловать. Я не заглядывалась на красавцев, потому что Эвфорион уже успел околдовать меня своими пламенными взглядами -- не словами, так как меня держали строго и ему никогда не удавалось поговорить со мною. Дойдя до угла Канопской и Купеческой улиц, мы не могли идти дальше, потому что там столпилась масса народа и с воем и ревом смотрела на бесновавшихся клодонских женщин, которые вместе с другими менадами в священном исступлении разрывали козла зубами. Меня приводило в ужас это зрелище, но я все-таки была принуждена смотреть и кричала и испускала радостные восклицания подобно другим. Моя служанка, к которой я прижалась в страхе, была тоже охвачена бешенством и потащила меня в середину круга вплотную к кровавой жертве. Тогда на нас бросились две исступленные женщины, и я почувствовала, как одна из них обхватила меня и старается повалить. Это было страшное мгновение, но я храбро защищалась и стояла еще на ногах, когда твой отец кинулся ко мне, освободил меня и увлек с собою. Это было похоже на один из тех блаженных снов, во время которых мы должны сжимать свое сердце обеими руками, чтобы оно не </w:t>
      </w:r>
      <w:r w:rsidRPr="00E32873">
        <w:rPr>
          <w:rFonts w:ascii="Times New Roman" w:eastAsia="Times New Roman" w:hAnsi="Times New Roman" w:cs="Times New Roman"/>
          <w:sz w:val="24"/>
          <w:szCs w:val="24"/>
          <w:lang w:eastAsia="ru-RU"/>
        </w:rPr>
        <w:lastRenderedPageBreak/>
        <w:t>разорвалось от восторга или не улетело к небу и прямо на само солнце. Я пришла домой поздно вечером, а в следующую неделю сделалась женою Эвфориона.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Мы проделали все по вашему примеру, -- вскричал Поллукс, -- и если Арсиноя окажется такою же, как моя старушка, то я буду доволен.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Весел и счастлив, -- прибавила Дорида. -- Будь здоров, отгоняй печаль и заботу, исполняй свои обязанности в будничные дни, а в праздничные весело напивайся в честь Диониса. Тогда все пойдет к лучшему. Кто делает то, что он в состоянии сделать, и наслаждается, сколько может, тот пользуется жизнью вполне и тому нет причины раскаиваться в последние часы. Что прошло, то прошло, и когда Атропос* перережет нить нашей жизни, то на наше место придут другие и радость начнется снова. Да благословят их боги!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Атропос -- одна из трех Парок, богинь судьбы; изображалась с ножницами, которыми перерезала нить человеческой жизни.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Именно так! -- вскричал Поллукс, обнимая мать. -- И не правда ли, что вдвоем рука работает легче и человек вкушает радость существования лучше, чем в одиночестве?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я и хочу сказать; и ты выбрал себе подходящую спутницу жизни! -- вскричала старуха. -- Ты ваятель и привык к простоте. Ты не нуждаешься в богатой жене. Тебе нужна только красавица, которая радовала бы тебя ежедневно, и ты нашел 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ни одной прекраснее ее, -- прервал ее Поллукс.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разумеется, нет, -- сказала Дорида. -- Сперва я остановила свое внимание на Селене. Она тоже недурна и образцовая девушка. Но затем подросла Арсиноя, и каждый раз, когда она проходила мимо, я думала про себя: "Она растет для моего мальчика". А теперь, когда она твоя, мне кажется, что как будто я сделалась такой же молодой, как твоя милая. Мое старое сердце прыгает так весело, словно его щекочут эроты своими крылышками и розовыми пальчиками. Если бы мои ноги не так отяжелели от вечного стояния у очага и у кадки с бельем, то, право, я подхватила бы Эвфориона под руку и помчалась бы с ним по улице.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Где отец?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Вышел. Он поет.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Утром? Где же это?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Тут есть одна секта, которая сегодня празднует свои мистерии. Эти люди платят хорошо, и он должен бормотать печальные песни за занавесом -- какая-то чепуха, в которой он не понимает ни полслова, а я и того меньше.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Жаль! Я желал бы поговорить с ним.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вернется поздно.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с этим можно еще повременить.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Тем лучше; не то я могла бы передать 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Твой совет стоит его совета. Я хочу отойти от Папия и встать на собственные ноги.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хорошо. Римский архитектор говорил мне вчера, что тебе предстоит великая будущность.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беспокоюсь только о бедной сестре и малютках. Так вот, если у меня в первые месяцы дела будут плохи...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мы протянем эти месяцы сообща. Тебе уже пора самому пожинать то, что ты сеешь.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и пора не только ради меня, но также и ради Арсинои. Ах, если бы только Керавн...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с ним еще будет борьба.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И жестокая, жестокая, -- вздохнул Поллукс. -- Мысль об этом старике смущает мое счастье.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Глупости! -- вскричала Дорида. -- Только не предавайся бесполезным опасениям. Они почти так же гибельны, как терзающее сердце раскаяние. Найми себе собственную мастерскую, создай с радостным сердцем что-нибудь великое, что изумило бы мир, и я бьюсь об заклад, что старый желчный шут еще пожалеет, что разбил ничего не стоящую первую работу знаменитого Поллукса и не сохранил ее в своем шкафу с редкостями. Вообрази себе, что его вовсе нет на свете, и наслаждайся своим счастьем.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я и буду делать.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Только еще одно, мой мальчик.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Береги Арсиною! Она молода и неопытна, и ты не имеешь права склонять ее на то, чего не осмелился бы посоветовать ей, если бы она была невестою твоего брата.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только Дорида дала сыну этот совет, вошел Антиной и передал Поллуксу желание архитектора Клавдия Венатора, чтобы ваятель провожал его по городу.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медлил с ответом, так как ему нужно было еще сделать кое-что во дворце и он надеялся в течение дня повидаться с Арсиноей. Без нее что могли обещать ему полдень и вечер после такого утра?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Дорида заметила его нерешительность и вскричала: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Иди, иди же! Праздники существуют для того, чтобы наслаждаться ими. Может быть, архитектор даст тебе разные советы и будет рекомендовать тебя друзьям.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Твоя мать говорит дело, -- уверял Антиной. -- Клавдий Венатор может быть очень обидчивым, но также умеет быть и очень благодарным. Я желаю тебе самого лучшего.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Хорошо, я иду, -- отвечал Поллукс вифинцу, так как его и без того привлекала властная натура Адриана, да и вообще он был не прочь погулять на празднике. -- Я иду; но я должен, по крайней мере, сказать архитектору Понтию, что сегодня на несколько часов убегаю с поля битвы.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Предоставь это Венатору, -- возразил любимец. -- Ты должен для него, для меня, а если хочешь, то и для себя самого, достать какой-нибудь забавный наряд и маску. Он желает нарядиться сатиром, а я должен присоединиться к праздничным шествиям в каком-нибудь другом наряде.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Хорошо, -- сказал ваятель. -- Я сейчас иду и принесу что нам нужно. В нашей мастерской лежит пропасть уборов для свиты Диониса. Через полчаса я возвращусь со всем этим скарбом.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Поспеши, -- просил Антиной. -- Мой хозяин не любит ждать. И притом... притом... еще одно...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Делая это предостережение, Антиной смутился и подошел совсем близко к ваятелю. Он положил ему руку на плечо и сказал тихо, но выразительно: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Венатор очень близок к императору. Берегись говорить при нем что-нибудь кроме хорошего об Адриане.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Разве твой хозяин соглядатай цезаря? -- спросил Поллукс, недоверчиво глядя на юношу. -- Понтий уже делал мне подобное предостережение, и если это так...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нет, -- поспешно прервал его Антиной, -- но у них нет тайн друг от друга, а Венатор говорит много и не может ни о чем умолчать.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Благодарю тебя; я буду осторожен.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Постарайся. Я желаю тебе добра.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Вифинец протянул руку художнику с выражением теплого чувства в прекрасных чертах и с невыразимо грациозным жестом.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Ваятель пожал ее, но Дорида, глаза которой, точно очарованные, не отрывались от Антиноя, схватила сына за руку и вскричала, совершенно взволнованная зрелищем, которым она наслаждалась: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красота! О, самими богами изваянная священная красота! Поллукс, мальчик, можно подумать, что это один из небожителей сошел на землю.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Какова моя старуха? -- засмеялся художник. -- Но, право, друг, она имеет основание восторгаться; и я восторгаюсь вместе с нею.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упускай его, не упускай его, -- сказала Дорида. -- Если он позволит тебе сделать его изображение, тогда у тебя будет что показать миру!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Желаешь? -- спросил Поллукс, прервав речь матери и обращаясь к Антиною.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еще не соглашался позировать ни для одного художника, -- отвечал юноша, -- но для тебя сделаю это охотно. Мне грустно только, что и вы тянете ту же песню, что и все остальные. До свидания, я должен вернуться к хозяину.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только юноша вышел из домика привратника, Дорида воскликнула: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Чего стоит какое-нибудь произведение искусства -- это я могу только смутно чувствовать; но что прекрасно -- это я знаю не хуже всякой другой александрийской женщины. Если этот мальчик будет тебе позировать, то ты сделаешь нечто такое, что очарует мужчин и вскружит голову женщинам, и тебя станут посещать в твоей собственной мастерской. Вечные боги, у меня такое ощущение, как будто я выпила вина! Подобная красота все-таки выше всего! Почему нет никакого средства уберечь такое тело и такое лицо от старости и морщин?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знаю одно средство, мать, -- возразил Поллукс, идя к двери. -- Оно называется искусством, и оно может сообщить этому смертному Адонису бессмертную юность.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Старуха с веселой гордостью посмотрела вслед сыну и подтвердила его слова сочувственным кивком головы.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то время как она кормила своих птиц, обращаясь к ним с множеством ласкательных словечек и, позволяя своим особенным любимцам клевать хлебные крошки с ее губ, молодой ваятель шел большими скорыми шагами по улицам.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Нередко в темноте вслед ему раздавались бранные слова и разные "ах!" и "о!", так как и своим телом, возвышавшимся над всеми, и сильными руками он пролагал себе путь и при этом обращал мало внимания на то, что его окружало.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Почти ничего не видя и не слыша, он думал об Арсиное и по временам об Антиное, а также о том, в каком положении, в виде какого героя или бога можно изобразить его лучше всего.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 цветочного рынка, вблизи гимнасия, его мысли на одно мгновение были отвлечены в другую сторону картиной, приковавшей его взоры, которые умели быстро схватывать все необыкновенное, что попадалось навстречу.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своем маленьком черноватом ослике ехал высокий хорошо одетый раб, держа в правой руке букет цветов, необычайно пышный и красивый. Возле него шел какой-то пестро одетый господин с роскошным венком на голове и в комической маске, скрывавшей его лицо. За ним следовали два бога садов* гигантского роста и четверо хорошеньких мальчиков.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Бог садов -- Приап.</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рабе Поллукс узнал слугу архитектора Венатора; что касается до замаскированного господина, то ваятелю показалось, будто он его тоже где-то видал, но где -- этого он не мог, да и не потрудился вспомнить.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Сидевший на осле всадник, должно быть, выслушивал совсем неприятные вещи, так как он очень тревожно смотрел на свой букет.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Обогнав эту странную группу, Поллукс стал снова думать о других вещах, более близких его сердцу.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Боязнь, отражавшаяся на лице Мастора, не была лишена основания, так как говоривший с ним господин был не кто иной, как претор Вер, которого александрийцы называли "поддельным Эротом".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Вер сто раз видел ближнего раба императора при его господине, тотчас узнал его и из его присутствия в Александрии вывел простое и верное заключение, что и его повелитель тоже должен находиться здесь.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Любопытство претора было возбуждено, и он тотчас же напал на бедного малого, тесня и запутывая его сбивчивыми вопросами.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Так как всадник резко и грубо вздумал от него отделаться, то Вер счел за лучшее сказать ему, кто он такой.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Перед знатным господином, другом императрицы, раб потерял свою уверенность. Он запутался в противоречиях и хотя ни в чем не признавался, но все-таки, вопреки своей воле, внушил спрашивавшему уверенность, что Адриан находится в Александрии.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Прекрасный венок на Масторе, который привлек внимание претора, не мог принадлежать рабу, это было ясно. Какое же он имел назначение?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Вер стал расспрашивать снова, но Мастор не выдал ничего до тех пор, пока Вер не потрепал его тихонько сперва по одной, а потом по другой щеке и весело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Мастор, добрый Масторчик, выслушай меня. Я буду делать тебе предложения, а ты, кивая, приближай свою голову к голове дважды двуногого осла, на котором ты сидишь, как только тебе понравится какое-нибудь из них.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Позволь мне ехать своей дорогой, -- попросил Мастор с возраставшим беспокойством.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Поезжай! Но я буду идти с тобою, пока не добьюсь того, что тебе нравится. В моей голове живет множество предложений, вот увидишь. Во-первых, я спрашиваю тебя: не отправиться ли мне к твоему повелителю и не сказать ли ему, что ты выдал мне его присутствие в Александрии?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не сделаешь этого, господин! -- вскричал раб.</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 так дальше. Должен ли я прицепиться к тебе со своей свитой и оставаться при тебе до тех пор, пока наступит ночь и ты должен будешь возвратиться к своему хозяину? Ты делаешь рукой отрицательное движение, и ты прав, потому что выполнение этого предложения было бы столько же мало приятно для меня, как и для тебя, и, вероятно, навлекло бы на тебя наказание. Так шепни-ка мне спокойно на ухо, где живет твой повелитель и от кого и кому ты везешь эти цветы. Как только ты согласишься на это предложение, я тебя отпущу на все стороны и покажу тебе, что я в Африке так же мало дорожу своими деньгами, как в Италии.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Никаких денег... я не приму никаких денег! -- вскричал Мастор.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славный малый, -- сказал Вер, переменив тон, -- и тебе известно, что я хорошо содержу моих слуг и охотнее делаю людям приятное, чем дурное. Так удовлетвори мое любопытство без опасения, и я обещаю тебе, что ни один человек, а тем более твой господин, не узнает от меня то, что ты мне сообщил.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Мастор некоторое время колебался; но так как он не мог скрыть от самого себя, что в конце концов он все-таки будет вынужден исполнить желание этого могущественного человека и так как он в самом деле знал расточительного и разгульного претора как доброго господина, то он вздохнул и затем прошептал 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не погубишь бедного человека, это я знаю; ну, так я скажу тебе: мы живем на Лохиаде.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Там! -- вскричал претор и всплеснул руками. -- Ну, а цветы?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Шалость.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Значит, Адриан находился в веселом расположении духа?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До сих пор он был очень весел, но с минувшей ночи...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ведь знаешь, что бывает с ним, когда он заметит дурные знаки на небе.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Дурные знаки, -- повторил Вер серьезно. -- И все-таки он посылает цветы?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 нет. Как только мог ты подумать это!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Антиной?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Мастор кивнул утвердительно головой.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Каков! -- засмеялся Вер. -- Значит, он начинает находить, что восторгаться приятнее, чем самому быть предметом восторгов. Какой же красавице посчастливилось расшевелить это сонливое сердце?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обещал ему не проболтаться.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я обещаю тебе то же самое. Моя молчаливость еще сильнее моего любопытства.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прошу тебя, удовольствуйся тем, что ты знаешь.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Знать половину хуже, чем не знать ничего.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могу говорить.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начать ли мне снова с моими предложениями?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Ах, господин, сердечно прошу тебя...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говори скорее, и я отправлюсь своей дорогой. Если же ты будешь продолжать упираться...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Право же, дело идет об одной бедной девушке, на которую ты бы и не посмотрел.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Итак, это девушка.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Наш молосс напугал 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 улице?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на Лохиаде. Ее отец -- дворцовый смотритель Керавн.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ее зовут Арсиноей? -- спросил с искренним сожалением Вер, вспомнив о прекрасной девушке, избранной для роли Роксаны.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ее зовут Селеной; Арсиноя -- ее младшая сестра.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ты везешь этот букет на Лохиаду?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Она вышла из дому и не могла идти дальше; теперь она лежит в чужом доме.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ведь это для тебя все равно.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вовсе нет. Прошу тебя сказать мне всю правду.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Вечные боги, какое тебе дело до этого больного создания?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Никакого, но я должен знать, куда ты едешь.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 морю. Я не знаю дома, но погонщик осла там позади...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Далеко это отсюда?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Каких-нибудь полчаса, -- отвечал Мастор.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Значит, порядочный кусок пути, -- заметил Вер. -- И Адриан стоит на том, чтобы не быть узнанным?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Конечно.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ты, его приближенный раб, которого кроме меня знают еще и другие люди из Рима, думаешь с этим букетом в руке, привлекающим на тебя все глаза, целых полчаса ехать по улицам, на которых толпятся теперь все, кто имеет ноги?! О Мастор, Мастор, это неблагоразумно!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Раб испугался и, понимая, что Вер прав, спросил тревожно: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же мне делать в таком случае?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Сойти с этого осла, перерядиться и погулять вволю вот с этими деньгами.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букет?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позабочусь о нем.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Ты наверное сделаешь это и не скажешь Антиною о том, к чему принуждаешь меня?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Разумеется, не скажу.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вот тебе цветы, а денег я не могу взять.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я брошу их в толпу. Купи себе на эти деньги венок, маску и вина, сколько можешь выпить. Где можно найти девушку?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 госпожи Анны. Она живет в маленьком доме в саду вдовы Пудента. Тот, кто будет отдавать букет, должен сказать, что его прислал друг с Лохиады.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Хорошо. Теперь иди и позаботься о том, чтобы никто не узнал тебя. Твоя тайна -- моя, и о друге с Лохиады будет упомянуто.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Мастор исчез в толпе, а Вер вручил венок одному из садовых богов, которые за ним следовали, смеясь, вскочил на осла и приказал погонщику указывать ему дорогу.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углу ближайшей улицы он встретил двое носилок; люди, которые их несли, с трудом пробирались через толпу.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первых носилках помещался Керавн, толстый, как Силен, спутник Диониса, но с угрюмым лицом; его шафранный плащ был заметен издали. Во вторых сидела Арсиноя. Она весело смотрела кругом, такая свежая и прекрасная, что ее вид взволновал легко воспламеняющуюся кровь римлянина.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 подумав о том, что он делает, Вер взял у садового бога предназначенный для Селены букет, положил его на носилки девушки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Александр приветствует прекраснейшую Роксану.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покраснела, а Вер, посмотрев несколько времени ей вслед, приказал одному из своих мальчиков следовать за носилками и затем, на цветочном рынке, где он будет его ждать, сообщить ему, куда эти носилки направятся.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Посланец побежал, а Вер повернул осла и скоро доехал до полукруглой галереи с колоннами на теневой стороне большой площади, где хорошенькие девушки продавали пестрый душистый товар известнейших садовников и цветочников города.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этот день все лавки были в особенности богаты и полны товаром; но потребность в венках и цветах с самого раннего утра постоянно возрастала, и хотя Вер выбрал самые лучшие свежие цветы, какие только нашел, сделанный из них по его приказанию букет при всей своей величине не был и вполовину так красив, как первый, предназначенный для Селены и подаренный Арсиное.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Это огорчило римлянина. Чувство справедливости повелевало ему вознаградить больную девушку за причиненный ей по его вине убыток. Стебли букета были обвиты пестрыми лентами, длинные концы которых свешивались вниз, и Вер снял со своей одежды одну пряжку и прикрепил ее к банту, изящно украшавшему букет.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Теперь он был доволен, и, глядя на вставленный в золотой ободок оникс, где было вырезано изображение Эрота, точившего стрелы, он представлял себе радость, которую почувствует возлюбленная прекрасного вифинца при виде этого дивного подарка.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Его британские рабы, наряженные садовыми богами, получили приказание, взяв погонщика ослов в проводники, отправиться в дом Анны, передать Селене букет от друга с Лохиады и затем ждать его, Вера, в доме префекта Титиана, так как по сведениям, полученным им от своего маленького быстроного посланца, Керавн и его прекрасная дочь были отнесены туда.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Веру потребовалось больше времени, чем мальчику, для того, чтобы проложить себе путь через толпы народа.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Перед префектурой он снял маску.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В передней комнате, где смотритель, сидя на диване, дожидался свою дочь, Вер привел в порядок волосы и складки тоги, а затем велел проводить себя к госпоже Юлии, у которой надеялся снова увидеть очаровательную Арсиною.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в приемной комнате супруги префекта он нашел вместо нее свою собственную жену и поэтессу Бальбиллу с ее компаньонкой.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приветствовал этих дам весело, любезно, грациозно, как всегда. Когда затем он стал осматривать комнату, не скрывая своего разочарования, Бальбилла подошла к нему и тихо спросила: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Можешь ли ты быть честным, Вер?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Если это позволяют обстоятельства.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Позволяют ли они тебе это сделать?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Полагаю.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отвечай же мне правдиво: ты пришел сюда ради госпожи Юлии или же...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Или же ты надеялся найти у супруги префекта прекрасную Роксану?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Роксану? -- спросил Вер, с удивлением посмотрев на нее, и на его губах мелькнула лукавая улыбка. -- Роксану? Да ведь это, кажется, супруга Александра Великого? Она, должно быть, давно умерла, а я пребываю с живыми, и если оставил веселую сутолоку на улице, то это случилось единственно...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подстрекаешь мое любопытство, -- прервала Бальбилла.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это случилось потому, -- продолжал претор, -- что мое вещее сердце обещало мне, что я найду здесь тебя, моя прекраснейшая Бальбилла.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ты называешь это правдивым! -- вскричала поэтесса и ударила претора по руке опахалом из страусовых перьев. -- Послушай, Луцилла, твой муж утверждает, что он явился сюда ради меня.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Претор с видом упрека посмотрел на поэтессу, но она шепнула 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наказывают нечестных людей.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Затем, возвысив голос, она продолжала: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Знаешь ли, Луцилла, что если я не вышла замуж, то в этом отчасти виновен твой муж.</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к сожалению, я родился слишком поздно для тебя, -- сказал Вер, который знал, в чем именно думала упрекнуть его поэтесса.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Никаких недоразумений! -- вскричала Бальбилла. -- Как можно отважиться на вступление в брак, когда приходится бояться приобрести такого мужа, как Вер?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какой мужчина будет настолько смел, чтобы посвататься к Бальбилле, когда услышит, как строго она судит безобидного почитателя красоты?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Муж должен почитать не красоту, а только красавицу жену.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Весталка, -- засмеялся Вер. -- Я накажу тебя тем, что скрою от тебя одну великую тайну, которая касается всех нас. Нет, нет, я не болтлив, но прошу тебя, жена, возьми ее в руки и научи ее снисходительности, чтобы ее будущему мужу не было слишком тяжело с нею.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Быть снисходительной, -- возразила Луцилла, -- не научится никакая женщина, но мы оказываем снисхождение, когда нам не остается ничего другого и когда грешник принуждает нас признать за ним те или иные достоинства.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Вер поклонился жене, приложив губы к ее плечу, и затем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Где госпожа Юлия?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Она спасает овцу от волка, -- отвечала Бальбилла.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То есть?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только доложили о тебе, она увела маленькую Роксану в потайное место.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Нет, нет, -- прервала Луцилла поэтессу. -- Во внутренних комнатах ждут портные, которые должны сшить наряд для очаровательной девушки. Посмотри на </w:t>
      </w:r>
      <w:r w:rsidRPr="00E32873">
        <w:rPr>
          <w:rFonts w:ascii="Times New Roman" w:eastAsia="Times New Roman" w:hAnsi="Times New Roman" w:cs="Times New Roman"/>
          <w:sz w:val="24"/>
          <w:szCs w:val="24"/>
          <w:lang w:eastAsia="ru-RU"/>
        </w:rPr>
        <w:lastRenderedPageBreak/>
        <w:t>великолепный букет, который она принесла госпоже Юлии. Неужели ты отказываешь даже мне в праве разделить с тобою твою тайну?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могу я это? -- отвечал Вер.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очень нуждается в твоей признательности, -- засмеялась Бальбилла, в то время как претор приблизился к жене и тихим голосом рассказал ей о том, что узнал от Мастора.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Луцилла всплеснула руками от удивления, а Вер, обращаясь к Бальбилле, воскликнул: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теперь видишь, какого удовольствия лишил тебя твой злой язык!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можно быть таким мстительным, превосходнейший Вер? -- льстила поэтесса. -- Я умираю от любопытства.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Поживи еще несколько дней, прекрасная Бальбилла, и причина твоей безвременной смерти будет устранена.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Подожди же, я отомщу! -- вскричала девушка и погрозила претору пальцем; но Луцилла отвела ее в сторону и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Теперь пойдем, теперь время помочь Юлии нашим советом.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Сделай это, -- сказал Вер. -- Я и так должен опасаться, что сегодня здесь любой гость не кстати. Поклонитесь госпоже Юлии.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Уходя, он бросил взгляд на букет, который Арсиноя, получив от него, подарила так скоро, и проговорил, вздыхая: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Когда человек постарел, он должен научиться примиряться с такими вещами.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VII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Вдова Анна до восхода солнца не сомкнула глаз, ухаживая за Селеной, и беспрестанно освежала ей больную ногу и рану на голове примочками.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Старый врач был доволен состоянием пациентки, но приказал вдове немного отдохнуть и предоставить на несколько часов уход за больной своей молодой подруге.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Мария осталась одна с Селеной и положила ей первый компресс, больная повернулась к ней лицом и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Итак, ты была вчера на Лохиаде. Расскажи мне, как ты там нашла всех. Кто привел тебя в наше жилище и видела ли ты моих маленьких сестер и брата?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еще не совсем отделалась от лихорадки, и я не знаю, можно ли мне говорить с тобою; но мне бы очень хотелось...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Это уверение было произнесено очень ласковым тоном, и глаза горбатой девушки, когда она говорила, сияли каким-то сердечным, приветливым блеском.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внушала ей не только участие и сострадание, но и восторженное удивление, потому что была так прекрасна, так не похожа на нее самое, и каждый раз, как она оказывала какую-нибудь услугу больной, Мария чувствовала себя в положении жалкого бедняка, которому какой-нибудь монарх позволяет ухаживать за ним.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Ее спина никогда еще не казалась ей такой кривой, ее смуглое лицо никогда не представлялось ей таким безобразным, как сегодня, рядом с этой девичьей фигурой, такой пропорциональной, с такими нежными и грациозно округленными очертаниями.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Мария не ощущала в душе ни малейшего движения зависти. Она чувствовала себя только счастливою тем, что служит Селене, помогает ей, смеет смотреть на нее, хотя та и была язычницей.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И ночью она молилась в сердце своем, чтобы Господь сжалился над этим прекрасным добрым созданием, чтобы он позволил больной выздороветь и наполнил ее душу той любовью к Спасителю, которая доставляла счастье ей самой.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 один раз она порывалась поцеловать Селену, но не смела, так как ей казалось, что больная создана из другого вещества, чем она.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была слаба, очень слаба, и когда боль утихла, то в этой тихой, наполненной любовью обстановке ее охватило сладостное чувство мира и успокоения, которое ей было ново и очень приятно, хотя оно беспрестанно прерывалось тревогой о домашних. Близость вдовы Анны действовала на нее благотворно, потому что теперь ей казалось, что в голосе этой женщины есть что-то такое, что было в голосе матери, когда та играла с нею и с особенной нежностью прижимала ее к своему сердцу.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папирусной мастерской, за рабочим столом, вид горбуньи был противен Селене; здесь же она заметила, какие у нее добрые глаза, какой ласковый, симпатичный голос; осторожность, с какой Мария снимала компресс с ее больной ноги и накладывала его снова, как будто ее руки чувствовали такую же боль, как сама больная, возбуждала в ней благодарность.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Сестра Селены, Арсиноя, была суетная александрийская девушка и по имени безобразнейшего из всех осаждавших Трою эллинов дала бедняжке насмешливое прозвище "девица Терсит"*, и иногда Селена повторяла за нею это прозвище.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Терсит, или Ферсит, -- один из участников Троянской войны, слыл самым безобразным и наглым человеком. Гомер в "Илиаде" описывает его косоглазым, хромоногим, горбатым, с конической головой, покрытой редким пухом.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Теперь ей уже не приходило в голову это отвратительное прозвище, и в ответ на опасение, высказанное ее сиделкой, она возразила: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лихорадка не сильная. Если ты будешь рассказывать мне что-нибудь, я перестану думать постоянно об этой неутолимой боли. Я тоскую о своем доме. Ты не видела детей?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Селена, я не переступала порог вашего жилища. Ласковая привратница тотчас же сказала мне, что я не застану ни твоего отца, ни твоей сестры и что ваша раба вышла, чтобы купить пирожные для детей.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Купить?.. -- спросила Селена с удивлением.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Старуха сказала также, что к вам нужно идти через множество комнат, где работают рабы, и что ее сын, находившийся тут же при ней, меня проводит. Он это и сделал, но ваша дверь была замкнута, и потому он сказал, чтобы я сообщила его матери то, что нужно передать. Я так и сделала, потому что она показалась мне умной и доброжелательной.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оно и есть.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очень любит тебя, так как, когда я рассказывала ей о твоем несчастье, у нее по щекам текли горькие слезы и она хвалила тебя так сердечно и была так расстроена, как будто ты ее родная дочь.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однако же, не сказала ей, что мы работаем в мастерской? -- спросила Селена с беспокойством.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Разумеется, нет; ведь ты просила меня не говорить об этом. Мне поручено пожелать тебе от имени старушки всего хорошего.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Несколько минут обе девушки молчали, затем Селена спросила: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сын привратницы, который проводил тебя, слышал, какое со мной случилось несчастье?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Да. На пути к вашему жилищу он весело шутил; но когда я рассказала ему, что ты вышла из дому с поврежденной ногой и теперь не можешь вернуться домой, что врач озабочен твоим состоянием, то он рассердился и начал богохульствовать.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еще помнишь, что он говорил?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совсем; помню только одно: он обвинял своих богов в том, что они создают прекрасные творения только для того, чтобы потом наносить им вред; мало того, он осыпал их бранью...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этом сообщении Мария опустила глаза, как будто она рассказывала нечто непристойное. Селена же слегка покраснела от удовольствия и сказала с жаром, как будто желая превзойти ваятеля в богохульстве: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совершенно прав! Те, что там, наверху, так и поступают...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нехорошо! -- вскричала Мария тоном упрека.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 спросила больная. -- Вы живете здесь тихо, в мире и любви друг к другу. Некоторые слова, которые говорила Анна во время нашей работы, я удержала в памяти и теперь вижу, что она и поступает согласно своим ласковым речам. Может быть, боги и добры к вам.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Бог добр ко всем.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Даже и к тем, -- вскричала Селена со сверкающими глазами, -- даже и к тем, чье счастье они разрушают вконец? Даже и к дому с восемью детьми, у которых они похитили мать? Даже и к бедным, которым они ежедневно угрожают отнять у них того, кто их кормит?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Даже и для них существует единый добрый Бог, -- прервала ее Анна, которая вошла в комнату. -- Я покажу тебе доброго отца небесного, который печется обо всех нас, как будто мы его дети, -- покажу со временем, но не теперь. Ты должна отдыхать и не говорить и не слушать ничего такого, что может взволновать твою бедную кровь. Теперь я поправлю тебе подушку под головой, Мария сделает тебе свежую примочку, а затем ты постараешься заснуть.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могу, -- говорила Селена. Между тем Анна заботливо взбивала подушку и переворачивала ее на другую сторону. -- Расскажи мне о своем ласковом Боге.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После, милая девушка. Он найдет тебя, потому что из всех своих детей он всего более любит тех, которые претерпевают тяжкие страдания.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Претерпевают страдания? -- спросила Селена с удивлением. -- Какое дело тому или другому Богу, в его олимпийском блаженстве, до тех, кто претерпевает страдания?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Тише, тише, дитя, -- прервала Анна больную. -- Ты скоро узнаешь, как Бог печется о тебе и как любит тебя еще некто другой.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Другой... -- прошептала Селена про себя, и щеки ее покрылись легкою краской.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подумала о Поллуксе и спрашивала себя: взволновало ли его так сильно известие о ее страдании, если бы он не любил ее? Она начала искать смягчающие обстоятельства в связи с разговором, который она слышала, проходя мимо перегородки.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никогда не говорил ей ясно, что любит ее. Почему бы ему, художнику, веселому, беззаботному юноше, не пошутить с красивой девушкой, хотя бы даже его сердце принадлежало другой...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Нет, он не был к ней равнодушен; это она чувствовала в ту ночь, когда позировала ему; это доказывал ей и рассказ Марии; это, как ей казалось, она подозревала, ощущала и знала.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Чем больше она думала о нем, тем больше стала тосковать о том, кого так любила еще ребенком.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Ее сердце еще никогда не билось для мужчины; но с тех пор, как она снова встретила Поллукса в зале муз, его образ наполнил всю ее душу, и то, что она чувствовала теперь, могло быть только любовью и ничем иным.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Не то наяву, не то во сне она представляла себе, что он входит в эту тихую комнату, садится у изголовья ее постели и смотрит ей в глаза своими добрыми глазами. О, она не может теперь удержаться... Она должна привстать и протянуть к нему руки.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Успокойся, успокойся, дитя, -- сказала Анна, -- тебе вредно так много двигаться.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открыла глаза, но тотчас же закрыла их снова и продолжала грезить, пока не очнулась в испуге, услыхав громкие голоса в саду.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Анна вышла из комнаты, ее голос смешался с голосами других людей, стоявших перед домом, и, когда она вернулась к больной, на ее щеках играл румянец и она не тотчас нашла подходящие слова для передачи Селене того, что она должна была рассказать 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Какой-то высокий человек в очень вольном костюме, -- сказала она наконец, -- просил впустить его к нам, и когда привратник отказал ему, то он ворвался насильно. Он спрашивал тебя.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Меня?.. -- спросила Селена, краснея.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дитя мое. Он принес большой букет цветов редкой красоты и сказал при этом, что друг с Лохиады тебе кланяется.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Друг с Лохиады? -- пробормотала Селена про себя в раздумье. Затем ее глаза радостно заблестели, и она поспешно спросила: -- Ты говоришь, что человек, который принес букет, очень высок ростом?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Прошу тебя, Анна, -- вскричала Селена, пытаясь подняться, -- дай мне посмотреть на цветы!..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 тебя есть жених, дитя? -- спросила вдова.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Жених!.. Нет... Но есть один молодой человек, с которым мы всегда играли, когда были еще маленькими, художник, хороший человек, и букет этот, должно быть, прислан 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Анна с участием посмотрела на больную, мигнула Марии и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Букет очень велик. Ты можешь посмотреть на него, но здесь он не должен оставаться: запах такого множества цветов может повредить тебе.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Мария встала со стула, стоявшего у изголовья больной, и шепотом спросила: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Высокий -- сын привратника?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с улыбкой кивнула головой и, когда обе женщины вышли, переменила положение своего тела. Она лежала на боку, теперь же она легла, вытянувшись, на спину, прижала левую руку к сердцу и, глубоко дыша, смотрела вверх. При этом в ее ушах раздавались звон и пение, и ее глаза, подернутые туманом, видели какие-то пестро мерцавшие светлые тела прекрасного блеска. Ей было трудно дышать, и, однако же, ей казалось, что воздух, который она вдыхает, веет ароматами цветов.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Анна и Мария принесли букет громадных размеров. Глаза Селены заблестели ярче, и она всплеснула руками от восторга и удивления. Затем она попросила показать ей этот великолепный пестрый душистый подарок, прижала к цветам лицо и при этом тайком поцеловала нежный край одной прекрасной полураспустившейся розовой почки. Она чувствовала себя точно опьяневшей, и слезы одна за другой медленно катились по ее щекам.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Мария первая заметила булавку, прикрепленную к ленте букета. Она сняла ее и показала Селене; девушка быстро схватила ее. Краснея, снова и снова смотрела она на вырезанное на ониксе изображение Эрота, точившего свои стрелы. Она уже не ощущала никакой боли, она чувствовала себя совсем здоровой и притом такой радостной, гордой, такой переполненной счастьем.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Вдова Анна с тревогой смотрела на ее сильное волнение. Она мигнула Марии и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Ну, теперь довольно, дочь моя, мы поставим букет за окном, чтобы ты могла его видеть.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Уже? -- спросила Селена с глубоким сожалением и при этом вырвала несколько фиалок и роз из пышной связки.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больная опять осталась одна, она отложила цветы и начала с любовью рассматривать фигуры, изображенные на прекрасной застежке.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"Это, наверно, работа Тевкра, брата Поллукса, резчика по камню", -- подумала Селена.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Какая тонкая была резьба, как удачно выбран был предмет, который она изображала! Только тяжелая золотая оправа беспокоила ее, уже много лет вынужденную все экономить и экономить.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говорила самой себе, что со стороны бедного молодого человека, который к тому же должен содержать сестру, все-таки нехорошо позволять себе для нее такие разорительные расходы. Но эта мысль не уменьшала радости, которую доставлял ей подарок. Ведь и ей самой ничто из ее скудного имущества не показалось бы слишком дорогим для Поллукса. Но она намеревалась научить его бережливости впоследствии.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 без труда поставив букет перед окном, Анна и Мария вернулись к ней и молча переменили компрессы. Она тоже вовсе не была расположена говорить, потому что ей было так приятно прислушиваться к прекрасным обещаниям своего сердца, и куда бы ни смотрели ее глаза, они всюду встречали что-либо милое ей. Она с удовольствием глядела на цветы, лежавшие на ее постели, на букет за окном, на застежку в руке, на доброе лицо Анны, даже на некрасивые черты Марии; эта горбатая девушка казалась ей подругою, поверенною. Ведь Мария знала Поллукса и с нею можно было говорить о нем.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не узнавала самое себя. Прежде в ее душе была зима, теперь наступила весна; прежде была ночь -- теперь день; прежде в ее сердце была засуха, теперь оно было подобно саду, который вот-вот зазеленеет и зацветет во всем весеннем великолепии. Прежде ей было трудно понять неудержимую веселость Арсинои или детей, она даже сердилась на них и читала им нотации, когда их веселый смех раздавался без конца, -- теперь она охотно повеселилась бы с таким же увлечением.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Так лежала эта бледная прекрасная девушка и с выражением глубокого счастья смотрела на букет, не подозревая, что его прислал не тот, кого она любила, а другой, до которого ей было столько же дела, сколько до христиан, ходивших взад и вперед перед ее окном в саду вдовы Пудента. Так покоилась она, полная блаженства и уверенная в любви, которая никогда не относилась к ней, уверенная в том, что она обладает сердцем человека, который не думал о ней и еще за несколько часов перед тем бешено мчался с ее сестрой в опьянении радостью и счастьем. Бедная Селена!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Теперь она предавалась грезам о невозмутимом блаженстве, а между тем минуты следовали за минутами, и каждая из них приближала ее к пробуждению -- и к какому!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Ее отец не навестил ее, как предполагал, до своего отправления с Арсиноей в префектуру.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Желание представить дочь госпоже Юлии в наряде, достойном его происхождения, задержало его надолго, и ему все-таки не удалось достигнуть своей цели.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Все мануфактуры и магазины были заперты, так как ремесленники, рабы и торговцы принимали участие в празднике, и, когда приблизился час, назначенный префектом, его дочь все еще сидела в своем простом белом платье и в неказистом пеплуме с голубыми лентами, который днем имел еще более жалкий вид, чем вечером.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Букет, который Арсиноя получила от Вера, доставил ей удовольствие, потому что девушки всегда восторгаются прекрасными цветами: ведь девушки и цветы сродни друг другу.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отец и дочь достигли префектуры, Арсиноей овладела робость. А Керавн не смог скрыть своей досады, что ему пришлось вести ее к госпоже Юлии в таком простом одеянии. Его мрачное настроение никоим образом не стало более веселым, когда ему велели ждать в приемной, между тем как госпожа Юлия с женой Вера и Бальбиллой выбирали для его дочери дорогие, дивных цветов материи из тончайшей шерсти, шелка и нежной бомбиксовой ткани. Этот род занятий обладает тем свойством, что чем больше в нем участниц, тем больше он требует времени, вследствие чего Керавну пришлось ждать добрых два часа в приемной префекта, все более и более наполнявшейся клиентами и посетителями. Наконец Арсиноя вернулась, вся пылающая, полная упоения от великолепных вещей, которые были для нее приготовлены.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Ее отец медленно поднялся с дивана. Когда она поспешила к нему, дверь отворилась и богатый владелец папирусной мастерской Плутарх, на этот раз с венком на голове, украшенный дорогими цветами, выглядывавшими из складок его паллия, был введен в комнату своими живыми подпорками. Все встали при его приближении, и когда Керавн увидел, что старший городской стряпчий, человек из старинного рода, кланяется ему, то и он сделал то же.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Глаза Плутарха были гораздо здоровее его ног, а там, где перед ним находились красивые женщины, они всегда оказывались особенно зоркими.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Еще на пороге он заметил Арсиною и сделал ей обеими руками жест, как будто она была его милой старой знакомой.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Прелестная девушка очаровала его. В более молодые годы он отдал бы все, чтобы добиться ее благосклонности; теперь ему было довольно и того, чтобы заставить ее почувствовать его собственную благосклонность к ней. По своему обыкновению, он велел подвести себя к ней совсем близко, прикоснулся пальцами к ее плечу и весело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 прекрасная Роксана, госпожа Юлия закончила с выбором платья?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она выбрала такие чудные, такие дивные ткани! -- отвечала девушка.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 спросил Плутарх, желая скрыть под этим вопросом, что он что-то обдумывает про себя. -- Чудные? Да и как ей не выбрать...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Старику бросилось в глаза застиранное платье Арсинои. Продавец художественных произведений Габиний в это утро приходил к нему, чтобы разведать, в самом ли деле Арсиноя принадлежит к числу его работниц на фабрике. При этом он повторил ему, что ее отец -- надутый, задирающий нос бедняк; что его редкости -- ничего не стоящий хлам, в пример чему он насмешливо упомянул о некоторых из них. Ввиду этого старик спрашивал себя: каким образом может он защитить свою хорошенькую любимицу против завистливых языков ее соперниц, так как до его ушей уже доносились злобные отзывы на ее счет.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То, что берет достойнейшая Юлия в свои руки, разумеется, должно иметь успех, -- громко сказал Плутарх и затем шепотом продолжал: -- Послезавтра, когда золотых дел мастера отворят свои мастерские, я посмотрю, не найду ли я чего-нибудь для тебя. Я падаю, приподнимите меня повыше, Антей и Атлас!.. Вот так. Да, дитя мое, верхняя моя часть, пожалуй, будет поустойчивее, чем нижняя. Этот полный господин, что стоит там, позади тебя, твой отец?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 тебя нет уже матери?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Она умерла.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О! -- воскликнул Плутарх тоном соболезнования. Затем он обратился к Керавну и сказал: -- Прими от меня поздравление -- у тебя замечательная дочь. Я слышу, что тебе приходится заменять для нее также и мать?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 сожалению, да, господин! Моя бедная жена была похожа на нее. Я веду безрадостную жизнь со времени ее смерти.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слышал, что ты любишь собирать прекрасные редкости. Я разделяю твою склонность. Не согласишься ли ты расстаться с кубком моего тезки -- Плутарха... Габиний говорит, что это хорошая вещь.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Она такова в самом деле, -- отвечал Керавн с гордостью. -- Подарок императора Траяна философу. Прекрасно вырезанная слоновая кость. Мне тяжело расстаться с этим перлом, но... -- и при этом уверении он понизил голос, -- но я тебе обязан. Ты принимаешь участие в моей дочери, и чтобы предложить тебе ответный подарок...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Об этом не может быть и речи, -- прервал его Плутарх, который знал людей и которому напыщенная манера Керавна показала, что Габиний не без основания называл его надменным человеком. -- Ты оказываешь мне честь, позволяя мне способствовать украшению нашей Роксаны. Прошу тебя прислать мне кубок. Разумеется, я вперед соглашаюсь на всякую цену, какую ты назначишь.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несколько времени бормотал про себя.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Если бы не настоятельная нужда в деньгах, если бы желание иметь нового, представительного раба, который торжественно шествовал бы за ним, не было в нем так сильно, он настоял бы на том, чтобы Плутарх принял его кубок в подарок. Но при настоящих обстоятельствах... он откашлялся, опустил глаза и сказал в смущении, без всякого следа прежней уверенности: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остаюсь твоим должником, но ты, по-видимому, желаешь, чтобы мы не смешивали этого дела с другими делами. Пусть будет так! За меч Антония, который был у меня, я получил две тысячи драхм...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таком случае, -- перебил его старик, -- кубок Плутарха -- подарок Траяна -- стоит вдвое, в особенности для меня, так как я нахожусь в родстве с этим великим человеком. Могу я предложить тебе четыре тысячи драхм...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желаю угодить тебе и потому говорю "да", -- отвечал Керавн с достоинством и пожал мизинец стоявшей возле него Арсинои. Она давно уже трогала его руку, желая дать ему понять, что он должен настаивать на своем прежнем намерении и подарить кубок Плутарху.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эта неравная пара вышла из приемной, Плутарх, улыбаясь, посмотрел ей вслед и подумал: "Ну, вот и хорошо... Как мало вообще я придаю значения моему богатству, как часто я, видя какого-нибудь дюжего носильщика, желал бы поменяться с ним положением в жизни; но сегодня все-таки было хорошо, что денег у меня столько, сколько мне угодно. Очаровательная девочка! Для того чтобы показаться на людях, ей необходимо новое платье, но, право, ее стираная-перестираная тряпка не способна умалить ее красоту. Она принадлежит к моему дому, так как я видел ее в мастерской между работницами, это я знаю наверное".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с дочерью вышли из префектуры. Не пройдя еще и нескольких шагов, он не мог удержаться, чтобы не захихикать; погладив Арсиною по плечу, он шепнул 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ведь говорил тебе, девочка. Мы будем еще богаты, мы снова возвысимся, и нам не будет необходимости уступать в чем бы то ни было другим гражданам.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отец, но именно потому, что ты так думаешь, ты мог бы, собственно говоря, подарить кубок этому старому господину.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 отвечал Керавн. -- Дело есть дело, но впоследствии я заплачу ему за все, что он делает для тебя, заплачу вдесятеро картиною Апеллеса. Госпожа Юлия получит башмачный ремешок, украшенный двумя резными камнями, который принадлежал одной из сандалий Клеопатры.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Арсиноя опустила глаза; она знала цену этим сокровищам и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Об этом мы можем подумать после.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Затем они сели в дожидавшиеся их носилки, без которых Керавн теперь уже не мог обходиться, и приказали нести себя в сад вдовы Пудента.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Счастливые грезы Селены были прерваны их посещением.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 вдове Анне Керавн отнесся с ледяной холодностью, так как для него было удовольствием дать ей почувствовать свое презрение ко всякому христианину.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он высказал свое сожаление по поводу того, что Селена была принуждена оставаться у нее, вдова отвечала: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Ей все же лучше здесь, чем на улице.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уверение его, что он не принимает ничего даром и что он заплатит за попечение о его дочери, Анна возразила: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Мы охотно делаем для твоей дочери что можем, а заплатит нам за это некто другой.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запрещаю это! -- вскричал Керавн с негодованием.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Мы не понимаем друг друга, -- мягко сказала христианка. -- Я разумею не какого-либо смертного человека, и вознаграждение, которого мы добиваемся, состоит совсем не в деньгах или имуществе, а в радостном сознании, что мы облегчили страдание больной.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пожал плечами и удалился, приказав Селене спросить врача, когда ее можно будет перенести домой.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оставлю тебя здесь ни на одно мгновение дольше, чем это необходимо, -- сказал он выразительно, точно дело шло о том, чтобы удалить ее из какого-нибудь зачумленного дома, затем поцеловал ее в лоб, поклонился вдове Анне с видом такого снисходительного величия, как будто он подал ей милостыню, и ушел, не дослушав уверений Селены, что ей у вдовы очень хорошо.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Земля давно уже горела у него под ногами, и деньги жгли ему карман: теперь он обладал средствами купить себе превосходного нового раба. Может быть, если дать в придачу старика Зебека, хватит даже для покупки грека приличного вида, который может научить его детей читать и писать. Он намеревался обратить главное внимание на наружность нового слуги; если же при этом раб будет и хорошо вышколен, оправдается и высокая цена, которую он за него заплатит.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Приближаясь к невольничьему рынку, Керавн сказал себе самому, умиленный собственным чадолюбием: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Все для чести семьи, все только для детей.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согласно его приказанию, осталась при Селене. Отец намерен был заехать за нею на обратном пути.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Керавн удалился, Анна и Мария оставили сестер, предполагая, что они захотят поговорить друг с другом без свидетелей.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только девушки остались одни, Арсиноя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 тебя красные щеки, Селена, и ты, по-видимому, весела. А я... я так счастлива, так счастлива!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Потому что ты будешь представлять Роксану?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тоже прекрасно. И кто подумал бы вчера, что мы будем так богаты сегодня! Мы решительно не знаем, куда девать деньги.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потому что отец продал две вещи из своего хлама за шесть тысяч драхм.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 вскричала Селена и тихо всплеснула руками. -- Значит, можно будет заплатить самые безотлагательные долги.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Конечно, но это еще далеко не все.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С чего мне начать... Ах, Селена, мое сердце так полно. Я устала, и все-таки я могла бы плясать, и петь, и бесноваться и сегодня, и всю ночь, и завтра. Когда я думаю о своем счастье, то у меня шумит в голове и мне кажется, что я должна крепко держаться, чтобы не упасть. Ты еще не знаешь, что чувствует человек, в которого попала стрела Эрота. Ах, я так сильно люблю Поллукса, и он тоже любит меня!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этом признании вся кровь отхлынула от щек Селены, и с ее губ тихо прозвучали вопросительные слова: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Поллукс, сын Эвфориона, ваятель Поллукс?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наш милый добрый верзила Поллукс! -- вскричала Арсиноя. -- Навостри уши и дай мне рассказать, как все это случилось. В эту ночь по дороге к тебе он признался мне, как сильно он меня любит; и ты должна посоветовать, каким образом нам склонить отца в нашу пользу, склонить как можно скорее. После-то он, конечно, скажет "да", потому что Поллукс может добиться всего, чего только захочет, и притом он со временем сделается великим человеком, таким, как Папий, Аристей и Неалк*, вместе взятые. Юношеская штука с нелепой карикатурой... Но как ты бледна, Селена!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Неалк -- греческий художник III века до н.э.</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ничего, совсем ничего. Я чувствую боль. Только говори дальше, -- попросила Селена.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Госпожа Анна сказала, чтобы я не позволяла тебе много говорить.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Только расскажи все, я буду молчать.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ведь тоже видела прекрасную голову матери, которую он сделал, -- начала Арсиноя. -- Перед нею мы встретились и разговаривали в первый раз после долгой разлуки, и я скоро почувствовала, что более милого человека, чем он, нет на всей земле. Там же он и влюбился в меня, в глупое создание. Вчера вечером он провожал меня к тебе. Когда я шла ночью под руку с ним по улицам, то... то... о Селена, как это было чудно, прекрасно, ты не можешь и представить себе! У тебя очень болит нога, бедняжка? Глаза у тебя совсем влажные!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Дальше, рассказывай дальше.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 Арсиноя продолжала и не умолчала ни о чем, что могло расширить и углубить рану в сердце Селены.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Упиваясь сладостными воспоминаниями, она описала то место на улице, где Поллукс поцеловал ее в первый раз, кусты в саду, в тени которых она упала в его объятия, их очаровательную прогулку в лунную ночь сквозь толпы людей, собравшихся по случаю праздника, наконец то, как они оба присоединились к процессии и в вакхическом безумии мчались по улицам. Она описала, также со слезами на глазах, как тяжело было ей потом расставаться с Поллуксом, и затем рассказала, уже смеясь, как лист плюща, приставший к ее волосам, чуть не выдал всего отцу.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все говорила и говорила, и для нее было нечто упоительное в ее собственной речи. Она не замечала, как действовали ее слова на Селену. Могла ли она знать, что именно эти слова, а не боль, вызывали мучительную судорогу на губах ее сестры?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затем Арсиноя начала рассказывать о великолепных платьях, которые заказала для нее госпожа Юлия, больная слушала ее только наполовину, но внимание ее снова было возбуждено, когда она услышала, как много богатый Плутарх предложил за кубок из слоновой кости и что ее отец думает променять старого раба на другого, более сильного.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Правда, наш добрый черный линяющий аист выглядит порядочным растрепой, -- заметила Арсиноя, -- но все-таки мне больно, что ему приходится уйти от нас. Если бы ты была дома, отец, может быть, еще одумался бы.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сухо засмеялась, губы ее насмешливо искривились, и она вскричала: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Смелей! Продолжайте в том же роде... Так вы еще ухитритесь обзавестись лошадьми и экипажем за два дня до того, как вас выбросят на улицу...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 тебя на уме всегда только самое худшее, -- возразила Арсиноя с досадой. -- Говорю тебе, все пойдет лучше, прекраснее и благоприятнее, чем мы ожидаем. Как только мы разбогатеем, мы выкупим старого раба и будем кормить его до смерти.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пожала плечами, а ее сестра вскочила со своего стула со слезами на глазах.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была так рада, что может сообщить сестре о своем счастье, и твердо убеждена, что ее рассказ развеселит душу больной подобно солнечному свету после темной ночи. И вот теперь она не может добиться от сестры ничего, кроме горькой насмешки!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Если друг отказывается разделить с нами наше счастье, то нам не менее тяжело, чем когда он оставляет нас в несчастье.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можешь ты портить мне мою единственную радость! -- вскричала Арсиноя. -- Правда, я знаю, что тебе не нравится все, что бы я ни делала, но мы все же сестры, и тебе нечего сжимать зубы, скупиться на слова и поводить плечами, когда я тебе рассказываю о вещах, по поводу которых со мною порадовались бы даже посторонние девушки, если бы я открылась им. Ты так холодна, так бессердечна! Может быть, ты еще выдашь меня отцу!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не докончила своей фразы, потому что Селена посмотрела на нее с горечью и беспокойством и тотчас же отвечала: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могу радоваться; это мне причиняет слишком большую боль.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этих словах слезы полились по ее щекам. Арсиноя, заметив это, снова почувствовала сострадание к больной. Она наклонилась над Селеной, поцеловала ее в щеку сперва один раз, потом другой и третий; но та отстранила ее и тихо простонала: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Оставь меня, прошу тебя, оставь меня! Уйди, я не могу выносить этого дольше.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Всхлипывая, она повернула лицо к стене; Арсиноя еще раз попыталась приблизиться к ней с изъявлениями своей любви, но больная отстранила ее с еще большей запальчивостью и вскричала как будто в отчаянии: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умру, если ты не оставишь меня одну!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Тогда счастливица, видя, что искренний дар ее отвергнут единственной подругой, плача, направилась к двери и села перед домом, дожидаясь отца.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Накладывая новый компресс, Анна заметила, что Селена плакала; но она не спросила о причине слез.</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Вечером вдова объявила больной, что она теперь оставит ее на полчаса одну, так как она и Мария уйдут, чтобы помолиться с братьями и сестрами своему богу, между прочим, и о ней.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Оставьте, оставьте, -- сказала Селена, -- что есть, то и есть; никаких богов не существует.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Богов? -- сказала Анна. -- Их нет, но есть один, добрый, любвеобильный отец на небесах, и ты еще познаешь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знаю его, -- пробормотала больная с горькой насмешкой.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только Селена осталась одна, она поднялась на постели, бросила лежавшие возле нее цветы в глубину комнаты, начала вертеть предназначенную для прикрепления застежки булавку, и та сломалась; но она не пошевельнула рукой, чтобы достать золотую оправу с вырезанным камнем, упавшую между кроватью и стеной.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Затем она уставилась глазами в потолок и не шевелилась.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Стемнело. Лилии и каприфолии в букете у окна начали пахнуть сильнее, и изливавшийся из них аромат неутолимо преследовал ее лихорадочным возбуждением. Селена ощущала его при каждом вдохе, и не проходило ни одной минуты, когда он не напоминал бы ей о разрушенном счастье и о безысходном горе. Таким образом, сладкий запах цветов сделался для нее невыносимее едкого дыма, и она закрыла голову одеялом, чтобы избавиться от этой новой пытки. Но скоро она вновь сбросила одеяло: она задыхалась под ним.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Ею овладело невыразимое беспокойство, и при этом в поврежденной ноге, как молот, стучала боль, рана на голове горела, от мучительной боли напряженно сжимались мускулы.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Каждый ее нерв, каждая мысль, приходившая ей в голову, -- все причиняло ей муку, и при этом она чувствовала себя беспомощной, беззащитной, вполне отданной на произвол каких-то жестоких сил, которые стремительно увлекали ее душу подобно буре, бешено играющей верхушками пальм.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Без слез, не способная лежать на одном месте, но при каждом движении чувствуя новую боль, не в силах собрать мысли, толпившиеся в ее мозгу, она, однако же, была твердо убеждена, что этот запах цветов отравит ее, убьет, сведет с ума. Она спустила больную ногу с постели, затем другую и села, не обращая внимания на боль, не думая о предостережении врача.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Длинные распустившиеся волосы падали волнами на ее лицо, плечи и руки, которыми она поддерживала голову.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таком положении мысли ее приняли другое направление.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Взгляд, которым она смотрела на пол, окаменел, и горькое, враждебное чувство против сестры, ненависть к Поллуксу, презрение к жалким слабостям отца и к своему собственному ослеплению в диком беспорядке сменялись в ее душе.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Всюду царствовал глубокий мир; по временам вечерний ветер доносил до ее ушей чистые звуки какой-то благочестивой песни из дома вдовы Пудента. Селена не обращала на них внимания, но, когда тот же ветер еще сильнее, чем прежде, пахнул ей в лицо ароматом цветов, она крепко впилась пальцами в свои волосы и с такой силой рванула их книзу, что от боли, которую она сама себе причинила, у нее вырвался громкий стон. Ее начал преследовать вопрос: неужели ее волосы не так пышны и прекрасны, как у Арсинои; и, подобно молнии ночью, в ее омраченной душе промелькнуло желание -- той же самой рукой, которой она причинила боль самой себе, схватить сестру за волосы и повалить ее на землю.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этот запах, этот ужасный запах! Она не могла его выносить дольше.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Вне себя она встала на свою поврежденную ногу, маленькими шажками подобралась к окну и сбросила на пол букет вместе с большой кружкой из обожженной глины, в которой он помещался. Сосуд разбился. Вдова Анна купила его недавно перед тем на свои с трудом сбереженные деньги.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Чтобы отдохнуть, Селена, стоя на одной ноге, оперлась о правый косяк двери и здесь явственнее, чем в постели, услышала шум морских волн, разбивавшихся о каменную береговую дамбу позади домика вдовы Анны.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Выросшая на Лохиаде, Селена была хорошо знакома с этими звуками; но никогда еще плеск и прибой ударявшей в камни, хлюпающей, влажной и холодной стихии не действовал на нее так, как теперь.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Ее кровь была воспалена лихорадкой, нога горела, голова пылала, злоба, точно медленный огонь, сжигала душу, и ей казалось, что каждая новая волна, разбивавшаяся о дамбу, кричала ей: "Я холодна, влажна, я могу погасить пожирающее тебя пламя, могу прохладить и оживить тебя".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Что могла дать ей жизнь, кроме новых мук и нового горя? Но море, синее, темное море, было велико, холодно и глубоко; его волны своими ласкающими звуками обещали ей погасить жар ее лихорадки и разом снять с нее бремя жизни!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ни о чем не думала, ничего не воображала; она не вспоминала ни о детях, о которых так долго заботилась как мать; ни об отце, которому она была опорой и нянькой; какие-то глухие голоса в ее душе нашептывали ей, что мир зол и жесток, что он место муки и забот, грызущих сердце.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Ей казалось, будто она по самые виски погрузилась в огненную яму, и, подобно страдалице, одежда которой охвачена пламенем, она тянулась к морю, на дне которого она могла надеяться достигнуть высшей цели своих страстных желаний -- прекрасной холодной смерти, в которой исчезнет все.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Шатаясь, с тихим стоном, прошла она через дверь в сад и, на каждом шагу готовая упасть, медленно ковыляя, направилась к морю...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VIII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Александрийцы обладали упрямыми затылками. Только какое-нибудь совсем незаурядное явление могло заставить их повернуть голову и посмотреть, хотя в каждый час и на всех улицах их города можно было видеть немало необыкновенных вещей.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 сегодня каждый и без того думал только о самом себе и о своем веселье.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Какая-нибудь особенно красивая, статная или хорошо наряженная фигура возбуждала здесь -- мимолетную улыбку, там -- крик одобрения; но прежде чем зрители могли вполне насладиться одним каким-нибудь зрелищем, их жадные взгляды искали уже другого.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Поэтому никто не обратил особенного внимания на Адриана и двух его спутников, которые без сопротивления отдались потоку толпы, стремившемуся по улицам; а между тем каждый из них представлял зрелище замечательное в своем роде. Адриан был наряжен Силеном, Поллукс -- фавном*.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Фавн (римск. миф.) -- бог полей и лесов; изображался с козлиными рогами и ногами и с острыми ушами.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Оба были в масках, и стройному подвижному юноше его одеяние пристало не хуже, чем могучей энергичной фигуре зрелого мужчины, шедшего с ним рядом.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следовал за своим повелителем, одетый Эротом.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был покрыт красноватым плащом и увенчан розами, а серебряный колчан на его спине и лук в руке символически показывали, какого бога он изображает.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тоже был в маске, однако же его фигура привлекала к себе много взоров, и вслед ему раздавались то там, то сям восклицания: "Да здравствует любовь!" или: "Будь милостив ко мне, прекрасный сын Афродиты!"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достал нужные для переодевания вещи из кладовой своего хозяина. Последнего не было дома; но вопрос о его согласии показался молодому человеку неважным, так как и Поллукс, и другие помощники Папия часто с его ведома пользовались этими вещами для подобных целей.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немножко поколебался только тогда, когда брал колчан, выбранный им для Антиноя, потому что этот колчан был из чистого серебра и подарен его хозяину женою одного богатого хлеботорговца, статую которой он изваял из мрамора в образе охотящейся Артемиды.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"Прекрасный спутник римлянина должен быть великолепным Эротом, -- думал художник, укладывая этот ценный предмет с другими вещами в корзину, которую должен был нести за ним его косоглазый ученик. -- Ему нужен колчан, и прежде чем взойдет солнце, эта бесполезная вещь будет уже снова висеть на своем крюке".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Впрочем, у Поллукса было мало времени радоваться, глядя на великолепную фигуру бога любви, наряженного им так богато, потому что римский архитектор, которого он провожал, был охвачен такой жаждой знания, таким пристальным любопытством, что молодому наблюдательному художнику, родившемуся в Александрии, не один раз приходилось затрудняться с ответом на неистощимые вопросы спутника.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Седобородый архитектор желал все видеть и иметь полные сведения обо всем. Не довольствуясь ознакомлением с главными улицами и площадями, общественными садами и зданиями, он обращал внимание и на красивейшие из частных домов и спрашивал об имени, общественном положении и имущественном состоянии их владельцев.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Решительный тон, с которым он указывал, по какому пути желает следовать, показал Поллуксу, что он хорошо знаком с расположением города.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этот умный и знатный римлянин высказывал одобрение и даже восторг по поводу широких и чисто содержащихся городских улиц, красивых площадей и чрезвычайно величественных зданий, в которых нигде не было недостатка, то это радовало молодого александрийца, любившего свой родной город.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Прежде всего Адриан велел вести себя вдоль морского берега, через Брухейон, к храму Посейдона*, где он совершил краткую молитву. Потом он заглянул в сады царских дворцов и в дворцы Музея**, находившегося в соседстве с ними.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Храм Посейдона находится в изгибе, идущем от Эмпория (см. прим. ниже) к косе, на которой стоял Тимониум.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Музей -- ученое и просветительное учреждение, нечто вроде академии с коллегией ученых, во главе которой стоял жрец, назначавшийся при Птолемеях царем, а впоследствии -- императором. Музей был центром науки того времени. Он составлял часть дворца и содержал в себе место для прогулок, залу заседаний и столовую для ученых. Адриан, покровительствовавший Музею, вел там споры с его членами.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Цезареум с его египетскими воротами возбудил в нем восторженное удивление в не меньшей степени, чем театр Диониса, обнесенный аркадами с колоннами и весь окруженный статуями.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Оттуда он повернул налево, опять к морю, чтобы посмотреть на Эмпорий*, на лес мачт в гавани Эвносты и на превосходно облицованную камнем набережную.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Эмпорий -- место оптовой торговли и складов; находился на берегу моря на запад от косы, где стоял Тимониум.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Мостовое сооружение Гептастадия осталось с правой стороны. Осмотр гавани Кибот*, кишевшей мелкими торговыми судами, задержал путников только на короткое время. Здесь они отошли от моря, вошли в улицу, тянувшуюся параллельно Драконову каналу, пересекли квартал Ракотида, населенный коренными египтянами, где можно было увидеть много замечательного. Прежде всего они встретили торжественную процессию жрецов, служивших богам Нильской долины. Они несли ковчеги с реликвиями, священные сосуды, статуи богов и изображения животных и направлялись к Серапейону**, который возвышался над всем его окружавшим. Адриан не пошел туда, но остановился, </w:t>
      </w:r>
      <w:r w:rsidRPr="00E32873">
        <w:rPr>
          <w:rFonts w:ascii="Times New Roman" w:eastAsia="Times New Roman" w:hAnsi="Times New Roman" w:cs="Times New Roman"/>
          <w:sz w:val="24"/>
          <w:szCs w:val="24"/>
          <w:lang w:eastAsia="ru-RU"/>
        </w:rPr>
        <w:lastRenderedPageBreak/>
        <w:t>чтобы посмотреть на колесницы, которые по проезжей дороге поднимались на холм, где стоял храм, и на пеших богомольцев, всходивших по огромной, предназначенной для них лестнице. Она расширялась вверху и оканчивалась платформой, на которой со смелым изгибом четыре мощные колонны поддерживали купол. Возвышавшееся за этим исполинским балдахином здание храма со своими залами, галереями и комнатами было необозримо.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Кибот (т.е. ящик) -- искусственная гавань на берегу Эвносты с корабельными верфями, соединенная Драконовым каналом с Мареотийским озером.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Серапейон -- храм Сераписа в квартале Ракотида: обнесенный колоннадой двор с 114-метровой колонной Помпея и двумя обелисками; за ним было множество комнат и богатейшая библиотека, сгоревшая при Цезаре, но восстановленная Клеопатрой (200 тыс. свитков).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Жрецы в белых одеждах, сухощавые полунагие египтяне в передниках со складками и с платками, повязанными на голове, изображения животных и странно раскрашенные дома в этом квартале в особенности привлекли внимание Адриана и побудили его задать много таких вопросов, на которые Поллукс был не в состоянии ответить.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Удаляясь все более и более от моря, они дошли до Мареотийского озера*, находившегося на южной окраине города. Нильские корабли и мелкие суда разных форм и величин стояли в этом внутреннем бассейне на якоре. Здесь ваятель показал императору Агатодемонов канал**, посредством которого проходившие по Нилу в Александрию товары передавались на морские корабли. Он обратил также внимание императора на великолепные дачи и хорошо обработанные виноградники на берегу озера.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Мареотийское озеро, или Мареотида, -- на юге Александрии, в то время соединенное с нильской дельтой с одной стороны и с Киботом -- с другой.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Т.е. канал Доброго демона, соединявший Мареотиду с Большой гаванью.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Тело этого города должно полнеть, потому что у него два рта и два желудка, при помощи которых он питается, то есть море и это озеро, -- заметил император.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гавани в обоих, -- прибавил Поллукс.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Совершенно верно; но теперь нам пора возвращаться, -- отвечал Адриан. И они пошли по улице, которая вела вдоль канала к северу, и, миновав Ворота солнца, на восточном конце Канопской улицы, добрались до еврейского квартала*. Внутри этого квартала многие дома были заперты. Здесь не видно было также никакого следа праздничного движения, которое было так шумно в квартале язычников, потому что те из израильтян, которые строго соблюдали свою веру, держались вдали от торжеств этого веселого дня, хотя в них принимало участие большинство их единоверцев, живших между эллинами.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Еврейский квартал находился на востоке от Брухейона.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Наконец путники вернулись к Воротам солнца и пошли по Канопской улице, разделявшей город на две половины -- северную и южную. Адриан пожелал с высоты Панейона осмотреть уже виденные им отдельные строения в их совокупности. Короткий путь в южном направлении привел их к этой возвышенности.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Сад вокруг холма, содержавшийся в большом порядке, кишел людьми, а извилистый путь до вершины был переполнен женщинами и детьми, которые </w:t>
      </w:r>
      <w:r w:rsidRPr="00E32873">
        <w:rPr>
          <w:rFonts w:ascii="Times New Roman" w:eastAsia="Times New Roman" w:hAnsi="Times New Roman" w:cs="Times New Roman"/>
          <w:sz w:val="24"/>
          <w:szCs w:val="24"/>
          <w:lang w:eastAsia="ru-RU"/>
        </w:rPr>
        <w:lastRenderedPageBreak/>
        <w:t>желали посмотреть отсюда на блистательное зрелище дня, посвященное Дионису. Вечером должны были последовать за этим зрелищем представления во всех театрах.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Прежде чем император со своими спутниками дошел до Панейона, толпа сжалась теснее и в ней послышались восклицания: "Они идут!", "Сегодня начинается рано!", "Вот они!"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Ликторы со связками прутьев на плече очищали широкую улицу, которая вела от театра Диониса к Панейону, -- очищали с бесцеремонным рвением, не обращая внимания на шуточные и колкие слова, которыми встречали их везде, где они ни появлялись.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Женщина, которую один из этих римских блюстителей порядка отодвинул своею связкою назад, сказала с насмешкой: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Подари мне твои розги для детей, а не употребляй их против мирных граждан.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Среди этих прутьев спрятан топор, -- прибавил какой-то египетский писец тоном предостережения.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давай его сюда! -- вскричал мясник. -- Он мне может пригодиться для моих быков.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этой насмешке кровь прихлынула к лицу римлянина; но префект, который знал своих александрийцев, приказал ликторам быть глухими -- все видеть, но ничего не слышать.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Теперь показалась одна когорта двенадцатого, квартировавшего в Египте, легиона в богатейшем боевом и праздничном наряде.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Позади нее шли два ряда особенно статных ликторов с венками на головах. За ними следовали, сопровождаемые смуглыми египтянами, несколько сотен зверей пустыни: леопарды, пантеры, жирафы, газели, антилопы и олени. Затем показался хор Диониса с тамбуринами, лирами, двойными флейтами и треугольниками, в богатых костюмах и с пестрыми венками на головах. Наконец, десять слонов и двадцать белых коней везли большой, поставленный на колеса, весь вызолоченный корабль. Он изображал судно, на котором, по сказанию, тирренские морские разбойники увезли юного Диониса, после того как они увидели этого прекрасного чернокудрого юношу в пурпурной одежде на берегу. Но злодеи -- так повествует далее миф -- недолго радовались своей добыче, потому что, едва они вышли в открытое море, оковы бога упали, виноградные лозы, быстро и роскошно разрастаясь, опутали паруса, виноградные ветви обвились вокруг рей и весел, грозди отяготили канаты; мачта же, скамья и стены корабля обросли плющом. На земле и на море Дионис одинаково могуществен. На разбойничьем судне он принял образ льва. Охваченные ужасом злодеи бросились в море и, превратившись в дельфинов, последовали за утраченным кораблем.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Этот корабль, в том виде, как он изображен в гомеровских гимнах, Титиан велел сделать из легких материалов и богато разукрасить, чтобы доставить александрийцам красивое зрелище и самому вместе со своей супругой и знатнейшими римлянами, сопровождавшими императрицу, полюбоваться праздничным движением на главных улицах города.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Молодые и старые, знатные и простые, мужчины и женщины, греки, римляне, евреи, египтяне, иноземцы с белым или смуглым цветом кожи, с гладкими или курчавыми, как баранья шерсть, волосами -- все с одинаковым рвением теснились по краям улицы, чтобы видеть великолепный корабль.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в любви к зрелищам далеко превосходивший своего молодого любимца, которого трудно было расшевелить, протиснулся в самый передний ряд; но когда Антиной постарался последовать за ним, какой-то мальчишка-грек, которого он отодвинул в сторону, сорвал маску с его лица, пригнулся к земле и ловко ускользнул со своей добычей.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Пока Адриан оглядывался кругом, ища вифинца глазами, корабль, на котором между статуями императора и императрицы стоял префект и где сидели его жена Юлия, Бальбилла со своей компаньонкой и другие римлянки и римляне, подошел совсем близко к нему. Своим острым взглядом он узнал их и, боясь, чтобы его не выдало незамаскированное лицо его любимца, крикнул Антиною: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Повернись и уйди назад в толпу!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поспешил исполнить это приказание, радуясь, что может вырваться из этой давки, которая была ему в высшей степени противна. Он сел на скамейку возле Панейона и, рассеянно глядя на землю, думал о Селене и о букете, который он послал ей, не видя и не слыша ничего происходившего вокруг него.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разукрашенный корабль Диониса оставил сад Панейона и повернул на Канопскую улицу, народ тесною толпою с криками последовал за ним.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Подобно потоку, вздувшемуся от проливного дождя, толпа, шумя, бурля и все возрастая, увлекала с собой даже тех, которые сопротивлялись ее стремлению. Адриан и Поллукс тоже были принуждены последовать за нею.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Только на широкой Канопской улице удалось им удержаться против ее натиска.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Необозримая длинная колоннада окаймляла справа и слева мостовую этой широкой знаменитой улицы, которая вела от одного конца города к другому. Насчитывались целые сотни коринфских колонн, на которые опирались кровли этой галереи. Около одной из колонн императору и Поллуксу удалось остановиться и перевести дух.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Первой заботой Адриана было подумать о своем любимце; и так как сам он боялся снова идти в толпу, то приказал ваятелю разыскать его и привести к нему.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подождешь меня здесь? -- спросил Поллукс.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видел более приятные места для ожидания, -- вздохнул Адриан.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тоже, -- отвечал художник. -- Но вон та высокая, увенчанная листвою тополя и плюща дверь ведет в дом харчевника, у которого даже боги почувствовали бы себя недурно.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я буду дожидаться там.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предупреждаю тебя, не ешь слишком много, потому что "Олимпийский стол" коринфянина Ликорта -- самая дорогая харчевня в городе. Его гости -- одни только толстосумы.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Хорошо, хорошо, -- засмеялся Адриан. -- Только достань моему помощнику новую маску и приведи его ко мне. Я не обеднею от того, что заплачу за закуску за нас троих. В праздник Диониса дозволительно немножко раскошелиться.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Только смотри не раскайся, -- сказал ваятель. -- Такой длинный верзила, как я, хорошо справляется с питьем и яствами.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Покажи только, что ты в состоянии сделать в этом отношении, -- крикнул император вслед удалявшемуся Поллуксу. -- Я и без того у тебя в долгу за капустное блюдо твоей матери.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Пока Поллукс искал Антиноя около Панейона, император зашел в самую аристократическую поварню города, славившегося искусством своих поваров.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Эта поварня, где обедало большинство посетителей этого дома, состояла из обширного открытого двора, с трех сторон окаймленного открытыми и, с задней стороны, глухими галереями с колоннами.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этих галереях стояли ложа, на которых лежали гости по одному, по два или более значительными группами, угощаясь кушаньями и напитками, которые прислуживавшие рабы и хорошенькие мальчики с кудрявыми волосами и в красивых одеждах ставили на маленькие низенькие столики.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В одном углу было шумно и весело; в другом -- какой-то гастроном молча наслаждался тщательно приготовленными лакомствами; в третьем -- большая группа, по-видимому, разговаривала с большим рвением, чем пила и ела, а из </w:t>
      </w:r>
      <w:r w:rsidRPr="00E32873">
        <w:rPr>
          <w:rFonts w:ascii="Times New Roman" w:eastAsia="Times New Roman" w:hAnsi="Times New Roman" w:cs="Times New Roman"/>
          <w:sz w:val="24"/>
          <w:szCs w:val="24"/>
          <w:lang w:eastAsia="ru-RU"/>
        </w:rPr>
        <w:lastRenderedPageBreak/>
        <w:t>некоторых комнат, прилегавших к задней стене галерей, раздавались музыка, пение и хохот мужчин и женщин.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потребовал особую комнату, но все были уже заняты; его попросили немножко подождать, так как одна из боковых комнат должна была скоро освободиться.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снял маску, и хотя едва ли ему нужно было серьезно опасаться, что его могут узнать в его фантастическом костюме, он все-таки выбрал себе ложе, прикрытое широким пилястром, в галерее, находившейся на задней стороне двора, где становилось уже темней.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Там он велел подать себе прежде всего вина и несколько устриц для закуски. Уничтожая их, он подозвал главного служителя и вступил с ним в переговоры насчет трапезы, которую в короткое время нужно было приготовить для него и для двух его товарищей.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 время этого разговора хлопотливый хозяин харчевни подошел к своему новому гостю, и когда увидел, что имеет дело с человеком, хорошо знакомым с гастрономическими тонкостями, то остался при нем и с вежливой готовностью отвечал на множество вопросов Адриана.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окруженном галереями дворе тоже можно было увидеть многое, что должно было возбудить пытливость самого любопытного человека того времени.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глазах у гостей в обширном отделении двора жарились на решетках и очагах, на вертелах и в печах те яства, которые заказывались слугам.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больших чистых столах повара приготовляли свои произведения, и место их деятельности, ограниченное веревкой и открытое для всех глаз, было окружено небольшим рынком с самыми отборными товарами.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Здесь в одном месте были красиво выставлены все виды овощей, выращенных на египетской и греческой почве, в другом -- превосходные фрукты разных цветов и величин; далее -- золотисто-желтые пирожки, начиненные мясом, рыбой и канопскими улитками, приготовлявшиеся в самой Александрии, и такие, у которых начинка состояла из фруктов или цветочных лепестков, доставлявшихся из окрестностей у озера Мерида, где процветало разведение плодов и ученое садоводство. Мясные товары всякого рода лежали и висели на особом месте. Там можно было видеть сочные окорока из Кирены, итальянские колбасы и сырую убоину. Возле них лежала и висела дичь и живность в богатом выборе, и в особенности большое пространство двора занимали аквариумы, в которых плавали благороднейшие из чешуйчатых жителей Нила и внутренних озер северного Египта, а также драгоценные мурены и другие рыбы итальянского происхождения. Александрийские раки, улитки, устрицы и лангусты из Канопа и Климсы содержались в особых лоханях. Копченые товары из Мендеса и из окрестностей озера Мерида висели на металлических прутьях, а в особом, крытом, но полном воздуха помещении лежали защищенные от солнца рыбы свежего улова Средиземного и Красного морей.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Каждому гостю "Олимпийского стола" дозволялось самому выбирать здесь мясо, плоды, спаржу, рыбу или паштеты и заказывать из них кушанья.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Хозяин Ликорт указал императору на одного престарелого господина, выбиравшего посреди дворика, украшенного яркими натюрмортами, продукты для пира, который он намеревался дать вечером этого дня своим друзьям.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Все прекрасно, все превосходно, -- сказал Адриан, -- но мухи, которых привлекают все эти лакомства, невыносимы. Да и этот сильный запах кушаний портит мне аппетит.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В боковых комнатах лучше, -- отвечал хозяин. -- В той, которая предназначена для тебя, гости собираются уже уходить. А позади нее здешние софисты, Деметрий* и Панкрат, угощают знатных господ из Рима -- риторов, философов и </w:t>
      </w:r>
      <w:r w:rsidRPr="00E32873">
        <w:rPr>
          <w:rFonts w:ascii="Times New Roman" w:eastAsia="Times New Roman" w:hAnsi="Times New Roman" w:cs="Times New Roman"/>
          <w:sz w:val="24"/>
          <w:szCs w:val="24"/>
          <w:lang w:eastAsia="ru-RU"/>
        </w:rPr>
        <w:lastRenderedPageBreak/>
        <w:t>других подобных лиц. Вот уже несут факелы, а они сидят за трапезой и спорят с самого завтрака. Ну, вот гости выходят из боковой комнаты. Хочешь ты занять 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Деметрий -- александрийский софист, друг Фаворина.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 ответил император. -- Если высокий юноша будет спрашивать архитектора Клавдия Венатора из Рима, то приведи его ко мне.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Значит, архитектор, а не софист или ритор, -- сказал слуга, внимательно глядя на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Силен, философ!</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два друга, что кричат там впереди, иногда приходят сюда нагие и с разорванными плащами на худых плечах. Сегодня они пользуются угощением богача Иосифа.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Иосифа? Это, должно быть, еврей, а между тем он храбро нападает на окорок.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Кирене было бы больше свиней, если бы там не было израильтян! Они такие же греки, как мы, и едят все, что вкусно.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вошел в освободившуюся комнату, лег на стоявшее у стены мягкое ложе и поторопил рабов, которые убирали облепленную мухами посуду, бывшую в употреблении у его предшественников. Оставшись один, он начал прислушиваться к разговору, который в соседней комнате вели Фаворин, Флор и их греческие гости.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хорошо знал двух первых, и от его острого слуха не ускользнуло ни одного слова из их оживленной беседы.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Фаворин громким голосом, но с дикцией самого лучшего тона и на прекрасном плавном греческом языке расхваливал александрийцев.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был родом из Арелата в Галлии, но ни у одного эллина язык Демосфена не мог быть изящнее и чище.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Проникнутые духом самостоятельности, остроумные и деятельные жители африканского мирового города были ему якобы гораздо милее афинян. Последние жили теперь только прошедшим, александрийцы же могли наслаждаться своим настоящим. Здесь еще жил дух независимости; в Греции же были только рабы, которые торговали знаниями, как александрийцы -- африканскими товарами и индийскими сокровищами. Когда Фаворин однажды впал в немилость у Адриана, то афиняне низвергли его статую. Милость и немилость сильных для них значили больше, чем умственное величие, важные деяния и высокие заслуги.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Флор в общем соглашался с Фаворином и объявил, что Рим должен освободиться от умственного влияния Афин; но Фаворин был другого мнения и сказал, что для каждого, кто перешел уже за черту первой мужской зрелости, будет трудно изучать что-нибудь новое; этим он шутливо намекнул на знаменитейшее сочинение своего сотрапезника, в котором Флор сделал попытку разделить историю Рима по четырем главным возрастам человеческой жизни, причем забыл старость и говорил только о детстве, юности и мужественной зрелости. Фаворин упрекал его в том, что он слишком высоко ценил гибкость римского гения и слишком низко ставил эллинский.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Флор отвечал галльскому оратору густым грубым голосом и такими вдохновенными словами, что подслушивавший император охотно высказал бы ему свое одобрение и задал себе вопрос: сколько кубков осушил со времени завтрака его земляк, расшевелить которого было трудно?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Флор старался доказать, что Рим в правление Адриана стоит на вершине мужественной силы, его прервал Деметрий из Александрии и попросил его рассказать кое-что о личности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Флор охотно поспешил исполнить его просьбу и дал изображение мудрости Адриана как правителя, его знаний, его способностей.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могу одобрить в нем только одного, -- вскричал он с живостью, -- он слишком мало живет в Риме, а Рим -- это сердце мира! Ему все нужно видеть собственными глазами, и потому он, не зная отдыха, странствует по провинциям. Я не желал бы поменяться с ним ролями.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уже выразил эту мысль в стихах, -- прервал его Фаворин.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Застольная шутка... Я бы ежедневно благодушествовал за "Олимпийским столом" этого превосходного харчевника, пока я живу в Александрии и дожидаюсь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же говорится в этом стихотворении? -- спросил Панкрат.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забыл его, да оно и не заслуживает лучшей участи, -- отвечал Флор.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в моей памяти удержалось по крайней мере начало. Первые стихи гласят так: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Не желаю быть, как цезарь,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Чтоб шататься средь британцев,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В Скифии страдать от снега.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этих стихах Адриан ударил кулаком правой руки в левую, между тем как пирующие обменивались друг с другом предложениями насчет того, почему он так долго остается вдали от Александрии; он взял двойную записную табличку, которую постоянно носил с собою, и быстро написал на воске следующие стихи: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Не желаю быть я Флором,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Чтоб шататься по харчевням,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Чтоб валяться по кружалам,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От клопов страдать округлых*.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Стихи Флора и ответ императора заимствованы из биографии Адриана, написанной Спартианом (IV 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Едва он кончил этот ответ, тихо улыбаясь про себя, как слуга ввел к нему ваятеля Поллукса.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Художник не нашел Антиноя. Он высказал предположение, что молодой человек, должно быть, ушел домой, и затем попросил императора не задерживать его долго за трапезой, так как он встретил своего хозяина Папия и тот высказал большое неудовольствие по поводу его долгого отсутствия.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уже не дорожил обществом художника. Разговор в соседней комнате казался ему гораздо интереснее беседы с этим добрым малым, да и сам он хотел уйти пораньше, так как чувствовал беспокойство. Антиной, конечно, мог легко найти дорогу к Лохиаде, но Адриана тревожили воспоминания о дурных знаках, виденных им на небе в прошлую ночь. Подобно летучим мышам в пиршественной зале, эти воспоминания носились в его уме среди веселья, которому он снова и снова пытался отдаться в эти свободные часы отдыха, дозволенного им самому себе.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тоже не был так непринужденно весел, как обычно. От продолжительной ходьбы туда и сюда он проголодался и ел превосходные кушанья, которые, по приказанию Адриана, быстро следовали одно за другим, с таким аппетитом и опорожнял кубки так усердно, что император удивился. Но чем больше было у него в голове беспокойных мыслей, тем меньше он говорил.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На упреки своего хозяина он только что ответил коротко и напрямик, что отказывается служить ему, не подумав о том, как легко было бы ему полюбовно расстаться с Папием.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Теперь он стоял на собственных ногах, и его мучило нетерпение сообщить Арсиное и своим родителям о том, что он сделал.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 время трапезы он вспомнил совет своей матери -- постараться приобрести благосклонность архитектора, который угощал его теперь, но он пренебрег этим, так как привык всем быть обязанным самому себе. Притом, хотя он и чувствовал умственное превосходство этого значительного человека, прогулка по городу нисколько не сблизила его с римлянином. Между ним и этим неутомимым любознательным седобородым мужчиной, который требовал такого, множества ответов, что его собеседнику не было времени для вопросов, и который, когда молчал, казался таким недоступно глубокомысленным, что не хватало смелости побеспокоить его, возвышалась непреодолимая преграда. Смелый художник все же пытался по временам уничтожить эту преграду, но вслед за тем каждый раз не мог избавиться от неприятного чувства, что он совершил нечто неуместное. В своих отношениях к архитектору он представлялся себе самому в виде довольно крупной собаки, играющей со львом, и ему думалось, что эта игра не приведет ни к чему хорошему. Поэтому и хозяин и гость были, по разным причинам, довольны, когда последнее блюдо унесли со стола.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Прежде чем Поллукс оставил комнату, император отдал ему табличку с сочиненными им стихами и, улыбаясь, попросил передать ее через привратника в Цезареум римлянину Аннею Флору. Кроме того, он настойчиво просил Поллукса еще раз поискать Антиноя, и если он найдет его на Лохиаде, то сказать ему, что он, Клавдий Венатор, скоро вернется домой.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Художник пошел своей дорогой.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 Адриан еще некоторое время слушал разговор в соседней комнате. Напрасно прождав целый час вторичного упоминания своего имени, он заплатил по счету и вышел на освещенную по-праздничному Канопскую улицу. Там он смешался с ликовавшей толпой и медленно стал подвигаться вперед, недовольный, озабоченный, ища своего исчезнувшего любимца.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IX</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блуждал в толпе, разыскивая своего повелителя. Там, где он видел какие-нибудь две особенно высокие фигуры, он следовал за ними, но всегда оказывалось, что он ошибся.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Продолжительные и серьезные усилия были не по его части, и потому он, как только начал утомляться, бросил поиски и сел на каменную скамейку в Панейоне.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Возле него сели двое философов-киников, с растрепанными волосами и шершавыми бородами, в изодранных плащах на зябнущем теле, и начали громко порицать то поклонение, которое в нынешнее время люди воздают показной стороне и пошлым удовольствиям, а также бранить жалких рабов чувственности, которые главной целью существования считают веселье и блеск добродетели.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Чтобы их слышали окружающие, они говорили громко, и старший из них размахивал при этом своей суковатой палкой так сильно, как будто он защищался от нападения какого-нибудь яростного врага.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чувствовал себя оскорбленным отвратительным видом, грубой манерой и хриплыми голосами этих людей.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Речь киников была, по-видимому, направлена прямо против него, и, когда он встал, чтобы уйти, они начали ругаться ему вслед, осмеивая его наряд и его умащенные волосы.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Вифинец ничего не отвечал на их ругательства. Они были ему противны, но он подумал, что они, может быть, позабавили бы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Ни о чем не размышляя, он поплелся дальше.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Улица, на которой он находился, должна была вести к морю, и если бы он пошел туда, то не мог бы миновать и Лохиаду.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стало смеркаться, он пошел к дому привратника и здесь узнал от Дориды, что римлянин и Поллукс еще не возвратились.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Что ему делать одному в обширном и пустом дворце? Не свободны ли сегодня все, даже рабы? Почему не может и он хоть раз свободно и самостоятельно насладиться жизнью?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Полный приятного сознания, что он сам себе господин и может бродить по дорогам, выбранным им самим, он пошел вперед. Проходя мимо лавки продавца венков, он опять начал думать о прекрасной бледной Селене и о букете, который уже давно должен был находиться в ее руках.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Сегодня утром он слышал от Поллукса, что она находится в маленьком доме недалеко от моря, в саду вдовы Пудента, на попечении христиан. Тут художник оживился, рассказывая ему, что он заглянул даже в комнату и видел ее. Он заметил при этом, что она -- прелестное создание и что она еще никогда не казалась ему красивее, чем в ту минуту, когда покоилась на своей белой постели.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Теперь Антиной вспомнил этот рассказ, и ему захотелось сделать попытку вновь увидать девушку, образ которой наполнял его сердце и ум.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Стемнело. Взволнованный этим странным желанием, он сел в первые попавшиеся носилки.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Ему казалось, что его черные носильщики двигаются слишком медленно, и, чтобы побудить их ускорить бег, он несколько раз бросал им столько денег, сколько в другое время они едва ли заработали бы в целую неделю. Наконец он достиг цели своего путешествия; но когда он увидел, что в сад вошли несколько мужчин и женщин в белых одеждах, то приказал неграм нести его дальше.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 темного узкого переулка, который служил границей обширного сада вдовы Пудента с востока и вел к морю, он велел остановиться, вышел из носилок и сказал носильщикам, чтобы они дожидались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Перед воротами сада он снова увидел двух мужчин в белых одеждах и одного из философов-киников, которые сидели с ним на скамейке у Панейона.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неслышно стал ходить взад и вперед в ожидании ухода этих людей и притом часто пересекал полосу света, которую бросали факелы, укрепленные у двери.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Выпуклые глаза тощего киника были повсюду, и, как только он заметил шагавшего взад и вперед вифинца, он вскричал, взмахнув своей костлявой рукой и указывая на него пальцем, отчасти обращаясь к христианам, с которыми разговаривал, отчасти к самому юноше: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нужно здесь этому щеголю, этому вырядившемуся дураку? Я знаю этого парня! С гладкой маской и с серебряным колчаном за спиной он воображает себя самим Амуром. Прочь отсюда, ты, крыса! Находящиеся здесь женщины и девушки сумеют уберечь себя от праздношатающихся в розовых тряпках. Прочь! Иначе тебе придется познакомиться с собаками и рабами госпожи Павлины. Эй! Привратник, эй! Обрати-ка внимание на этого парня!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ничего не ответил на эту угрозу, а медленно пошел обратно к своим носилкам.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"Может быть, завтра, если не удастся сегодня", -- думал он, удаляясь, и не изобрел никакого нового средства достигнуть цели, к которой стремился с таким </w:t>
      </w:r>
      <w:r w:rsidRPr="00E32873">
        <w:rPr>
          <w:rFonts w:ascii="Times New Roman" w:eastAsia="Times New Roman" w:hAnsi="Times New Roman" w:cs="Times New Roman"/>
          <w:sz w:val="24"/>
          <w:szCs w:val="24"/>
          <w:lang w:eastAsia="ru-RU"/>
        </w:rPr>
        <w:lastRenderedPageBreak/>
        <w:t>сердечным желанием. Препятствие, преграждавшее ему путь, переставало быть препятствием, как только он уклонялся с пути; он нередко и прежде поступал согласно этому соображению и теперь сделал то же.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Носилок уже не было там, где он их оставил. Носильщики вместе с ними вошли в переулок, который вел к морю. Единственный домик на восточной стороне этого переулка принадлежал рыбаку, жена которого продавала жидкое пелузское пиво.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пошел по аллее, затененной соединяющимися фиговыми ветвями, чтобы позвать негров, которые сидели там при тусклом свете масляной лампы.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переулке было темно, но в конце его ярко мерцало море, озаренное лунным светом. Плеск волн привлекал Антиноя, и он дошел до каменистого берега. Он заметил там лодку, покачивавшуюся между двумя сваями, и ему пришла в голову мысль -- нельзя ли увидеть со стороны моря дом, где находилась Селена.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Веревку, которая удерживала лодку, нетрудно было отвязать. Он сделал это, сел в лодку, положил в нее лук и колчан, оттолкнул от берега одним из весел, которые нашел на дне лодки, и, мерно ударяя веслами, поплыл навстречу длинной полосе лунного сияния, окаймлявшего гребни слегка колебавшихся волн, как будто беспокойно трепетавших серебряными блестками.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Вот сад вдовы Пудента!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Вон в том белом домике, вероятно, покоится прекрасная бледная Селена. Но хотя Антиной направлял лодку и вперед и назад, ему никак не удавалось увидеть окно, о котором рассказывал Поллукс.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Неужели нельзя найти места, к которому можно было бы пристать и оттуда пробраться в сад?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Вон там стоят две лодки, но маленький канал, огражденный каменными стенами, в котором они находятся, заперт железной решеткой.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Вон там виднеется выдающаяся в море площадка, окруженная перилами из красивых столбиков. То, что сверкает там, под двумя стройно растущими из одного корня пальмами, разве это не лестница из светлого мрамора, спускающаяся к морю?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опустил правое весло в воду, чтобы привычной рукой дать лодке новое направление. Вдруг его внимание было привлечено каким-то странным явлением.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площадке, ярко освещенной луной, показалась какая-то белая фигура с длинными развевающимися волосами.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странны были ее движения! Она, шатаясь, ступала то туда, то сюда, то вдруг останавливалась и поднимала руки к голове.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вздрогнул. Он подумал о демонах, о которых часто говорил император. Они принадлежат наполовину к роду человеческому, наполовину происходят от богов и по временам являются смертным.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Или Селена умерла, и эта белая фигура есть не что иное, как ее колеблющаяся тень?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крепко сжал пальцами ручки обоих весел, повисших над поверхностью воды, и, выгнувшись далеко вперед, тяжело дыша, смотрел на таинственное существо, которое теперь подошло к балюстраде площадки, затем -- он явственно видел -- закрыло лицо обеими руками... затем далеко перегнулось через перила 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Подобно звезде, падающей с неба в светлую ночь, или плоду, оторвавшемуся с дерева осенью, белая женская фигура упала с площадки в воду. Жалобный крик ужаса пронзил тишину безмолвной ночи, окутывавшей мир своим покровом, и почти в то же мгновение раздался громкий всплеск влажной стихии, и в бесконечном множестве капель, брызнувших вверх, отразились лунные лучи, холодные и спокойные, как всегда.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Неужели человек, который теперь в одно мгновение опустил весла в воду, сильным движением притянул их к себе и, когда фигура утопавшей через </w:t>
      </w:r>
      <w:r w:rsidRPr="00E32873">
        <w:rPr>
          <w:rFonts w:ascii="Times New Roman" w:eastAsia="Times New Roman" w:hAnsi="Times New Roman" w:cs="Times New Roman"/>
          <w:sz w:val="24"/>
          <w:szCs w:val="24"/>
          <w:lang w:eastAsia="ru-RU"/>
        </w:rPr>
        <w:lastRenderedPageBreak/>
        <w:t>несколько секунд после падения вынырнула у самой лодки, отбросил прочь мешавшее ему весло, неужели этот человек был полусонный мечтатель Антиной?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Наклонившись над бортом лодки, он схватил утопавшую за платье и притянул ее к себе. Да, это был не демон, это была не тень, а женщина!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Ему удалось высоко поднять ее над водою, но когда он пытался втащить ее в лодку, то тяжесть с одной стороны лодки оказалась настолько значительной, что лодка опрокинулась и Антиной упал в море. Вместе с ним упали лук и серебряный колчан.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Вифинец был хорошим пловцом.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Прежде чем белая фигура снова опустилась в воду, он опять обхватил ее правой рукой и, стараясь, чтобы ее голова не касалась поверхности воды, поплыл, с помощью левой руки и ног, к тому месту, где, как ему казалось, он заметил лестницу.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только его ноги встали на твердую землю, он взял спасенную на руки.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Радостное восклицание сорвалось с его губ, когда он увидел перед собой мраморные ступени. Он немедленно взошел по ним вверх и затем быстрым и гибким шагом со своей мокрой и безжизненной ношей направился к площадке, где заметил скамейку.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Широкая, устланная гладкими мраморными плитами поверхность величественного, вдававшегося в море балкона была ярко освещена, и белизна мрамора еще усиливала свет лунных лучей.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Там стояли скамьи, которые Антиной увидал уже издали. Он опустил свою ношу на первую из них, и теплое чувство радости пробежало по его продрогшему телу, когда женщина, извлеченная из воды, издала тихий жалобный звук, показавший ему, что он потрудился не напрасно.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осторожно просунул руку между жестким изголовьем скамьи и головой женщины, чтобы ей было мягче лежать.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Пышные волосы мокрыми прядями застилали ее лицо подобно покрывалу.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Медленно он отвел их сперва на правую, потом на левую сторону и... точно пораженный блеском молнии, сверкнувшей с синего неба, упал перед нею на колени, так как это были ее черты, черты Селены, и эта бледная женщина, перед которой он стоял на коленях, была та, которую он любил!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Вне себя, дрожа с головы до пят, он правой рукой привлек ее к себе, чтобы приложить ухо к ее губам и прислушаться -- не обманулся ли он? Может быть, она все-таки сделалась жертвою волн; неужели с этих бледных недвижных губ не повеет теплое дыхание?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дышала, она была жива!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радостном волнении он прижался своей щекой к ее щеке. О, как она была холодна, холодна, как лед, как смерть!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Ее жизнь едва тлела, но Антиной хотел ее воспламенить, он не мог, он не смел допустить, чтобы жизнь эта угасла. И, не уступая в эту минуту самым энергичным людям в находчивости, быстроте и решительности, он снова приподнял ее, взял, точно ребенка, на руки и понес к дому, белая стена которого мерцала сквозь кусты позади площадки.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Лампочка в комнате Анны, откуда недавно ушла Селена, еще горела; перед окном, из которого ее тусклый свет мерцал среди сияния лунной ночи, цветы, запах которых так болезненно действовал на страждущую, еще лежали вместе с глиняной кружкой Анны на полу.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 его ли подарок этот букет?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Может быть.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освещенная горница, в которую он теперь заглянул, могла быть только комнатой больной, комнатой, которая была ему знакома из рассказа Поллукса.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Дверь дома стояла настежь открытой, и дверь комнаты, в которой он заметил кровать Селены, тоже не была заперта.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толкнул эту дверь ногой, вошел в комнату и положил Селену на постель.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лежала там как мертвая, и, когда он смотрел на ее спокойные черты, освещенные выражением великого горя, его сердцем овладели печаль, сострадание, волнение; и как брат над спящей сестрой, он наклонился над Селеной и поцеловал ее в лоб.</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пошевельнулась, открыла глаза, посмотрела ему в лицо неподвижным взором, и при этом ее взгляд был так дик, так полон ужаса, так холоден и страшен, что он, дрожа, отступил от нее и мог только пробормотать, запинаясь: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Селена, Селена, неужели ты не узнаешь меня?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этом вопросе он с боязнью посмотрел ей в лицо, но она, по-видимому, не слышала его: ничто в ней не шевелилось, кроме глаз, медленно следивших за всеми его движениями.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Селена! -- вскричал он еще раз, схватив ее руку, бессильно свисавшую с постели, и порывисто прижал ее к своим губам.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громко вскрикнула, ее тело затрепетало; со стоном она повернулась, и в то же мгновение дверь отворилась и горбатая Мария вошла в комнату.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Увидав Антиноя у постели больной, она испустила пронзительный крик ужаса.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Юноша вздрогнул и, подобно вору, захваченному на месте преступления, побежал вон, никем не удерживаемый, через сад до самой двери, выходившей на улицу.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Здесь, его встретил привратник, но Антиной сильным ударом отбросил его прочь, и когда старик, поседевший в своей должности, схватил его за мокрый хитон в тот момент, как он толкал дверь, юноша побежал дальше. Некоторое время он тащил своего преследователя за собой и, точно в гимнасии на состязании в беге, мчался по улицам длинными скачками.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перевел дыхание только тогда, когда почувствовал, что человек, в руках которого осталась часть его одежды, находится далеко позади.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Крики привратника смешались с благочестивыми гимнами собравшихся в загородном доме вдовы Павлины христиан; некоторые из них выбежали, чтобы задержать нарушителя спокойствия.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молодой вифинец был быстрее их и мог считать себя в полной безопасности, когда ему удалось смешаться с какой-то праздничной процессией. Отчасти добровольно, отчасти вынужденно последовал он за пьяной толпой, направлявшейся из города к морю, чтобы на берегу, в уединенном месте к востоку от Никополя*, праздновать ночные мистерии.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Никополь -- поселение у моря приблизительно в 5 км к востоку от Александрии.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Эта певшая, завывавшая и бесновавшаяся толпа, увлекшая за собой и Антиноя, стремилась к мосту между Александрией и Канопом, далеко от Лохиады. Таким образом, полночь миновала уже давно, когда любимец императора, в изорванной одежде, грязный и запыхавшийся, смог наконец вернуться к своему повелителю.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X</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Адриан уже несколько часов кряду ждал Антиноя, и нетерпение и досада, уже давно наполнявшие его душу, довольно явственно отражались на его гневно нахмуренном челе и в его угрожающем взгляде.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Где ты был? -- крикнул он Антиною.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мог найти вас и тогда взял лодку и поплыл в море.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лжешь!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Вместо всякого ответа Антиной только пожал плечами.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Один? -- спросил Адриан более мягким тоном.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Зачем?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смотрел на звезды.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Разве я не имею права тоже следить за их путями?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Почему нет! Небесные светила сияют столько же для глупцов, как и для мудрецов. Ослы тоже родятся под счастливыми или под несчастливыми звездами. Одного осла приобретает какой-нибудь голодный грамматик и кормит его подержанным папирусом, другой поступает на службу к императору, жиреет и находит время созерцать ночью небо. На что ты похож!</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Лодка опрокинулась со мною вместе, и я упал в море.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вздрогнул; и когда он заметил, что волосы Антиноя в беспорядке и хитон его изорван, вскричал, встревоженный: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Иди сейчас и вели Мастору согреть тебя и натереть мазями. И он тоже вернулся как побитая собака и с красными глазами. Все идет вверх дном в этот проклятый вечер. Ты похож на раба, которого травили собаками. Выпей несколько стаканов вина и ложись спать.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прикажешь, великий цезарь.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так торжественно? Тебя рассердил мой осел?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находил для меня более ласковые слова в другое время.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найду их опять, найду опять! Только не сегодня. Теперь иди спать.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ушел, а император начал ходить взад и вперед по комнате большими шагами, скрестив руки на груди и мрачно глядя в землю. Его суеверный ум был встревожен целым рядом дурных предзнаменований, которые он заметил не только на небе в прошлую ночь, но и на пути к Лохиаде и которые уже начали сбываться.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оставил харчевню в дурном настроении. Его беспокоили плохие предзнаменования. Но когда он, по возвращении домой, совершил поступки, которые теперь ему не нравились, то этим он был обязан не демонам, а своему собственному уму, омраченному страхом перед ними.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Конечно, не что иное, как внешние влияния сделали его свидетелем нападения возбужденной толпы на дом одного богатого еврея, и досадной случайности следовало приписать то, что при этом он встретился с Вером, который заметил его и узнал.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Злые духи вели сегодня свою игру; но того, что он сделал и пережил потом на Лохиаде, наверное не случилось бы в более счастливый день или, вернее, при более спокойном настроении. В этом был виноват он сам, он один, а не какая-нибудь несчастная случайность и не козни коварных демонов. Адриан, разумеется, приписал все, что он сделал, им и потому считал сделанное не подлежащим изменению. Прекрасное средство уклониться от обременительной обязанности -- исправить сделанную несправедливость; но совесть есть скрижаль, на которой таинственная рука беспощадно записывает каждое из наших деяний и на которой все, что мы делаем, беспощадно называется своим настоящим именем.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Правда, иногда нам удается затемнить или изгладить на короткое или более продолжительное время начертанные на этой скрижали письмена, но часто буквы </w:t>
      </w:r>
      <w:r w:rsidRPr="00E32873">
        <w:rPr>
          <w:rFonts w:ascii="Times New Roman" w:eastAsia="Times New Roman" w:hAnsi="Times New Roman" w:cs="Times New Roman"/>
          <w:sz w:val="24"/>
          <w:szCs w:val="24"/>
          <w:lang w:eastAsia="ru-RU"/>
        </w:rPr>
        <w:lastRenderedPageBreak/>
        <w:t>на ней начинают ярко светиться страшным блеском и заставляют наш внутренний глаз обратить на них внимание.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в эту ночь чувствовал себя вынужденным прочесть эту запись своих дел, и в их числе было несколько мелочных проступков, недостойных даже какого-нибудь гораздо ниже его стоявшего человека. Но эти письмена говорили ему также и о строго выполненном долге, об упорной работе, о непрестанной борьбе для достижения великих целей, о неутомимом стремлении довести пытливость ума до самых дальних пределов, какие только доступны человеческим чувствам и мыслям.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этот час Адриан думал только о своих дурных действиях, и богам, над которыми он смеялся вместе с друзьями-философами, но к которым, однако же, прибегал всякий раз, как только чувствовал недостаточность своих собственных сил и средств, давал обет здесь построить храм и там принять жертву, чтобы загладить старые преступления и умилостивить гнев неба.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чувствовал себя в положении вельможи, которому угрожает немилость повелителя и который пытается приобрести его благорасположение каким-нибудь подарком. Этот мужественный римлянин боялся неизвестных опасностей, но от спасительной скорби раскаяния был свободен вполне.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Какой-нибудь час тому назад он забылся и позорно злоупотреблял своим могуществом против слабейшего. Его серьезно огорчало, что он поступил так, а не иначе; но ему не пришло в голову смирить свою гордость и молча исправить несправедливость, удовлетворив обиженного.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Часто он глубоко чувствовал свою человеческую слабость, но его не оставляла вера в божественность своей императорской особы, и это легче всего удавалось в тех случаях, когда ему случалось растоптать какого-нибудь человека, достаточно смелого для того, чтобы его оскорбить или не признать его превосходства. Разве боги не налагают самые тяжкие кары на тех, кто презирает их?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Сегодня этот смертный Юпитер еще раз поразил своими громами одного смелого сына земли, и на этот раз его жертвою был сын привратника.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Правда, ваятель имел несчастье неосторожно задеть чувствительную струну Адриана; но человек не так скоро превращается из благорасположенного милостивца в беспощадного противника, если он не привык, как император, мгновенно переходить от одного настроения к другому и если он не сознает в себе силы немедленно осуществлять свою волю к добру или злу.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Талантливость художника внушала императору уважение; его смелый непринужденный характер вначале ему нравился, но уже во время скитания с ним по улицам дерзкая манера молодого человека, обращавшегося с ним как с равным себе, стала ему неприятной.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мастерской за работой он видел в Поллуксе только художника и радовался его кипучей, бьющей ключом энергии; но вне мастерской, в обществе людей невысокого положения, от которых он привык принимать благоговейное почтение, разговор и манера Поллукса ему казались неприличными, дерзкими и едва выносимыми.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трактире этот могучий едок и питух, который, поддразнивая императора, приставал к нему, убеждая и его приналечь на еду, чтобы ничего не подарить хозяину, внушал Адриану отвращение.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затем Адриан, расстроенный и тревожимый дурными предзнаменованиями, вернулся без Антиноя на Лохиаду и там его не нашел, то он начал нетерпеливо ходить взад и вперед в зале муз и не поздоровался с ваятелем, который шумно хозяйничал за своей перегородкой.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Последние часы и для Поллукса прошли тоже в высшей степени неприятно.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Когда он, чтобы повидаться с Арсиноей, дошел до самого порога квартиры смотрителя, Керавн загородил ему дорогу и отослал назад с оскорбительными словами.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зале муз он застал своего хозяина и вступил с ним в горячее пререкание, так как Папий, которому он снова объявил, что уходит от него, стал упрекать его в низкой неблагодарности и с гневом приказал ему тотчас отделить свои собственные инструменты от хозяйских, принести последние к нему и на будущее время держаться вдали как от его дома, так и от работ на Лохиаде.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этом с обеих сторон были произнесены злые слова, и когда Поллукс после того пошел искать архитектора Понтия, чтобы поговорить с ним о своей будущности, то узнал, что Понтий недавно ушел и придет только на следующее утро.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После короткого раздумья он решил немедленно исполнить приказание Папия и собрать свои собственные инструменты.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 замечая присутствия императора, он со злобой начал швырять молотки, стеки и резцы то в тот, то в другой сундук и при этом действовал так, как будто желал наказать эти невинные орудия за все неприятности, которые случились с ним самим.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Наконец ему бросился в глаза бюст Бальбиллы, вылепленный Адрианом.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Безобразная карикатура, над которой он вчера смеялся, сегодня возбудила в нем досаду.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пристально смотрел с минуту на бюст; кровь в нем закипела, он внезапно схватил с полки какой-то брус и ударил им в карикатуру с такой яростью, что глина разбилась вдребезги и осколки рассыпались далеко по мастерской.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Дикий шум за перегородкой художника заставил императора прервать свою ходьбу и посмотреть, что там творит художник.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Незамеченный, он оказался свидетелем этого разрушения. Он не остановил Поллукса, но брови его сдвинулись от гнева, синяя жила на лбу вздулась, и под его глазами образовались угрожающие складки.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Если бы этот великий мастер в искусстве управлять государством услыхал, что его называют плохим правителем, то это ему было бы легче перенести, чем видеть, как презирают его произведения.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Человек, уверенный в том, что совершил великое, смеется над порицанием; но кто не чувствует подобной уверенности, тот имеет основание бояться осуждения и легко воспламеняется ненавистью к любому, кто произнесет отрицательное суждение.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дрожал от гнева, и его кулак был сжат, когда он близко подошел к Поллуксу и спросил его сердитым голосом: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это значит?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Ваятель посмотрел на императора и, поднимая брус для нового удара, ответил: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уничтожаю эту рожу, потому что она сердит меня.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Поди сюда! -- вскричал император, сильной рукой схватил за пояс, которым был стянут хитон Поллукса, и потащил изумленного художника к его Урании, выхватил брус из его правой руки, ударом отрубил плечи у едва оконченной статуи и вскричал, передразнивая голос юноши: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уничтожаю эту гадость, потому что она меня сердит!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 художника опустились руки.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Изумленный, раздраженный, он пристально посмотрел на разрушителя своего удачного произведения и закричал в лицо: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Сумасшедший! Теперь довольно! Еще один удар, и ты познакомишься с моими кулаками!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холодно и резко засмеялся, бросил брус к ногам Поллукса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Приговор за приговор -- это справедливо.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Справедливо! -- вскричал Поллукс вне себя. -- Твоя жалкая пачкотня, которую мой косоглазый ученик сделал бы не хуже тебя, и это тело, созданное в торжественную минуту вдохновения! Стыдись! Но еще одно: ты не прикоснешься к моей Урании снова, иначе ты узнаешь...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в Александрии щадят седобородых только до тех пор, пока они этого заслуживают.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скрестил руки на груди, подошел к Поллуксу совсем близко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Осторожней, если жизнь тебе мила!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отступил, и вдруг, точно пелена спала с его глаз: он вспомнил мраморную статую императора в Цезареуме в этой же позе. Архитектор Клавдий Венатор был Адриан, а не кто другой.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Молодой художник побледнел; он опустил голову и, поворачиваясь, чтобы уйти, сказал тихим голосом: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Сильнейший всегда прав. Позволь мне уйти. Я не более как бедный художник, ты же нечто другое. Теперь я знаю, кто ты: ты император.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я император, -- сказал Адриан, скрежеща зубами, -- и если ты считаешь себя выше меня как художник, то я покажу тебе, кто из нас двоих воробей и кто орел.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твоей власти уничтожить меня, и я хочу...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Единственный человек, который здесь имеет право хотеть, это я! -- вскричал император. -- И я хочу, чтобы ты больше не входил в этот дворец и не попадался мне на глаза, пока я здесь. Что сделать с твоей родней -- об этом я подумаю. Ни слова больше! Вон, говорю я, и благодари богов, что к поступкам незрелых парней я бываю иногда снисходительнее, чем ты в своем настоящем приговоре. Ты имел дерзость осуждать произведение человека, который выше тебя, хотя знал, что он вылепил его в часы досуга, шутя, в два-три приема. Уходи! Мои рабы совсем разобьют твою статую, потому что она не заслуживает лучшей участи и также потому... как ты выразился? А, знаю -- и потому что она меня сердит!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Сухой смех раздался вслед уходившему юноше.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 входной двери он нашел своего хозяина Папия, который слышал все, что произошло между ним и императором.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Войдя к Дориде, Поллукс вскричал: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мать, мать! Какое утро и какой вечер! Счастье не что иное, как порог несчастья.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XI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то время как Поллукс со своей огорченной матерью дожидался возвращения Эвфориона, а Папий старался втереться в милость императора, делая при этом вид, что он все еще принимает его за архитектора Клавдия Венатора, Элий Вер, которого александрийцы называли поддельным Эротом, претерпел много серьезных испытаний.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послеполуденное время он побывал у императрицы, чтобы убедить ее посмотреть с ним на веселое движение народа, хотя бы сохраняя инкогнито; но Сабина была не в духе, объявила, что она больна, и уверяла, что шум волнующейся толпы может убить ее. У кого есть такой оживленный рассказчик, как Вер, тому незачем подвергать себя пыли, городским испарениям и реву толпы.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Когда Луцилла стала просить мужа вспомнить о своем положении и, по крайней мере ночью, не смешиваться с возбужденными толпами, императрица поручила ему осмотреть все, что есть в празднестве замечательного, и в особенности обратить внимание на такие вещи, которые можно встретить только в Александрии и нельзя встретить в Риме.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После захода солнца Вер прежде всего посетил ветеранов двенадцатого легиона, бывших вместе с ним в походе против нумидийцев, которым он давал пир в одном трактире как своим добрым старым товарищам.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Целый час он пил с храбрыми стариками; затем оставил их, чтобы посмотреть ночью на Канопскую улицу, находившуюся в нескольких шагах от трактира.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Улица была ярко освещена факелами и лампами, большие дома позади колоннад выделялись богатейшими праздничными украшениями; только самый прекрасный и величественный из всех них был лишен какого бы то ни было убранства.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принадлежал еврею Аполлодору.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прежние годы из его окон свешивались прекраснейшие ковры, он был так же богато украшен цветами и лампами, как и дома других живших на Канопской улице израильтян, которые проводили этот праздник вместе со своими согражданами-язычниками так весело, как будто они были склонны чествовать великого Диониса с не меньшим усердием, чем эти последние.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 Аполлодора были особые основания держаться на этот раз вдали от всего, что было связано с праздничною суетою язычников. Не чувствуя, что эта устраненность может подвергнуть его серьезной опасности, он спокойно оставался в своем убранном с княжеским великолепием жилище, которое казалось скорее построенным для какого-нибудь грека, чем для еврея. Это в особенности относилось к перистилю мужской половины дома*, где находился теперь Аполлодор. Картины на стенах и на полу этого прекрасного помещения, полукрытый потолок которого поддерживался колоннами из ценного порфира, изображали сцены любви Эрота и Психеи. Между колоннами стояли бюсты величайших языческих философов, а на заднем плане залы виднелась прекрасная статуя Платона.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Мужская половина греческого дома (андрон) состояла из открытого дворика (ауле), окруженного перистилем, вокруг которого были расположены покои.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Между портретами, изображавшими греков и римлян, был только один портрет еврея, да и то Филона*, чьи выразительные и чистые черты напоминали знаменитейших из его греческих собратьев по духу.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Филон Александрийский (20 г. до н.э. -- 54 г. н.э.) -- известный еврейский писатель, автор богословских, исторических, эстетических и аллегорических сочинений, сочетавший платонизм и стоицизм с еврейским вероучением.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этой прекрасной комнате, освещенной серебряными лампами, не было недостатка в удобных ложах, и на одном из них возлежал Аполлодор, хорошо сохранившийся пятидесятилетний мужчина, и кроткими умными глазами следил за движениями статного престарелого единоверца, который, оживленно разговаривая, ходил взад и вперед перед ним. При этом руки старца никогда не оставались спокойными. Он то делал ими быстрые движения, то поглаживал свою длинную бороду, белую как снег.</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Против хозяина дома сидел какой-то сухощавый молодой человек с бледными, в высшей степени правильными и изящными чертами лица и черными как вороново крыло волосами на голове и на подбородке. Взор его темных огненных глаз был </w:t>
      </w:r>
      <w:r w:rsidRPr="00E32873">
        <w:rPr>
          <w:rFonts w:ascii="Times New Roman" w:eastAsia="Times New Roman" w:hAnsi="Times New Roman" w:cs="Times New Roman"/>
          <w:sz w:val="24"/>
          <w:szCs w:val="24"/>
          <w:lang w:eastAsia="ru-RU"/>
        </w:rPr>
        <w:lastRenderedPageBreak/>
        <w:t>устремлен вниз. Он водил палкой по мозаичному полу, между тем как старик нападал на Аполлодора, изливая на него поток своей горячей и плавно текущей речи.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Аполлодор часто покачивал головою в ответ на утверждения старика, вставляя по временам краткие возражения.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Можно было заметить, что слова старика произвели на него тягостное впечатление и что эти два совершенно различных человека ведут спор, который не может привести ни к какому удовлетворительному результату. Ибо, хотя оба говорили на том же греческом языке и исповедовали одну религию, они во всех своих мыслях и чувствах исходили из воззрений, настолько отличающихся друг от друга, точно спорящие вышли из совершенно разных общественных кругов.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оба бойца стоят так далеко друг от друга, то они только скрещивают оружие, но дело никогда не доходит до кровавых ран, и не может быть речи ни о победе, ни о поражении.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Дом Аполлодора остался сегодня неукрашенным ради приезда старика и его племянника. Рабби Гамалиил, прибывший накануне из Палестины к своим александрийским родственникам, осуждал всякое сношение с язычниками и, наверное, оставил бы дом Аполлодора, если бы последний осмелился украсить свое жилище по случаю празднества, посвященного ложным богам. Племянник Гамалиила*, рабби Бен-Иохай**, пользовался славой, которая немногим уступала славе его отца -- Бен-Акибы***. В то время как последний слыл величайшим мудрецом и истолкователем законов, его первородный сын был превосходнейшим астрологом и лучшим между евреями знатоком движения небесных светил.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Гамалиил Младший -- ученый раввин, при Адриане глава синедриона в Ямне.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Бен-Иохай -- ученый еврей эпохи Адриана.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Бен-Акиба -- ученик Гамалиила, выдающийся раввин, остроумный толкователь Галахи, догматической и талмудической части Талмуда. Он признал главаря еврейского восстания Бар-Кохба подлинным Мессией. После подавления восстания он подвергся пытке, во время которой тело его было разодрано до костей железными гребнями.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Принимать под своей кровлей высокомудрого старца Гамалиила и знаменитого сына великого отца было большой честью для Аполлодора, который в часы досуга охотно занимался учеными предметами, и он сделал все, что мог, для того, чтобы пребывание в его доме было им приятно.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Специально для них был куплен настоящий еврейский повар, вполне знакомый со всеми требованиями израильского закона о кушаньях. Он на все время пребывания гостей в доме должен был заменить прежних греческих поваров Аполлодора и приготовлять блюда только согласно еврейскому обряду.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Взрослым детям Аполлодора было запрещено во время присутствия знаменитой четы приглашать в дом своих друзей-греков и говорить о празднике. Повелевалось также избегать упоминания имен языческих богов в разговоре; но Аполлодор первый нарушил это предписание.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Дело в том, что он и все его александрийские товарищи по вере и по общественному положению получили греческое образование, чувствовали и думали на эллинский лад и оставались евреями только по имени. Хотя вместо олимпийских богов они и веровали в единого бога своих отцов, но этот единый, которому они поклонялись, не был уже всемогущим гневным богом их народа. Это был образующий и оживляющий Вселенную дух, известный грекам из учения Платона.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Пропасть, отделявшая Аполлодора от Гамалиила, расширялась с каждым часом их совместного пребывания в одном доме, и натянутость отношений александрийца и мудрецов Палестины выросла до крайней степени, когда обнаружилось, что старый родственник привез своего племянника в Египет, чтобы посватать за него дочь Аполлодора.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прекрасная Йемена была менее всего расположена выйти замуж за серьезного, строго правоверного человека. Отечество ее народа казалось ей варварской страной, молодой ученый внушал ей страх, и, кроме того, ее сердце не было свободно. Оно принадлежало сыну алабарха, главы всех евреев в Египте; этот юноша имел лучших лошадей во всем городе, одержал несколько побед на ипподроме и отличал ее среди всех других девушек.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Если кому-нибудь она и желала отдать свою руку, так это 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Так она объявила и отцу, когда узнала от него о сватовстве Бен-Иохая, и Аполлодор, за несколько лет перед тем потерявший жену, не имел никакого желания принуждать свою любимую дочь к этому браку.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мягкой, примиряющей натуре этого обходительного человека ему, конечно, было очень трудно решительно отказать почтенному старцу, но все же этот отказ нужно было произнести когда-нибудь, и настоящий вечер казался ему как раз подходящим для разрешения этой задачи.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был со своими гостями. Его дочь находилась в доме подруги и смотрела оттуда на пеструю праздничную сутолоку, происходившую на улице; трех его сыновей тоже не было дома; все рабы получили разрешение погулять до полуночи; нельзя было ожидать никакой помехи; и, таким образом, Аполлодор, после нескольких теплых уверений в своем глубоком уважении к гостям, собрался с духом и объявил им, что не может поддерживать сватовство Бен-Иохая.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Моя дочь, -- говорил он, -- слишком привязана к Александрии, для того чтобы ее покинуть, и для моего молодого ученого друга была бы малоподходящей женой, так как, привыкнув к более свободным нравам и обычаям, она едва ли чувствовала бы себя хорошо в доме, где закон отцов соблюдается с большой строгостью и где, следовательно, нет места ни для какого свободного проявления жизни.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Гамалиил дал александрийцу высказаться до конца, но когда его племянник вздумал возражать против сомнений своего хозяина, то старик прервал его. Он выпрямил свою слегка согбенную фигуру и, проведя рукой, покрытой синими жилками и мелкими морщинами, по своему высокому лбу,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войне моего народа с римлянами наш дом подвергся истреблению, и Бен-Акиба не нашел в Палестине ни одной родственной нам по крови наших предков девушки, которая показалась бы ему достойною соединиться с его сыном. Но до нас в Палестину дошли известия об александрийской ветви нашего рода и о ее процветании. Поэтому Бен-Акиба послал меня в чужую страну, чтобы посватать для его сына дочь своего родича. Кто этот человек, каким значением пользуются между людьми он и его отец...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знаю это, -- прервал его Аполлодор, -- и никогда ничем не было оказано моему дому большей чести, нежели вашим посещением.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однако же, -- продолжал рабби, -- мы вернемся домой ни с чем, и не исполнится желание ни твое, ни мое, ни того, кто послал меня, так как, судя по тому, что я слышал от тебя сейчас, мы должны отказаться от сватовства. Не прерывай меня! Твоя Йемена пренебрегает обычаем закрывать лицо покрывалом; правда, на это лицо приятно смотреть. Ты воспитал ее ум как ум мужчины, и потому она ищет своих собственных путей. Это, пожалуй, годится для гречанки, но в доме Бен-Акибы жена, не имея собственной воли, должна повиноваться воле своего мужа, как судно рулю, а воля мужа находится в постоянном согласии с тем, что повелевает закон, следовать которому вы в Александрии разучились.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Мы признаем его превосходство, -- возразил Аполлодор, -- но если заповеди, полученные Моисеем на Синае, и обязательны для всех смертных, то мудрые предписания, данные для урегулирования внешней жизни наших отцов, уже не везде пригодны для детей нашего времени. Менее чем где-нибудь возможно жить согласно этим предписаниям здесь, где мы, оставаясь верными своей древней религии, все-таки греки между греками.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я вижу, -- сказал Гамалиил. -- Даже язык, эту одежду мысли, язык отцов, писания, закона вы променяли на другой -- вы пожертвовали им в пользу другого.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ты, и твой племянник -- вы оба тоже говорите по-гречески.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но только здесь, потому что язычники, а также ты и твои домашние не понимают языка Моисея и пророков.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Везде, куда Великий Александр вступил со своим оружием, говорят по-гречески, и притом разве греческий перевод Священного писания, сделанный при помощи Божией семьюдесятью толковниками, не содержит в себе того же самого, что и первоначальный еврейский текст? -- возразил Аполлодор.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Променял ли бы ты камень на твоем кольце, вырезанный Бриаксием*, который ты показывал мне вчера с такой гордостью, на восковой слепок с этого камня? -- спросил Гамалиил.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Бриаксий -- греческий скульптор IV века до н.э., создатель одного из семи чудес света -- гробницы Мавзола.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Язык Платона вовсе не какой-нибудь пошлый материал; он благороден, как самый драгоценный сапфир.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наш язык вышел из собственных уст Всевышнего. Как назовешь ты того ребенка, который пренебрегает языком своего отца и слушает только своего соседа, сына, который для того, чтобы понять приказания своих родителей, прибегает к переводчику?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говоришь о родителях, которые давно уже оставили свою родину. Предок не должен гневаться на потомков, говорящих на языке своего нового отечества, если только они продолжают поступать в духе этого предка.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Нужно жить не только в духе, но и по слову Всевышнего, потому что ни один звук не раздается из его уст напрасно. Чем выше смысл речи, тем большую важность приобретают слова и слоги. Одна-единственная буква часто изменяет смысл фразы. Как беснуются люди там, на улице! Дикий шум проникает даже в эту удаленную от нее комнату, и твой сын находит удовольствие в этом языческом бесчинстве. Ты же не прибегаешь к силе для того, чтобы он не умножал собою числа безумных рабов удовольствия.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сам был молод и не считаю греховным разделять общую радость.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Скажи лучше -- постыдное идолопоклонство почитателей Диониса. Ты со своими детьми принадлежишь к избранному народу Господа только по имени, по существу же вы язычники!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отец! -- с живостью вскричал Аполлодор. -- Совершенно наоборот: в сердце своем мы -- евреи; мы только носим греческое платье.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Твое имя -- Аполлодор, то есть дар Аполлона.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Имя, выбранное для отличия одного человека от другого. Кому какое дело до значения слова, если оно звучит приятно?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Тебе, вам, каждому, у кого есть ум! -- вскричал рабби. -- "Да нужно ли, -- так рассуждаете вы, -- Зенадоту или Гермогену, словом, греку, которого вы встречаете в бане, тотчас же знать, что богатый господин, с которым он говорит о новейшем истолковании эллинских мифов, еврей?" И как приятен вам человек, который спрашивает вас, не из Афин ли вы родом, потому что ваш греческий язык обладает </w:t>
      </w:r>
      <w:r w:rsidRPr="00E32873">
        <w:rPr>
          <w:rFonts w:ascii="Times New Roman" w:eastAsia="Times New Roman" w:hAnsi="Times New Roman" w:cs="Times New Roman"/>
          <w:sz w:val="24"/>
          <w:szCs w:val="24"/>
          <w:lang w:eastAsia="ru-RU"/>
        </w:rPr>
        <w:lastRenderedPageBreak/>
        <w:t>такой аттической чистотой. Что приятно нам самим, то мы позволяем и нашим детям, и потому вы выбираете для них имена, которые льстят вашему собственному тщеславию.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Клянусь Гераклом, отец!..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губах умного Гамалиила мелькнула победоносно-насмешливая улыбка, и, прерывая александрийца, он спросил: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Разве какой-нибудь особенно почтенный человек из наших александрийских единоверцев называется Гераклом?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Никто не думает при этой клятве о сыне Алкмены; она соответствует выражению: "Поистине!" -- вскричал Аполлодор.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 вот! Вы не особенно строги в выборе имен и слов; и то сказать: где, как здесь, есть так много такого, на что посмотреть и чем насладиться, -- там не всегда можно держать свои мысли в порядке. Это понятно, вполне понятно! В этом городе все так вежливы, что даже истину прикрывают красивыми одеждами. Смею ли я, варвар из Иудеи, выставить ее перед твоими глазами нагую, без всяких прикрас?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Прошу тебя, говори.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Вы -- евреи, но вы желали бы не быть ими и переносите свое происхождение как неизбежное зло. Только тогда, когда вы чувствуете сильную руку Всевышнего, вы признаете его и заявляете свое право на принадлежность к его избранному народу. При покойном течении повседневной жизни вы гордо причисляете себя к его врагам... Не прерывай меня и ответь мне откровенно на то, что я у тебя спрошу: в какую минуту своей жизни ты всего более чувствовал себя обязанным самой теплой благодарностью богу твоих отцов?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 чему мне скрывать это? Тогда, когда моя дорогая, ныне покойная жена подарила мне первенца.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как вы назвали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ты знаешь, что его зовут Вениамин.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любимого сына праотца Иакова. Почему ты так назвал его? Потому, что в тот час, когда ты дал ему это имя, ты был тем, что ты есть; ты чувствовал благодарность за то, что тебе было даровано прибавить одно новое звено к цепи твоего рода; и ты был тогда настоящим евреем, и наш бог был несомненно, да, несомненно, также и твоим. Рождение твоего второго сына уже не так глубоко затронуло твою душу, и ты дал ему имя Теофил*. Когда у тебя родился третий сын, ты уже не думал больше о боге твоих отцов, так как этот сын называется, по имени языческого идола, Гефестионом**. Словом, вы -- евреи, когда бог посылает вам какую-нибудь особенную милость или угрожает вам самыми тяжкими испытаниями; вы -- язычники во всякое время, когда ваша тропа не ведет вас по высочайшим вершинам или по глубочайшим безднам человеческой жизни. Я не могу изменить вас; но жена сына моего брата, невестка Бен-Акибы, должна чувствовать себя и утром, и в полдень, и вечером дочерью своего народа. Я ищу для своего Исаака Ревекку, а не Йемену.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Теофил -- т.е. любезный богам.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Гефестион -- греческое имя, происходящее от имени бога Гефеста.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Я не звал вас к нам, -- возразил Аполлодор, -- но если вы покинете нас завтра, то за вами последует наше глубокое уважение. Не считайте нас худшими, чем мы на самом деле, из-за того, что мы, может быть, больше, чем следовало бы, сжились с обычаями и образом мыслей народа, среди которого выросли и чувствуем себя хорошо. Мы знаем, как высоко стоит наша вера в сравнении с верою язычников. В сердце своем мы -- евреи; но разве нам не следует стремиться, где и как только возможно, к изощренности, образованию и облагорожению нашего ума, созданного </w:t>
      </w:r>
      <w:r w:rsidRPr="00E32873">
        <w:rPr>
          <w:rFonts w:ascii="Times New Roman" w:eastAsia="Times New Roman" w:hAnsi="Times New Roman" w:cs="Times New Roman"/>
          <w:sz w:val="24"/>
          <w:szCs w:val="24"/>
          <w:lang w:eastAsia="ru-RU"/>
        </w:rPr>
        <w:lastRenderedPageBreak/>
        <w:t>Господом, конечно, из не менее тонкого материала, чем ум других народов? И в какой школе можно воспитать мышление лучше и по более твердым законам, чем в нашей, -- я разумею школу эллинских наставников? Познание высочайшего...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познание, -- воскликнул старик с жаром, размахивая руками, -- познание высочайшего и всего, что только доступно исследованию чистейшей философии, что самые сильные и чистые из мыслителей, которых ты разумеешь, могут когда-нибудь узнать посредством серьезного и углубленного размышления, -- все это каждый ребенок в нашем народе уже получил от своего бога в подарок. Сокровищами, которые ищут ваши мудрецы с таким трудом, мы уже обладаем в нашем писании, в наших заповедях, в нашем нравственном законе. Мы -- народ из народов, первенцы Господа, и когда из нашей среды явится Мессия...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Тогда, -- прервал его Аполлодор, -- исполнится то, чего я желаю вместе с Филоном: именно, чтобы мы были священниками и пророками для других народов. Тогда мы сделаемся поистине народом священнослужителей, призванных к тому, чтобы своими молитвами испрашивать для всех людей благословение Всевышнего. Для нас, для нас одних явится посланник божий, чтобы из рабов сделать нас царями народов.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Аполлодор с удивлением посмотрел взволнованному старику в лицо и спросил с недоверчивой улыбкой: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Распятый назареянин был ложным Мессией, но когда появится истинный?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Когда он появится? -- вскричал рабби. -- Когда? Разве я могу это сказать? Я знаю только одно. Червь теперь поднимает уже свое жало, чтобы ужалить пяту того, кто его попирает. Слыхал ли ты имя Бар-Кохба?*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Бар-Кохба (т.е. "Сын звезды") -- имя некоего Симеона, выдававшего себя за Мессию и поднявшего в 132 г. еврейское восстание против притеснений Адриана.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Дядя, -- прервал Бен-Иохай речь старого рабби, вставая со своего места, -- не говори того, в чем ты можешь раскаяться.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беспокойся, -- возразил Гамалиил серьезно. -- Эти люди здесь низвели божественное до степени человеческого; но они не предатели. -- Затем он снова обратился к Аполлодору и сказал: -- Сильные во Израиле воздвигли кумиры на нашем святом месте; они хотят снова принудить народ поклоняться этим богам; но мы позволим скорее сломить себе спину, чем согнуть 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Вы снова замышляете большое восстание? -- спросил александриец с беспокойством.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Отвечай мне, слыхал ли ты имя Бар-Кохба?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как имя безрассудного вождя вооруженных банд.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 герой, может быть, избавитель.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для него ты поручил мне нагрузить мой корабль для перевозки зерна, отправляющийся в Яффу, мечами, щитами и наконечниками копий?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Разве только одним римлянам позволительно носить оружие?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но мне все-таки не годится снабжать друга оружием, когда он желает употребить его против сильнейшего, который, наверное, его уничтожит.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Бог воинов сильнее тысячи легионов.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Будь осторожен, дядя! -- снова вскричал Бен-Иохай.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Гамалиил с гневом повернулся к племяннику; но прежде чем он мог отклонить предостережение молодого человека, он вздрогнул: дикий рев и грохот сильных ударов, поколебавших железные ворота дома, ворвались в залу и отразились громовым эхом от мраморных стен.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нападение на мой дом! -- вскричал Аполлодор.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Это благодарность тех, для которых ты изменил богу твоих отцов, -- сказал старик глухим голосом. Затем он поднял глаза и руки и вскричал: -- Услышь меня, Адонаи! Я древен годами и созрел для могилы, но пощади этого человека, сжалься над ним!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Бен-Иохай, подобно своему дяде, поднял руки к небу, и его черные глаза сверкнули мрачным пламенем на бледном лице.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Молитва его и рабби Гамалиила была коротка, потому что опасность надвигалась все ближе и ближе.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Аполлодор ломал руки и ударял кулаком себе в лоб.</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Все его движения были судорожны и порывисты. Страх совершенно лишил его прекрасной, сдержанной, спокойной манеры, которую он приобрел, живя среди своих эллинских сограждан. Он бросался во все стороны, перемешивал греческие проклятия и заклинания с призывами к богу своих отцов.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искал ключи от подземных комнат своего дома, но не находил; они хранились у ключника, и тот, подобно всем слугам Аполлодора, или развлекался на улице, или сидел в каком-нибудь кабаке.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Теперь в комнату стремительно вбежал недавно купленный еврейский повар, которому празднование в честь Диониса внушало омерзение, и, терзая волосы и бороду, закричал хриплым голосом: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Филистимляне нападают на нас. Спаси нас, рабби, великий рабби! Возопи о нас к Господу, человек божий! Они идут с пиками и кольями и потопчут нас, как траву, они сожгут нас в этом доме, как саранчу, которую бросают в печь!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смертельном страхе раб извивался у ног Гамалиила, обхватив их руками, но Аполлодор вскричал: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Следуйте за мною! Вверх, на крышу!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нет, -- завыл раб. -- Амаликитяне* приготовляют головни, чтобы бросить их в наши шатры. Язычники прыгают и беснуются, пламя, которое они бросят, пожрет нас. Рабби, рабби, призови воинство Господа! Боже правый! Вот ворота взломаны!.. Господи, Господи, Господи!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Амаликитяне (библ.) были злейшими врагами иудеев.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Зубы у испуганного раба стучали; стеная и охая, он закрыл руками глаза.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Бен-Иохай оставался совершенно спокойным, но дрожал от злобы. Его молитва была окончена, и он сказал своим низким голосом, обращаясь к Гамалиилу: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знал, что так и будет, и не умолчал об этом перед тобою. Мы начали свое путешествие под дурными звездами. Будем же теперь терпеть то, что Господь предопределил нам. Его дело отомстить за нас.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Мщение принадлежит ему, -- сказал старик и закрыл белой верхней одеждой свою седую голову.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спальню! Идите за мной! Спрячемся под кроватями! -- кричал Аполлодор. Он оттолкнул ногой повара, обнимавшего колени рабби, и схватил старика за плечи, чтобы увести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было уже слишком поздно: двери в передней комнате распахнулись, и послышался стук оружия.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Погибло, все погибло! -- вскричал Аполлодор.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Адонаи!.. Помоги, Адонаи! -- бормотал старик, прильнув к плечу племянника, который, превосходя его ростом на целую голову, обхватил его правой рукой, как будто желая защитить.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Опасность, угрожавшая жизни Аполлодора и его гостей, была близка и происходила от гнева возбужденной толпы по поводу того, что дом богатого еврея не был украшен.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Тысячу раз наступали моменты, когда одного слова было достаточно, чтобы воспламенить горячую кровь александрийцев, вызвать возмущение и побудить их прорвать все преграды закона и схватиться за меч.</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Кровавые распри между язычниками и равными им по численности еврейскими обывателями Александрии были обыкновенным делом, и последние не менее часто, чем первые, были виновны в нарушении общественного спокойствия.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 тех пор как в некоторых провинциях империи, в особенности в Киренаике и на Кипре, израильтяне со свирепой злобой произвели нападение на угнетавших их сограждан, ненависть и доверие к ним со стороны александрийцев других вероисповеданий сделалась ожесточеннее, чем прежде.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Сверх того, зажиточность многих и богатство некоторых евреев наполняли сердца беднейших язычников жадностью и желанием завладеть имуществом тех, которые -- этого нельзя было отрицать -- не раз выказывали открытое презрение к их богам.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раз в последние дни эта старая вражда обострилась вследствие споров по поводу празднеств, которые предполагалось устроить в честь посещения города императором. Таким образом, почва была подготовлена для того, чтобы вид неукрашенного дома Аполлодора на Канопской улице побудил народ к нападению на великолепное, подобное дворцу, жилище еврея.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 опять несколько слов дали толчок для возбуждения ярости толпы.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Началось с того, что кожевник Меламп, разорившийся и опустившийся пьяница, проходя по улице во главе своих товарищей по ремеслу, указал тирсом на совершенно лишенный украшений дом и воскликнул: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Посмотрите на этот голый барак! То, что еврей в прежнее время выставлял на улицу для украшения, он теперь складывает в свои сундуки!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Эти слова возымели действие и вскоре вызвали и другие: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Этот мошенник обкрадывает нашего отца Диониса! -- вскричал другой гражданин, а третий, подняв высоко факел над головой, заревел: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Отнимем у него драхмы, дать которые он поскупился для бога; нам они пригодятся.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Колбасник Главк вырвал засмоленный горящий канат из рук своего соседа и заревел: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За мной! Зажжем дом у него над головой!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Стой, стой! -- закричал сапожник, поставлявший обувь для рабов Аполлодора, преграждая дорогу разъяренному мяснику. -- Может быть, там оплакивают какого-нибудь умершего. Еврей прежде всегда украшал свой дом.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 возразил какой-то флейтист хриплым голосом. -- Сын старого скряги недавно мчался через весь Брухейон с веселыми товарищами и беспутными девками, и его пурпурный плащ развевался далеко позади него.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Посмотрим, что красней: финикийская ткань парня или пламя, которое покажется, когда дом старика загорится! -- вскричал сухопарый портной и оглянулся, чтобы удостовериться в действии своей остроты.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Попробуем! -- раздалось сперва из одних, потом из нескольких других уст.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дом!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Паршивый толстосум будет помнить об этом дне!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Ведите его сюда!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Волоките его на улицу!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Такие крики раздавались то здесь, то там среди все более и более сгущавшейся толпы.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Вытащите его вон! -- еще раз закричал египетский надсмотрщик над рабами, и это требование было поддержано тотчас же какой-то женщиной. Сорвав шкуру </w:t>
      </w:r>
      <w:r w:rsidRPr="00E32873">
        <w:rPr>
          <w:rFonts w:ascii="Times New Roman" w:eastAsia="Times New Roman" w:hAnsi="Times New Roman" w:cs="Times New Roman"/>
          <w:sz w:val="24"/>
          <w:szCs w:val="24"/>
          <w:lang w:eastAsia="ru-RU"/>
        </w:rPr>
        <w:lastRenderedPageBreak/>
        <w:t>козы с плеча и размахивая ею над своими растрепанными черными волосами, она завыла в бешенстве: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Разорвите его в куски!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Зубами в куски! -- вскричала какая-то пьяная менада, которая подобно большинству сбежавшихся людей не имела ни малейшего понятия о поводе, возбудившем гнев черни против Аполлодора и его дома.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Толпа перешла уже от слов к действиям. Ноги, кулаки, палки стучали и ударяли в замкнутые железные ворота здания. Четырнадцатилетний корабельный юнга вскочил на плечи черного раба и усердно старался взобраться на крышу колоннады и бросить в незакрытую переднюю комнату дома факел, поданный ему колбасником.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XII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Лязг оружия, который услышали в передней комнате Аполлодор и его гости, производили не враги, а римские воины, которые явились, чтобы спасти осажденных.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Вер, оставив пир ветеранов, проходил с одним из военных трибунов двенадцатого легиона и со своими британскими рабами по Канопской улице, он был задержан собравшейся толпой, которая осаждала дом Аполлодора.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Претор встречал его у префекта и знал как одного из богатейших и умнейших между александрийцами.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Нападение на его дом возмутило римлянина; но он, наверное, не остался бы праздным зрителем даже в том случае, если бы осаждаемый дом принадлежал не такому уважаемому человеку, а какому-нибудь беднейшему и презреннейшему христианину.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Римлянину было ненавистно и невыносимо всякое беззаконие, всякое посягательство на существующий порядок, и он не мог бы праздно смотреть, как чернь в мирное время нападает на собственность и угрожает жизни спокойного и достопочтенного гражданина.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Этот необузданный, предающийся расслабляющим наслаждениям человек был на войне и повсюду, где это требовалось, столь же осмотрителен, как и мужественен.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узнал, что затеяла возбужденная толпа, и тотчас же подумал о средствах и способах помешать исполнению ее преступного намерения.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Нарушители мира уже ломились в дверь еврейского дома, уже несколько парней стояли с горящими факелами на кровле колоннады. Нужно было в одно мгновение сообразить, что делать. К счастью, Вер обладал способностью быстро думать и действовать.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нескольких решительных словах он попросил трибуна Луция Альбина поспешить к ветеранам и привести их сюда к нему на помощь. Затем он приказал своим сильным рабам проложить ему путь к воротам осаждаемого дома. Скоро эта задача была выполнена; но как велико было его изумление, когда он нашел здесь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стоял среди толпы и именно в ту минуту, как появился претор, вырвал факел из руки рассвирепевшего портного.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Вслед за тем он громким, далеко раздававшимся голосом приказал александрийцам, не привыкшим выслушивать могущественные императорские повеления, оставить их бессмысленное намерение.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Свистки, рев, насмешки заглушили слова повелителя.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Когда Вер приблизился к нему со своими рабами, несколько пьяных египтян уже подошли, чтобы схватить непрошеного наставника.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Претор загородил им дорогу.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Прежде всего он шепнул Адриану: "Пусть Зевс управляет миром, а спасение еврейского дома предоставит более незначительным смертным. Через несколько минут здесь будут солдаты". Затем он громко закричал: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Прочь, ты, софист! Твое место за книгой в Музее или в храме Сераписа, а не здесь, между разумными людьми. Прав ли я, македонские граждане, или не прав?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Поднялся одобрительный говор, к которому присоединился громкий смех, когда Вер, после того как Адриан удалился, продолжал: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 него борода, как у императора, и поэтому и жесты у него такие, как будто он носит багряницу! Вы хорошо сделали, что дали ему уйти, потому что его жена и дети ждут его с супом.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 время своих веселых похождений Вер часто смешивался с толпой и умел обращаться с ней. Если бы ему удалось теперь задержать толпу до появления солдат, его игра была бы выиграна.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Там, где это было нужно, Адриан вел себя как герой; но здесь, где нельзя было приобрести славу, он предоставил Веру успокоить народ.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только император удалился, Вер взобрался на плечи своих рабов.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Его красивое, приветливое лицо возвышалось над толпой.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Скоро его узнали, и несколько голосов из народа закричали: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Ба, сумасшедший римлянин! Претор! Поддельный Эрот!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самый, македонские граждане, он самый, -- отвечал Вер громко, -- и я хочу рассказать вам одну побасенку.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Слушайте, слушайте! В дом еврея! После, после; теперь дайте говорить поддельному Эроту! Я разобью тебе зубы, мальчишка, если ты не замолчишь! -- кричали яростно в толпе.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Любопытство послушать знатного господина и бешенство народа боролись между собой.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Наконец первое, по-видимому, одержало верх; шум утих, и претор начал: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Одному ребенку подарили десять барашков из хлопчатой бумаги -- хорошенькие вещицы, какие продают старухи в Эмпориуме.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дом к еврею! Нам не нужно детских сказок! Тише вы! Слушайте, от барашков римлянин перейдет к волкам. Вовсе не волк, это будет волчица! -- кричали в толпе.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Не накликайте косматого зверя, -- засмеялся Вер, -- а лучше послушайте дальше. Итак, мальчик красиво расставил барашков друг возле друга. Он был сын ткача. Есть между вами какой-нибудь ткач? Ты? Ты? И ты тоже, что там, позади? Если бы я не был сыном своего отца, я пожелал бы быть александрийским ткачом. Нечего вам смеяться! Но вернемся к барашкам. Хорошенькие куколки все были чистейшего белого цвета; только один барашек -- весь в противных черных пятнах, которые очень не нравились мальчику. Мальчик пошел к очагу, достал там горящий уголь и вздумал сжечь маленькое чудовище, чтобы у него остались только совсем красивые барашки. Ягненочек загорелся, и как только огонь охватил деревянный остов игрушки, через окно подул сквозной ветер, он погнал пламя на других барашков, и в один миг все они превратились в пепел. Тогда мальчик подумал: "Ах, если бы я оставил безобразного барашка в покое! Чем теперь я буду играть?" И он заплакал. Но этим дело не кончилось, вышло кое-что похуже. Между тем как малютка отирал глаза, пламя пошло дальше, уничтожило ткацкий станок, шерсть, паклю, готовые ткани, весь дом его отца, родной город мальчика, а с ним, кажется, и самого мальчика. Так вот, любезные друзья и македонские граждане, </w:t>
      </w:r>
      <w:r w:rsidRPr="00E32873">
        <w:rPr>
          <w:rFonts w:ascii="Times New Roman" w:eastAsia="Times New Roman" w:hAnsi="Times New Roman" w:cs="Times New Roman"/>
          <w:sz w:val="24"/>
          <w:szCs w:val="24"/>
          <w:lang w:eastAsia="ru-RU"/>
        </w:rPr>
        <w:lastRenderedPageBreak/>
        <w:t>подумайте об этом немножко. Те из вас, у кого есть имущество, поймут смысл моей истории.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Прочь факел! -- закричала жена продавца угольев.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прав; из-за еврея вы подвергаете весь город опасности! -- крикнул сапожник.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Безумцы уже швыряют головни!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Эй вы, там, наверху! Бросьте только еще раз, так я вам переломаю ребра! -- угрожал продавец кудели.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надо поджигать! -- рявкнул портной. -- Ломайте дверь и вытащите еврея!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Это предложение вызвало целую бурю одобрения, и толпа хлынула к дому Аполлодора. Никто уже не слушал Вера.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Претор соскочил с плеч своих рабов, встал перед воротами дома и вскричал: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Именем императора, именем закона оставьте этот дом в покое!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Предостережение римлянина звучало очень строго, и по всему было видно, что в эту минуту с ним нельзя было шутить.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среди всеобщего шума только немногие слышали его приказание, и яростный портной осмелился схватить претора за пояс, чтобы с помощью своих единомышленников оттащить его от двери. Однако же ему пришлось дорого поплатиться за свою отвагу: кулак Вера ударил его в лоб так сильно, что он упал, точно пораженный громом. Один из британцев повалил колбасника, и дело дошло бы до ужасной рукопашной свалки, если бы к теснимому толпой римлянину не подоспела с двух сторон помощь.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Сперва появились ветераны с несколькими ликторами, а вскоре затем Вениамин, старший сын Аполлодора, который, проходя по Канопской улице со своими товарищами, увидал, что угрожало дому его отца.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Подобно ветру, разгоняющему бегущие облака, солдаты рассеяли толпу, а молодой еврей увлек своих товарищей вперед и, размахивая тяжелым тирсом, так мужественно и энергично прокладывал себе дорогу сквозь толпу, охваченную внезапным страхом, что достиг двери отцовского дома лишь немногим позднее ветеранов.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Ликторы начали стучаться в дверь, но так как никто не отпирал, то они с помощью солдат сломали запоры, чтобы держать караул в осаждаемом доме и охранять его от яростной толпы.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Трибун и Вер вошли с вооруженными солдатами в жилище еврея, а за ними скоро появился и Вениамин со своими друзьями, молодыми греками, с которыми он ежедневно встречался в бане или в гимнасии.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Аполлодор и его гости высказали Веру свою благодарность, и когда старая домоправительница еврейка, которая из своего тайного убежища под кровлей видела и слышала все, что произошло перед домом ее хозяина, вошла в комнату мужчин и дала подробный отчет о беспорядках на улице, то претор был осыпан изъявлениями признательности. Какими яркими красками сумела старуха расписать свой рассказ!</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еще говорила, когда вернулась домой Йемена, прекрасная дочь Аполлодора; и не успела та, плача от волнения, кинуться на шею к отцу, как экономка схватила ее за руку, подвела к Веру и вскричала: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Вот этот благородный господин -- да будет над ним благословение Всевышнего! -- подверг опасности свою жизнь, чтобы спасти нашу. Он позволил разорвать на себе эту прекрасную одежду ради нас, и каждая дочь Израиля должна бы с сердечным чувством поцеловать его изорванный хитон, который драгоценнее всех богатейших праздничных одежд в глазах Господа.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Старуха прижала хитон претора к губам и хотела заставить и Йемену сделать то же, но Вер не допустил этого и вскричал со смехом: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Как могу я позволить моему хитону принять этот поцелуй? Я сам едва ли достоин того, чтобы меня коснулись подобные уста.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Поцелуй его, поцелуй его! -- вскричала старуха.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претор взял голову покрасневшей девушки обеими руками, прижал губы к ее лбу и весело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Теперь я щедро вознагражден за все, что мне было дано сделать для тебя, Аполлодор!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мы, мы, -- вскричал Гамалиил, -- а я и первородный сын моего брата поручаем великому богу наших отцов вознаградить тебя за то, что ты сделал для нас!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Кто вы? -- спросил Вер, в котором пророческая фигура достойного старца и одухотворенное лицо его племянника вызвали удивление.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Аполлодор сообщил ему, до какой степени рабби стоит выше своих единоверцев в знании закона и в истолковании тайного учения своего народа, передаваемого из уст в уста и называемого каббалою, и как далеко Симеон Бен-Иохай превосходит всех астрологов своего времени. Он упомянул о пресловутом астрологическом сочинении под названием "Созар", автором которого был этот молодой человек, и не преминул прибавить, что племянник Гамалиила обладает способностью даже предсказывать положение звезд в последующие ночи.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Вер слушал Аполлодора с все возрастающим вниманием и пристально смотрел на Бен-Иохая, который прерывал речь хозяина разными внушенными скромностью возражениями.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Претор вспомнил о приближавшемся дне своего рождения и о том, что в ночь, предшествующую этому дню, Адриан будет наблюдать положение созвездий. То, что узнает из этого наблюдения император, должно решить и судьбу его собственной жизни.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Должна ли эта роковая ночь приблизить его к величайшей цели его честолюбия или же удалить от нее?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Аполлодор замолчал, Вер протянул руку молодому ученому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рад, что встретился с человеком таким значительным и таким сведущим, как ты. Чего бы я не дал за то, чтобы хоть на несколько часов обладать твоими знаниями!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Они -- твои, -- отвечал астролог. -- Располагай моим знанием, моим прилежанием, моим временем; предложи мне столько вопросов, сколько пожелаешь. Мы до такой степени у тебя в долгу...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Вы не должны смотреть на меня как на своего заимодавца, -- прервал ученого претор. -- И вы даже не обязаны мне благодарностью. Я познакомился с вами только после вашего спасения и выступил против толпы и ее бесчинств не ради какого-нибудь определенного человека, а во имя порядка и закона.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был так добр, что защитил нас, -- возразил Бен-Иохай, -- не будь же так суров, чтобы пренебречь нашею благодарностью.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Она делает мне честь, мой ученый друг, клянусь всеми богами, она делает мне честь, -- отвечал Вер. -- И в самом деле, очень возможно, что... может быть... Не будешь ли ты так добр, не проводишь ли меня вот туда, к бюсту Гиппарха? С помощью науки, которая обязана ему столь многим, может быть, ты окажешь мне важную услугу.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они вдвоем, отделавшись от других, остановились перед мраморной статуей великого астронома, Вер спросил: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знаешь, каким способом император узнает вперед судьбу людей по звездам?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точности.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Через кого?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Через Аквилу*, ученика моего отца.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Аквила -- еврейский прозелит, родом из Понта, переведший Библию на греческий язык. Адриан поручил ему постройку Элии Капитолины.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Можешь ли ты вычислить, что предскажут ему звезды в ночь на тридцатое декабря о судьбе одного человека, который родился в эту ночь и гороскоп которого у меня есть?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 этот вопрос можно ответить "да" только условно.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препятствует тебе дать безусловно утвердительный ответ?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Непредвиденные явления на небе.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Они бывают часто?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скорее их можно назвать необычайными.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Может, и мое счастье не принадлежит к числу обыкновенных; и я прошу тебя вычислить для меня по способу Адриана, что в данную ночь возвестит небо тому, чей гороскоп принесет тебе мой раб завтра самым ранним утром.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 удовольствием.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какой срок ты можешь окончить эту работу?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Самое большее -- в четыре дня; может быть, даже и раньше.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Превосходно! Но еще одно: считаешь ли ты меня мужественным?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Имел ли бы я причину быть благодарным тебе, если бы ты не имел мужества?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Хорошо. Так ты не скрывай от меня ничего, даже самого страшного, что могло бы отравить жизнь и сломить мужество какого-нибудь другого человека. Все, что только ты прочтешь в книге небес, -- малое и великое, хорошее и дурное -- все я желаю слышать.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утаю от тебя ничего, решительно ничего.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Претор протянул Бен-Иохаю правую руку и сильно пожал нежную, изящную руку еврея.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Уходя, он предварительно условился с Бен-Иохаем насчет того, каким образом тот должен уведомить его об окончании своей работы.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Аполлодор, его гости и дети проводили претора до ворот. Не хватало юного Вениамина. Он сидел с друзьями в столовой своего отца и угощал их старым вином в благодарность за оказанную помощь.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Гамалиил слышал их веселые крики и пение. Он указал на комнату и, пожимая плечами, сказал хозяину: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Они благодарят бога наших отцов по-александрийски.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Возле дома Аполлодора господствовала теперь тишина, прерываемая только звонкими шагами ликторов и солдат, которые стояли перед ним на страже с оружием в руках.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одной из боковых улиц претор встретил портного, которого перед тем сбил с ног ударом кулака, колбасника и других зачинщиков нападения на дом еврея.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Их вели как арестованных к начальнику ночной стражи.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Вер охотно возвратил бы им свободу, но он знал, что император спросит, что сделано с нарушителями спокойствия, и потому предоставил их собственной участи. В другое время он, наверное, отправил бы их домой без наказания; теперь же он весь находился во власти чувства, которое было сильнее его добросердечия и легкомыслия.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XIII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Цезареуме претора ожидал старший камерарий*, чтобы отвести его к Сабине, которая желала с ним говорить, несмотря на поздний час.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Камерарий -- заведующий дворцовым имуществом.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Войдя в комнату своей благодетельницы, Вер нашел ее в большом волнении.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не лежала, как обыкновенно, на своих подушках, а большими не женскими шагами ходила взад и вперед по обширной комнате.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Хорошо, что ты пришел! -- вскричала она навстречу претору. -- Лентул говорил, что встретил раба Мастора, и Бальбилла уверяет... но ведь это невозможно!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Они думают, что император здесь? -- спросил Вер.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Они сказали это и тебе тоже?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Я не имею обыкновения медлить, когда ты зовешь меня и когда есть что-нибудь важное, что нужно рассказать. Итак, недавно... Но ты не должна пугаться.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Только без лишних слов.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Недавно я встретил...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Адриана.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ты не ошибаешься? Ты видел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Вот этими глазами.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Неслыханно, недостойно, постыдно! -- вскричала Сабина так громко и запальчиво, что сама испугалась резкого звука своего голоса. Ее высокая сухая фигура дрожала от волнения, причем всякому другому она показалась бы в высшей степени непривлекательной, неженственной и отталкивающей, но Вер с детства привык смотреть на нее более ласковыми глазами, чем другие люди, и она внушала ему сострадание.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Есть женщины, которые напоминают увядшие цветы, потухающие светильники, исчезающие тени, и они не лишены прелести; но крепко сложенная, жестко-угловатая Сабина не обладала ни в малейшей степени гибкой нежностью этих милых существ.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Слабость, которую она выставляла напоказ, плохо шла ей, и в особенности была ей не к лицу тогда, когда, как в этот час, грубая жесткость ее озлобленной души выказывалась с безобразной откровенностью.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была глубоко возмущена оскорблением, которое нанес ей супруг.</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 довольствуясь тем, что он устроил для себя дом, обособленный от ее дома, он проживал в Александрии, не уведомив ее о своем прибытии. Руки ее дрожали от волнения, и, запинаясь, она велела претору приказать принести ей успокоительное лекарство.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он вернулся, она лежала уже на диване, лицом к стене, и сказала жалобным тоном: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Меня знобит. Накинь на меня вон то покрывало. Я несчастное, оскорбленное существо.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слишком чувствительна и слишком близко принимаешь все к сердцу, -- осмелился возразить претор.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этих словах она привскочила на постели, полная негодования.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прервала Вера и подвергла его строгому допросу, точно он был обвиняемым, а она судьей.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Скоро она узнала, что Вер встретил раба Мастора, что ее муж живет на Лохиаде, что он, переодетый, принимал участие в празднике и подвергался серьезной опасности перед домом Аполлодора.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Она заставила Вера рассказать также, каким образом он спас еврея и кого встретил в его жилище, и осыпала его горькими упреками за безумное легкомыслие, с каким он из-за какого-то жалкого еврея рисковал своею жизнью, забывая, что предназначен судьбою для высочайшей цели.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Претор не прерывал ее. Наконец он наклонился, поцеловал ее руку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Твое доброе сердце предвидит для меня то, на что я сам не смею надеяться. Что-то мерцает на горизонте моего будущего. Есть ли это вечернее зарево моего заходящего счастья или розовая утренняя заря моего будущего -- кто может знать? Я жду терпеливо. Что предопределено в ближайшее время, все должно решиться.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и настанет конец этой неизвестности, -- прошептала Сабина.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Ляг теперь и попробуй заснуть, -- сказал Вер со свойственной его голосу, проникавшей до сердца искренностью. -- Полночь прошла, а врач не раз запрещал тебе ложиться спать слишком поздно. Прощай, пусть приснятся тебе прекрасные сны, и пусть ты останешься для меня, мужчины, тем, чем ты была для ребенка и юноши.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Сабина отняла у него руку, которую он схватил, и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не должен меня оставлять! Ты мне нужен! Я не могу теперь обойтись без твоего присутствия.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До завтра; всегда, всегда я буду оставаться при тебе, если ты позволишь.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Императрица снова протянула ему правую руку и тихо вздохнула, когда он опять наклонился к ее руке и долго не отрывал от нее своих губ.</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мой друг, Вер, мой друг; да, я знаю это, -- сказала она, прерывая наконец молчание.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Сабина, моя мать! -- отвечал он серьезно. -- Ты избаловала меня своей добротой, когда я был еще ребенком, и что могу я сделать, чтобы отблагодарить тебя за все это?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Оставайся в своих отношениях ко мне таким, каким был сегодня. Останешься ли ты таким всегда, во всякое время, как бы ни сложилась твоя судьба?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счастье и в несчастье всегда буду тем же, всегда твоим другом, готовым отдать жизнь за тебя.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считаясь с волей моего мужа и даже если бы ты думал, что не нуждаешься больше в моей благосклонности?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Всегда, потому что без нее я жалок, без нее я ничто.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Императрица глубоко вздохнула и высоко приподнялась на подушках.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приняла великое решение и сказала медленно, выразительно, оттеняя каждое слово: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Если в ночь твоего рождения не произойдет на небе ничего неслыханного, то ты будешь нашим сыном, ты будешь преемником и наследником Адриана, -- клянусь в этом!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ее голосе звучало что-то торжественное, и ее маленькие глаза были широко раскрыты.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Сабина, мать, дух-хранитель моей жизни! -- вскричал Вер и опустился перед ее постелью на колени.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Глубоко тронутая, она посмотрела в его прекрасное лицо, приложила руки к его вискам и запечатлела поцелуй на его темных волосах.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Ее сухие глаза, не привыкшие к слезам, светились каким-то влажным блеском, и таким мягким, умоляющим тоном, какого еще никто никогда не слыхал от нее, она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Даже и в счастье, даже после усыновления, даже когда ты будешь носить багряницу, ты останешься таким же, как сегодня? Да? Скажи мне "да"!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Всегда, всегда! -- вскричал Вер. -- И когда наше желание исполнится...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Тогда, тогда... -- прервала его Сабина, и мороз пробежал по ее жилам, -- тогда ты все-таки останешься для меня тем же, что сейчас; но, разумеется, разумеется... храмы пустеют, когда смертным нечего больше желать.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нет, тогда, тогда приносятся благодарственные жертвы богам, -- возразил Вер и посмотрел на императрицу; но Сабина уклонилась от его улыбавшегося взгляда и вскричала боязливо и тревожно.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Никакой игры словами, никакого празднословия! Ради богов, не теперь! Потому что эта ночь среди других ночей то же, что освещенный храм среди домов, даже более -- это солнце среди других небесных светил. Ты не знаешь, что я чувствую, я сама едва ли знаю это! Теперь, только теперь никаких праздных слов!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Вер смотрел на Сабину со все возраставшим удивлением.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всегда была к нему добрее, чем к остальным людям, и он чувствовал себя связанным с нею узами благодарности и прекрасными воспоминаниями детства. Будучи еще ребенком, он из всех своих сверстников был единственным мальчиком, который не только совсем не боялся ее, но даже привязался к ней. Но теперь... Кто когда-либо видел Сабину такою? Неужели это та самая неприятная, язвительная женщина, сердце которой, казалось, было наполнено желчью и язык которой подобно кинжалу наносил раны каждому, к кому она обращалась? Неужели это та самая Сабина, которая, правда, была дружески расположена к нему, но вообще не любила никого, не исключая даже самой себя?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 обманывается ли он?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Слезы -- настоящие, искренние, неподдельные слезы -- наполнили ее глаза, когда она продолжала: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Вот я лежу здесь, бедная, болезненная женщина, страдающая душою и телом, как будто я вся покрыта ранами. Каждое прикосновение, каждый взгляд и голос большинства людей причиняют мне боль. Я стара, гораздо старше, чем ты думаешь, и так несчастна, так несчастна, что вы все не можете и представить себе! Ни ребенком, ни молодой женщиной я не была счастлива, а как жена -- вечные боги! -- за каждое ласковое слово, которым удостаивал меня Адриан, я заплатила тысячью унижений.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всегда оказывал тебе уважение, -- прервал ее Вер.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Перед вами, перед людьми! Но какое мне дело до его уважения! Я имею право требовать почтения, поклонения от миллионов, и оно воздается мне. Любви, любви, хоть немножко бескорыстной любви желаю я; и если бы только я была уверена, если бы только я смела надеяться, что ты даришь ее мне, то я отблагодарила бы тебя всем, что имею, тогда этот час был бы самым благословенным часом в моей жизни.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можешь ты сомневаться во мне, мать, моя искренне любимая мать!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Вот это мне приятно, вот это приносит мне отраду, -- отвечала Сабина. -- Твой голос никогда не кажется мне слишком громким, и я верю тебе, могу верить. Этот час делает тебя моим сыном, делает меня матерью.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Умиление, смягчающее сердце умиление оживляло очерствевшую душу Сабины и светилось в ее глазах.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чувствовала себя подобно молодой женщине, у которой родилось дитя и которой голос сердца поет радостно: "Это дитя живет, оно мое собственное, а я -- я мать этого человека".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Счастливым взглядом она посмотрела на Вера и воскликнула: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Дай мне руку, мой сын, помоги мне встать, я не хочу лежать дольше. Как у меня хорошо на душе! Да, это блаженство, которое дается другим женщинам, прежде чем они поседеют! Но, дитя, милый, единственный мальчик, ты все-таки не должен любить меня совершенно как мать! Я слишком стара для нежного воркования; но мне было бы невыносимо также и то, если бы ты не оказывал мне </w:t>
      </w:r>
      <w:r w:rsidRPr="00E32873">
        <w:rPr>
          <w:rFonts w:ascii="Times New Roman" w:eastAsia="Times New Roman" w:hAnsi="Times New Roman" w:cs="Times New Roman"/>
          <w:sz w:val="24"/>
          <w:szCs w:val="24"/>
          <w:lang w:eastAsia="ru-RU"/>
        </w:rPr>
        <w:lastRenderedPageBreak/>
        <w:t>ничего, кроме сыновнего почтения. Нет, нет, ты должен быть моим другом, которому его сердце говорит, чего я желаю, который может сегодня со мною смеяться, завтра печалиться и в котором я замечаю, что он радуется, когда его взгляд встречается с моим. Теперь ты мой сын, а скоро ты будешь и называться моим сыном. Но довольно хорошего для одного вечера. Ни единого слова больше! Этот час похож на законченное образцовое произведение живописца. Каждый добавочный мазок может только повредить красоте картины. Ты можешь поцеловать меня в лоб, и я поцелую твой; теперь иди спать, а завтра, проснувшись, я скажу тебе, что у меня есть нечто, ради чего стоит жить, есть дитя, есть сын!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Оставшись одна, императрица подняла руку вверх, чтобы молиться, но не нашла в своем сердце ни одного слова благодарности.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Правда, она насладилась одним часом неподдельного счастья, но как много дней, месяцев и лет, лишенных радости и полных страдания, лежали позади!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Едва признательность дружески постучалась в ее душу, тотчас же эта душа возмутилась против нее с самым горьким негодованием. Что значил какой-нибудь один хороший час в сравнении со всей испорченной жизнью?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Безумная женщина! Она никогда не сеяла любви, а теперь упрекала богов в скупости и жестокости за то, что они не дали ей до сих пор собрать жатву.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Веселый и полный надежды, Вер оставил ее; правда, преобразившееся существо Сабины тронуло его сердце; правда, он желал остаться ей верным и после усыновления; его глаза блестели. Однако же они блестели не так, как у счастливого сына; они сверкали, как глаза бойца, который может смело надеяться на победу.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Его жена, несмотря на поздний час, еще не ложилась в постель.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слышала, что по возвращении домой он позван был к императрице, и дожидалась его с некоторым беспокойством, потому что не привыкла к тому, чтобы от Сабины исходило что-нибудь хорошее.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Быстрые шаги ее мужа громко раздались в каменных стенах спавшего дворца. Она услыхала их издали и пошла навстречу 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Сияющий, взволнованный, с раскрасневшимися щеками, он протянул к ней обе руки.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была так красива в своей ночной одежде из тонкой белой ткани, а его сердце было так полно, что он прижал ее к груди с такой же нежностью, как в вечер после свадьбы. Она тоже любила его теперь не менее, чем тогда, и в сотый раз чувствовала себя счастливою от того, что этот неверный повеса, как шкипер после дальнего плавания, стремящийся в родную гавань, постоянно возвращается в ее объятия, к ее неизменно верному сердцу.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Луцилла, -- вскричал он, освобождаясь от ее объятий, -- Луцилла, вот это была ночь! Я всегда судил о Сабине иначе, чем все вы, и с благодарностью чувствовал, что она расположена ко мне. Теперь все между нами выяснилось вполне. Она назвала меня своим милым сыном, а я ее -- своею матерью. Я буду ей благодарен за это; и пурпур, пурпур принадлежит нам! Ты будешь супругой цезаря Вера, будешь наверное, если императора не устрашат какие-либо небесные знамения!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быстрых словах, которые отзывались не только самоуверенностью счастливого игрока, но также чувством умиления и благодарности, он описал ей все, что пережил у Сабины.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Его свежая, уверенная радость заставила умолкнуть сомнения Луциллы и ее страх перед чем-то огромным, что, маня и угрожая, подходило к ней все ближе и ближе.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Перед своими удивленными глазами она видела милого ей человека, видела своего мужа на императорском троне, а себя -- в сияющей диадеме той женщины, которую ненавидела всеми силами души.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Дружеское расположение ее мужа к императрице, верная привязанность, соединявшая его с нею с детских лет, не беспокоили ее. Но женщины готовы предоставить своему избраннику всякое счастье, всякий дар, только не любовь какой-либо другой женщины, и прощают ей скорей ненависть и преследование, чем эту любовь.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Луцилла была глубоко взволнованна, и одна мысль, которая несколько лет таилась в глубине ее сердца, оказалась в этот день могущественнее сдерживавшей ее силы.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Адриана считали убийцею ее отца, но никто не мог утверждать с уверенностью, что именно он, а не другой кто-нибудь умертвил благородного Нигрина*.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Нигрин был заподозрен в заговоре против Адриана, которого он собирался убить во время охоты.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этот час ее душу с новой силой взволновало старое подозрение, и, подняв правую руку как бы для клятвы, она вскричала: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судьба, судьба! Мой муж -- наследник человека, который умертвил моего отца!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Луцилла, -- прервал ее Вер, -- думать об этом ужасе -- нехорошо, а говорить -- безумие. Не говори этого в другой раз никогда, а меньше всего сегодня. Пусть то, что, может быть, случилось прежде, не губит настоящего и будущего, которое принадлежит нам и нашим детям.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Нигрин был дедом этих детей! -- вскричала римлянка с пылавшими глазами.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То есть тебе хотелось бы влить в их души желание отомстить императору за смерть твоего отца?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 дочь удушенного!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ты не знаешь убийцы, а пурпур все же дороже одной жизни, потому что за него часто платят многими тысячами жизней. И затем, Луцилла... Ты ведь знаешь, что я люблю веселые лица, а у мщения мрачное чело. Позволь нам быть счастливыми, о супруга цезаря! Завтра я расскажу тебе многое еще, а теперь я должен отправиться на великолепный ночной пир, который дает в мою честь сын богача Плутарха. Я не могу оставаться с тобой, право, не могу; меня ждут уже давно. Когда мы снова будем в Риме, то никогда не говори детям о старых мрачных историях, -- я не хочу этого!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Вер со своими несшими факелы рабами проходил через сад Цезареума, он увидел свет в комнате, где жила поэтесса Бальбилла, и весело крикнул ей вверх: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Добрый вечер, прекрасная муза!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Доброй ночи, поддельный Эрот.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украшаешь себя чужими перьями, поэтесса, -- сказал он, смеясь. -- Не ты, а злые александрийцы изобрели это имя.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и еще лучшие имена, -- крикнула она ему вниз. -- Чего только я не видела и не слышала сегодня, это просто невероятно!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ты используешь это в своих стихах?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Лишь немногое, и то только в сатире, которую я намерена направить против тебя.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трепещу.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Надеюсь, от радости. Мое стихотворение обещает передать твое имя потомству.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правда; и чем злее будут твои стихи, тем неизбежнее последующие поколения будут думать, что Вер был Фаоном* Сафо-Бальбиллы и что отвергнутая любовь наполнила злобой нежную поэтессу.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w:t>
      </w:r>
      <w:r w:rsidRPr="00E32873">
        <w:rPr>
          <w:rFonts w:ascii="Times New Roman" w:eastAsia="Times New Roman" w:hAnsi="Times New Roman" w:cs="Times New Roman"/>
          <w:i/>
          <w:iCs/>
          <w:sz w:val="24"/>
          <w:szCs w:val="24"/>
          <w:lang w:eastAsia="ru-RU"/>
        </w:rPr>
        <w:t>* Фаон -- красивый юноша, пленивший, согласно легенде, поэтессу Сафо на склоне ее молодости. Не встретив взаимности, она якобы бросилась со скалы.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Благодарю за это предостережение; по крайней мере, сегодня ты находишься в безопасности от моих стихов, потому что я устала до обморока.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рискнула показаться на улице?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было безопасно, потому что у меня был надежный проводник.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Можно спросить -- кто?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Почему нет? С нами был архитектор Понтий.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знает город.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я с ним не побоялась бы сойти в преисподнюю подобно Орфею*.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Орфей (греч. миф.) -- легендарный поэт и певец, потеряв супругу Эвридику, умершую от укуса змеи, спустился в преисподнюю и своим пением так умилил богиню Персефону, что та согласилась отпустить с ним Эвридику обратно на землю.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Счастливый Понтий!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Еще более счастливый Вер!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мне понимать эти слова, очаровательная Бальбилла?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Бедного архитектора допускают к себе в качестве хорошего проводника, тебе же принадлежит все сердце твоей прекрасной супруги Луциллы.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ей -- мое, насколько его не наполняет Бальбилла. Приятного сна, суровая муза!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Дурного сна, неисправимый демон! -- крикнула девушка и быстро задернула занавеску.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XIV</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Человеку, которого постигло несчастье, его будущая жизнь представляется, пока длится ночь, подобной безграничному морю, где он носится, как потерпевший кораблекрушение. Но как только рассеивается тьма, ласковый день указывает ему вблизи на спасительную лодку, а вдали -- на гостеприимные берега.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Так и бедный Поллукс всю ночь до утра провел с открытыми глазами, испуская по временам тяжелые вздохи. Ему казалось, что вчерашний вечер испортил всю его будущность.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Мастерская его бывшего хозяина была для него закрыта, а у него самого не хватало даже орудий, нужных ему для его искусства.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Еще вчера он с радостной уверенностью надеялся встать на собственные ноги, сегодня это казалось ему невозможным, так как недоставало самого необходимого.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Ощупав кошелек, лежавший у него под подушкой, он, несмотря на свое горе, невольно улыбнулся; его руки опустились глубоко в потертую кожу, но не нашли ничего, кроме двух монет, которые, к сожалению, как он знал, были медные.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Откуда ему теперь взять деньги, которые он обыкновенно приносил своей сестре первого числа каждого месяца?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Папий находился в приятельских отношениях со всеми скульпторами города, которым он имел обыкновение задавать пиры, и следовало ожидать, что он предупредит их относительно Поллукса и всеми возможными средствами помешает ему снова найти место подмастерья.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Его бывший хозяин был свидетелем гнева императора против него. Это был человек, вполне способный это использовать во вред 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Никому не может быть выгодным то, что его ненавидит могущественный человек, а всего менее тому, который сам ждет от сильных мира милостей и щедрот.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Адриану заблагорассудится раскрыть свое инкогнито, то ему легко может прийти на ум дать ваятелю почувствовать свое могущество.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 будет ли разумнее оставить Александрию и искать работы и хлеба в каком-нибудь греческом городе?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из-за Арсинои он не мог оставить свой родной город. Он любил ее со всей страстью своей художественной натуры, и его бодрый дух, уж конечно, не смутился бы так глубоко и так скоро, если бы ему было возможно скрыть от себя самого, что его надежда обладать ею отодвинута вдаль происшествиями вчерашнего вечера.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мог он осмелиться связать ее судьбу со своей ненадежной и небезопасной участью!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Каждый раз, когда им овладевали эти мысли, ему казалось, будто пыль застилает его глаза, и он вскакивал со своей постели и то мерил большими шагами свою комнату, то прижимал лоб к холодной стене.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Мерцание нового дня показалось ему желанным утешителем; и, когда он съел утренний суп, который его мать, с заплаканными глазами, поставила перед ним, ему пришла в голову мысль обратиться к архитектору Понтию. Это была та спасительная лодка, которая манила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Дорида разделила завтрак с сыном, разговаривая, против своего обыкновения, очень мало, и несколько раз погладила его по кудрявой голове.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Певец Эвфорион ходил большими шагами по комнате, обдумывая оду, в которой он намеревался воспеть императора и умолять его простить сына.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Вскоре после завтрака Поллукс пошел на круглую площадку с бюстами цариц, чтобы увидеть Арсиною.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стал громко петь, чтобы вызвать ее на балкон.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Они поздоровались, и Поллукс знаком попросил ее сойти вниз. Она более чем охотно исполнила бы его желание, но отец услышал голос ваятеля и заставил ее вернуться в комнату.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уже один взгляд на прекрасную подругу принес отраду художнику. Как только он пришел в жилище родителей, туда проскользнул и Антиной.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Это был тот гостеприимный берег, к которому теперь обратились взоры Поллукса. Надежда снова засияла в его душе, а надежда -- это солнце, перед которым бежит отчаяние, как ночные тени убегают перед пробуждением дня.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сообщил ему, что находится в его распоряжении до полудня, потому что его хозяин, или, лучше сказать, император, как он теперь мог его называть, занят. Префект Титиан явился к нему с целой кучей актов, чтобы работать вместе с ним и его секретарем.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тотчас же увел Антиноя в боковую комнату, расположенную на северной стороне родительского домика. Здесь со вчерашнего дня на маленьком столике лежали воск и мелкие инструменты, лично принадлежавшие 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Сердце его болело и нервы были напряжены до крайности, когда он начал работать. Его душу беспокоили разные посторонние мысли, однако же он знал, что может сделать что-нибудь настоящее только тогда, когда весь отдастся работе. И именно сегодня он должен был вызвать к деятельности все свои лучшие силы. Он боялся неудачи, как несчастья, потому что натуру, подобную той, что сидела теперь перед ним, нельзя было найти в другой раз.</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Но ему пришлось недолго делать усилия, чтобы сосредоточить свои мысли, ибо красота Антиноя наполнила его глубоким благоговением, и, полный благочестивого волнения, он схватил гибкий материал и начал придавать ему форму, сходную с оригиналом.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течение целого часа Антиной не обменялся с художником ни единым словом; но несколько раз Поллукс глубоко вздыхал, и по временам с его губ срывались робкие жалобные звуки.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прервал молчание, чтобы поговорить с ваятелем о Селене. Его сердце было полно ею, и не было другого человека, которому он решился бы открыть свою тайну. Он пришел к художнику так скоро только для того, чтобы поговорить о любимой девушке.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Пока Поллукс лепил, Антиной рассказал, что приключилось с ним в прошлую ночь. Он высказал сожаление, что при падении в воду потерял серебряный колчан и что потом преследователи изорвали в клочья его розовый хитон.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Восклицания удивления, затем участия, короткий отдых в работе -- вот все, что вызвал в художнике рассказ Антиноя о приключении с Селеной и о потере драгоценной собственности Папия, так как в ту минуту все его мысли были поглощены творчеством. Чем далее продвигалась работа, тем более возрастало его восторженное удивление перед оригиналом. Он чувствовал себя точно опьяненным, стараясь передать в своем произведении это воплощение идеи безукоризненной юношеской красоты. Страсть художественного творчества пылала в его крови и отодвигала на второй план, в область обыкновенных вещей, все другое, даже известие о падении Селены в море и о спасении 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Несмотря на это, он не остался невнимательным слушателем, и то, что он услышал, должно быть, продолжало действовать на его душу, так как уже долгое время спустя по окончании рассказа Антиноя он, точно говоря со своим произведением, которое уже принимало определенные формы, тихо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Странное существо! -- И немного после: -- И однако, есть что-то великое в этом несчастном создании.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работал без перерыва почти четыре часа, потом глубоко вздохнул, отошел от стола, внимательно посмотрел на свою работу и на Антиноя и спросил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Выходит что-нибудь?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Вифинец горячо высказал свое одобрение. И действительно, Поллукс сделал очень много в короткое время.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Из воска выявилась в сильно уменьшенном виде вся фигура прекрасного юноши в том самом положении, в каком был представлен вчера на корабле префекта юный Дионис, похищенный разбойниками.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Несравненно прекрасные формы императорского любимца были нежны, но не слабы. Никакой художник, как говорил себе Поллукс и раньше, не мог бы в самые лучшие часы своего вдохновения представить себе нисийского бога* иначе и прекраснее.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Нисийским богом называют Диониса, так как он в младенчестве был воспитан нимфами в Нисе.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то время как ваятель, чтобы убедиться в точности изображения, измерял отдельные части своей натуры деревянным циркулем и полотняными тесьмами, послышался стук колесницы у ворот дворца и вскоре затем лай граций.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Дорида прикрикнула на собак, и какой-то другой высокий женский голос смешался с ее голосом.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Антиной начал прислушиваться, и то, что он услышал, по-видимому, не принадлежало к числу обыкновенных вещей, так как он вдруг оставил позу, </w:t>
      </w:r>
      <w:r w:rsidRPr="00E32873">
        <w:rPr>
          <w:rFonts w:ascii="Times New Roman" w:eastAsia="Times New Roman" w:hAnsi="Times New Roman" w:cs="Times New Roman"/>
          <w:sz w:val="24"/>
          <w:szCs w:val="24"/>
          <w:lang w:eastAsia="ru-RU"/>
        </w:rPr>
        <w:lastRenderedPageBreak/>
        <w:t>которую придал ему художник за несколько мгновений перед тем, подошел к окну и крикнул оттуда Поллуксу приглушенным голосом: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Право так, я не ошибаюсь! Жена Адриана, Сабина, говорит там с твоей матерью.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в самом деле не ошибся: императрица приехала на Лохиаду, чтобы повидаться со своим мужем. Она оставила свою колесницу у ворот старого дворца, так как мощение двора должно было окончиться только вечером этого дня.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Собаки, которых так любил Адриан, были ей противны, и умные животные платили ей за это отвращение точно таким же чувством. Поэтому привратнице сегодня было труднее, чем обыкновенно, унять своих непослушных любимиц, которые напали на незнакомую женщину со злобным ожесточением.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Испуганная Сабина запальчиво приказала старухе избавить ее от собак, а приехавший с нею придворный, на которого она опиралась, отбрасывал ногами неугомонных брехунов и этим усиливал их злобу.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Наконец грации вернулись в домик; Дорида вздохнула с облегчением и обратилась к императрице.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не подозревала, кто была незнакомка, так как никогда не видала Сабины и составила себе о ней совсем иное представление.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Извини, добрая госпожа, -- сказала она со своей доверчивой манерой, -- эти маленькие собачонки добры и не укусят даже нищего, только они терпеть не могут престарелых женщин. Кого ты ищешь у нас, мать моя?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скоро узнаешь это, -- резко ответила Сабина. -- Что за шум подняли вы тут, Лентул, из-за работы архитектора Понтия! Можно себе представить, что делается там внутри, если могла остаться здесь эта избушка, обезобразившая вход во дворец! Ее нужно убрать отсюда вместе с ее обитателями. Прикажи этой бабе провести нас к римскому господину, что живет здесь.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Царедворец исполнил повеление, а Дорида начала подозревать, кто находится перед нею, и, оправляя платье, сказала с глубоким поклоном: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Какая великая честь посетила нас, великая госпожа! Уж не супруга ли ты императора? Если 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Сабина сделала царедворцу знак нетерпеливым движением руки, он же прервал старуху, крикнув 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Замолчи и покажи нам дорогу!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Дорида в этот день не чувствовала в себе обычной бодрости, и ее глаза, покрасневшие от слез, снова сделались влажными.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Никто еще не говорил с нею таким тоном; однако же ради сына она не смела заплатить за это оскорбительное обращение той же монетой, хотя обычно была остра на язык.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молча поплелась впереди Сабины и довела ее до залы муз. Там выполнение ее задачи принял на себя архитектор Понтий, и почтение, с которым он встретил незнакомку, убедило Дориду, что эта женщина, наверное, и есть сама императрица.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Противная баба, -- сказала Сабина, удаляясь; при этом она пальцем указала на Дориду, от слуха которой не ускользнули эти слова.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Этого было слишком много для бедной старухи.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Растерянная, она упала на один из расставленных в зале стульев, закрыла лицо руками и горько расплакалась.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Ей казалось, что почва исчезла у нее под ногами. Ее сыну грозил император, а ей самой и ее дому -- самая могущественная из всех женщин на свете.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Она видела уже себя с Эвфорионом и своими животными выброшенною на улицу и спрашивала себя: что же станется со всеми ими, когда они потеряют свое место и свой кров? Память ее мужа становилась все слабее, скоро он мог потерять и голос, </w:t>
      </w:r>
      <w:r w:rsidRPr="00E32873">
        <w:rPr>
          <w:rFonts w:ascii="Times New Roman" w:eastAsia="Times New Roman" w:hAnsi="Times New Roman" w:cs="Times New Roman"/>
          <w:sz w:val="24"/>
          <w:szCs w:val="24"/>
          <w:lang w:eastAsia="ru-RU"/>
        </w:rPr>
        <w:lastRenderedPageBreak/>
        <w:t>а ее собственные силы так подались в последние годы. И как ничтожны были сбережения, спрятанные в шкатулке!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Веселая, живая старуха чувствовала себя точно разбитою.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была огорчена не тем, что ей грозила нужда, а нанесенным ей оскорблением, тем, что она, к которой с молодых лет все и каждый относились ласково, возбудила против себя неудовольствие; ее мучило горькое чувство, что с нею так презрительно, и притом в присутствии других, обошлась могущественная женщина, на помощь которой она надеялась.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Появление Сабины прогнало добрых духов с Лохиады. Это чувствовала и Дорида; но она была вовсе не из тех натур, которые без сопротивления покоряются враждебным силам. В течение нескольких минут она отдавалась своему горю и плакала, всхлипывая, как дитя. Затем она отерла глаза, почувствовав в облегченном сердце благодатное действие слез. Мало-помалу ей удалось восстановить способность думать спокойно.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конце концов, -- сказала она себе самой, -- распоряжается здесь только император; и, говорят, он не в ладах со своей злобной женой и мало сообразуется с ее желаниями. Адриан дал Поллуксу почувствовать свою власть, но со мною он был всегда ласков. Мои собаки и птицы ему нравятся; и разве он не хвалил даже кушанья из моей кухни? Нет, нет! Если только удастся мне поговорить с ним наедине, то, может быть, все повернется к лучшему.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Думая таким образом, она встала.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она уже собралась покинуть залу, вошел антиквар Габиний из Никеи, которому Керавн отказал в продаже мозаичной картины, принадлежавшей дворцу, и дочь которого из-за Арсинои лишилась роли Роксаны.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Понтий призвал его во дворец, и он явился тотчас, так как с прошлого вечера слух, что император находится в Александрии и живет во дворце на Лохиаде, переходил из уст в уста. Кто распространил этот слух и на каких фактах он основывался, никто не мог сказать. Но слух появился, обошел все круги и с часу на час приобретал все большую достоверность. Из всего растущего на земле ничто не растет так быстро, как слух, хотя он не что иное, как бедный подкидыш, который не знает своих родителей.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Антиквар, бросив удивленный взгляд на старуху, прошел дальше во дворец, а Дорида приостановилась в раздумье, соображая, должна ли она здесь искать свидания с императором или вернуться в свой домик и ждать там до того времени, когда Адриан выйдет из дворца и будет проходить мимо ее жилища.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Прежде чем она успела решиться на что-нибудь, показался архитектор Понтий. Он всегда был ласков с нею, и поэтому она осмелилась обратиться к нему и рассказать, что произошло между ее сыном и императором.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Для архитектора это не было новостью. Он советовал ей потерпеть, пока Адриан успокоится, и обещал ей сделать потом все, что только будет возможно, для Поллукса, которого он любил и уважал. При этом он объявил, что сегодня он принужден по поручению императора немедленно оставить Александрию на продолжительное время. Целью его путешествия был Пелузий. Там предполагалось поставить памятник великому Помпею на том месте, где он был умерщвлен. Мысль о замене старого, обрушившегося монумента Помпея пришла Адриану в голову во время путешествия его в Египет, и постройку этого нового памятника он поручил Понтию, работа которого на Лохиаде подходила к концу.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То, чего еще недоставало в обстановке и убранстве возобновленного дворца, Адриан желал выбрать и приобрести сам, а в этой деятельности, соответствовавшей его наклонностям, должен был помогать ему продавец художественных редкостей Габиний.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Между тем как Дорида еще разговаривала с Понтием, к зале приближались Адриан и его супруга.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Услыхав голос Сабины, архитектор тихо и торопливо сказал старухе: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До свидания, матушка. Отойди в сторону: идет император с императрицей.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 он быстро удалился.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Дорида вошла в дверь боковой комнаты, которая была закрыта только тяжелой портьерой: попасться теперь на глаза гордой женщине, от которой она не могла ожидать ничего, кроме оскорблений, для нее было то же, что встретиться с разъяренным зверем.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Разговор Адриана с женой продолжался едва четверть часа, и, должно быть, этот разговор был не из числа приятных, потому что лицо императора пылало, а у Сабины губы были бледны и по нарумяненным ее щекам пробегал судорожный трепет.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Дорида была слишком взволнованна и чувствовала слишком большой страх, для того чтобы подслушивать разговор царственной четы; но все-таки она услыхала слова императора, высказанные весьма решительным тоном: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маленьких делах я предоставляю тебе полную волю; важнейшее же я решу и на этот раз, как всегда, по своему, и только по своему, усмотрению.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Это заявление было гибельно для домика привратника и для его жителей, так как к малым вещам, о которых говорил Адриан, принадлежало и устранение безобразной избушки у входа во дворец. Сабина потребовала этого от супруга, так как никому не могло быть приятно, говорила она, при каждом посещении Лохиады встречаться со зловещей старой мегерой и подвергаться нападению разъяренных собак.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Дорида не подозревала, что означали слова императора. Она радовалась им, так как из них узнала, что Адриан не был расположен уступать своей жене в важных вопросах; и кто мог бы поставить ей в вину то, что судьбу свою и своего дома она причисляла к важным, пожалуй, даже к важнейшим вопросам?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Сабина, поддерживаемая царедворцем, вышла из залы, и Адриан остался один со своим рабом Мастором.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Нелегко было старушке улучить более благоприятный момент, чтобы без докучливых свидетелей обратиться к стоявшему перед нею могущественному человеку с мольбой проявить великодушие и простить ее сына.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стоял к ней спиною. Если бы она могла видеть, с каким страшным выражением лица он смотрел в землю, то, наверное, вспомнила бы о предостережении Понтия и отложила бы свое обращение к Адриану до другого дня.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много таких людей, которые губят свое справедливое дело, поддаваясь настойчивому порыву добиться скорого решения и не имея в себе достаточно силы, чтобы отложить начало своих действий до более благоприятного момента! Неизвестность в настоящем часто кажется нам невыносимее тяжкой судьбы в будущем.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Дорида вышла из боковой комнаты.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Мастор, который хорошо знал императора и при своем дружеском расположении к доброй старухе желал избавить ее от унижения, начал делать ей энергичные знаки, чтобы она отступила назад; но она до такой степени была охвачена страхом и волнением, что не заметила этого.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Адриан сделал движение, чтобы оставить комнату, она собралась с духом, выступила из двери и попыталась опуститься перед ним на колени, но ее старым ногам это далось нелегко: Дорида должна была схватиться за косяк двери, чтобы не потерять равновесия.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Адриан тотчас узнал просительницу, но сегодня у него не нашлось для нее ни одного ласкового слова, и взгляд, который он бросил на нее, был далеко не милостив. Он теперь уже не понимал, чем могло понравиться ему это жалкое старое создание.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Ах, бедная Дорида в своем домике, среди своих цветов, птиц и собак, была совсем другая, чем здесь, в обширных комнатах великолепного дворца! Эта блестящая обстановка не подходила к ее скромной фигуре.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Тысячи людей, внушающих уважение и симпатию в своей ежедневной обстановке, выйдя из круга, к которому они принадлежат, производят совсем другое впечатление.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Никогда еще Дорида не представляла собой такого грустного зрелища для Адриана, как именно сегодня, в этот решительный час ее жизни. Она прямо от кухонного очага вышла в чем была, чтобы проводить императрицу. После бессонной ночи, вся поглощенная заботами и опасениями, она едва привела в порядок седые волосы, и ее добрые ясные глаза, это украшение ее лица в другое время, сегодня были красны от слез. Чистенькая ласковая старушка была теперь далеко не нарядна и не весела и нисколько не отличалась от других старых баб, которых император считал предвестницами несчастья, когда встречался с ними при выходе из дома.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цезарь, великий цезарь! -- вскрикнула Дорида и подняла руки, на которых еще можно было видеть следы ее работы у очага. -- Мой сын, мой несчастный Поллукс!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Прочь с дороги! -- строго приказал Адриан.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художник, хороший художник, который уже теперь превосходит некоторых мастеров, и если ему боги...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Прочь, сказал я! Я не хочу ничего слышать о дерзком мальчишке! -- вскричал Адриан запальчиво.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великий цезарь, он все же мой сын, и, ты знаешь, мать...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Мастор, -- прервал ее повелитель, -- подними старуху и очисти мне место.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государь, государь! -- заговорила, рыдая, испуганная старуха, в то время как раб поднимал ее с некоторым трудом. -- О государь, как мог ты сразу стать таким жестоким! Разве я уже не та старая Дорида, с которой ты шутил и блюда которой тебе нравились?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Этот вопрос вызвал в памяти императора воспоминание о часе его прибытия на Лохиаду. Он почувствовал, что чем-то обязан старухе, и так как он привык платить за все с царской щедростью, то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За твои хорошие блюда ты получишь сумму денег, на которую вы можете купить себе новый дом. Ваше содержание будет вам выдаваться и впредь; но через три часа вы должны оставить Лохиаду.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говорил так быстро, как будто ему нужно было покончить с каким-нибудь неприятным делом, и прошел мимо Дориды, которая снова стояла на ногах и, точно ошеломленная, прислонилась к косяку двери.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Если бы Адриан не ушел и даже соблаговолил слушать ее далее, то она все-таки не могла бы теперь произнести ни одного слова в ответ.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Императору принадлежат все регалии Зевса, и, подобно молнии, которую бросает отец богов, его властное слово разбило счастье мирной семьи.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этот раз у Дориды не нашлось слез.</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Ужас, потрясший ее душу, отозвался и в ее теле. Колени ее подгибались, и, будучи не в состоянии тотчас же идти домой, она опустилась на стул и боязливо смотрела перед собою, думая о том, как теперь быть и что еще грозит в будущем.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Император остановился в комнате, вполне оконченной только за несколько часов перед тем. Он начал раскаиваться в своей суровости относительно старухи: ведь она, не зная, кто он, была так ласкова с ним и с его любимцем.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Где Антиной? -- спросил он Мастора.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пошел в домик привратника.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он там делает?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Кажется, он... он, может быть, там...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Говори правду, раб!</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у ваятеля Поллукса.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Уже давно?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знаю наверное.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давно, я спрашиваю!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ушел после того, как ты заперся с Титианом.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Три часа, целых три часа у этого хвастунишки, которого я выгнал!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этом восклицании глаза Адриана гневно засверкали. Его досада на любимца, общество которого он не уступал никому другому, а тем более какому-то Поллуксу, подавила в нем всякие добрые мысли, и с неудовольствием, доходившим до гнева, он приказал Мастору тотчас же позвать Антиноя и затем очистить жилище привратника.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Возьми в помощь дюжину рабов, пусть перенесут хлам этих людей в их новый дом; но я не желаю видеть вновь ни воющую старуху, ни ее слабоумного мужа. А ваятелю скажи, что император обладает твердой поступью и легко может раздавить невзначай змею, которая ползет через его дорогу.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Мастор печально удалился.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вернулся в свою рабочую комнату и крикнул там секретарю Флегону: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Пиши: для этого дворца нужно назначить нового привратника. Эвфорион, старик, сохраняет свое жалованье, и в префектуре будет выдано ему полталанта! Так. Сообщи сейчас же мое распоряжение этому человеку. Чтобы через час на Лохиаде не было ни его, ни его семьи. Отныне никто не должен мне ни говорить о них, ни представлять прошений о них. Бросить эту падаль к другим мертвецам.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Флегон поклонился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Там дожидается продавец художественных редкостей Габиний.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явился как раз кстати! -- вскричал император. -- После всех этих неприятностей хорошо послушать о прекрасных вещах.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ЧАСТЬ ТРЕТЬЯ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Да, появление Сабины изгнало добрых духов из дворца на Лохиаде. Появление императора было подобно вихрю, взбудоражившему кучу сухих листьев, который налетел на мирный домик привратника. Его обитателям не было дано времени даже на то, чтобы осознать вполне свое несчастье; им некогда было оплакивать его, нужно было действовать с благоразумием.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Столы, стулья, ложа, лютни, корзины, цветочные горшки, клетки с птицами, кухонная посуда, сундуки с платьем -- все это стояло в беспорядке на дворе, и </w:t>
      </w:r>
      <w:r w:rsidRPr="00E32873">
        <w:rPr>
          <w:rFonts w:ascii="Times New Roman" w:eastAsia="Times New Roman" w:hAnsi="Times New Roman" w:cs="Times New Roman"/>
          <w:sz w:val="24"/>
          <w:szCs w:val="24"/>
          <w:lang w:eastAsia="ru-RU"/>
        </w:rPr>
        <w:lastRenderedPageBreak/>
        <w:t>Дорида так энергично и умело распоряжалась рабами, которых ей прислал Мастор, как будто дело шло только о переселении из одной квартиры в другую.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Луч веселости, составлявший основную черту ее характера, снова засверкал в ее глазах после того, как она сказала самой себе, что случившегося с нею и с ее близкими нельзя изменить и что вместо оплакивания прошлого теперь нужно думать о будущем.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 время этой работы она сделалась прежнею Доридой и, увидав, что Эвфорион сидит на своем ложе точно разбитый, уставив неподвижно глаза на пол, крикнула 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После дурных дней настанут и хорошие! Пусть они попробуют привести нас в уныние! Мы не сделали ничего дурного, и пока мы сами не считаем себя несчастными, мы и не будем ими. Нужно только не падать духом. Вставай, старик, пошевеливайся! Иди сейчас к Диотиме и скажи ей, что мы просим у нее на несколько дней помещение для нашего хлама и для нас самих.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если император не сдержит своего слова? -- мрачно спросил Эвфорион. -- Что за жизнь будет тогда!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Скверная жизнь, собачья жизнь, и потому нужно покамест наслаждаться тем, что у нас есть. Стакан вина, Поллукс, для меня и для отца! Но сегодня его не следует разбавлять!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могу пить! -- вздохнул певец.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таком случае я выпью и твою долю.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надо, матушка, -- попросил Поллукс.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Разбавь его немножко, мальчик, но не строй такую плачевную рожу. Разве может смотреть так цветущий юноша, преданный своему искусству, имеющий силу в руке, ум в голове и свою милую в сердце?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себе я, разумеется, не беспокоюсь, матушка, -- с живостью возразил ваятель. -- Но каким образом теперь я снова проберусь к Арсиное во дворец, как полажу с этим злым Керавном?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Спроси об этом у времени, -- отвечала Дорида.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Оно может дать и хороший, и дурной ответ.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Лучший ответ дается всегда только тем, кто дожидается его в передней, называемой "терпением"!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Плохое местопребывание для меня и мне подобных, -- вздохнул Поллукс.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сиди спокойно, а стучи в дверь, и сам не заметишь, как время крикнет тебе "войди!". А теперь покажи вон тем людям, как они должны обращаться со статуей Аполлона, и будь снова моим прежним веселым мальчиком!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исполнил приказание матери, думая при этом: "Ей хорошо говорить; она не оставляет тут никакой Арсинои. Если бы я мог, по крайней мере, условиться с Антиноем насчет того, где я могу повидаться с ним снова!" Но после повеления императора малый был точно ошеломлен ударом по голове и вышел, шатаясь, из комнаты, как будто его вели на убой.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Надежда, по-видимому, не обманула Дориду, так как пришел личный секретарь императора Флегон и сообщил ей о повелении Адриана уплатить ее мужу половину таланта и на будущее время выдавать ему прежнее небольшое жалованье.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Вот видишь, -- вскричала старуха по удалении Флегона, -- солнце хороших дней уже всходит снова! Полталанта! У таких богатых людей, как мы, нужде делать нечего. Как ты думаешь: не будет ли хорошо пожертвовать богам половину кубка вина, а другую половину выпить самим?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Дорида была так весела, как будто собиралась на свадьбу; ее веселость сообщилась и сыну, увидевшему себя освобожденным от части забот о своих родителях.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Его упавшая жизнерадостность нуждалась только в нескольких каплях благодатной росы, чтобы подняться снова. Он опять начал думать о своем искусстве и намеревался прежде всего постараться окончить так удачно начатую им статую Антиноя.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пошел в дом, чтобы предохранить свою работу от повреждения и дать рабу, которому он велел за собой следовать, указания, как нести изваяние, чтобы не попортить его. Во двор вошел его учитель Папий. Он пришел, чтобы лично дать последнюю отделку предпринятым им работам и сделать новую попытку приобрести благоволение человека, в котором узнал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Папий был озабочен: мысль, что Поллукс может теперь выдать, какое малое участие сам он, Папий, принимал в своих последних работах, которые, однако же, доставили ему больше похвалы, чем все его прежние произведения, сильно его беспокоила. Правда, ему казалось благоразумным поступиться своей гордостью и посредством заманчивых обещаний побудить своего бывшего ученика вернуться в мастерскую; но вчера вечером он позволил себе слишком увлечься и в присутствии Адриана с таким негодованием говорил о дурных качествах молодого художника, выказал такую радость, что наконец избавился от него, что ради императора был принужден отказаться от этого плана.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Теперь ему оставалось либо удалить Поллукса из Александрии, что, вероятно, можно было сделать с помощью разгневанного императора, либо так или иначе обезвредить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Один раз ему даже пришло в голову нанять какого-нибудь египетского бродягу, чтобы он прикончил Поллукса. Но Папий был мирный гражданин, которому каждое нарушение закона внушало ужас, и потому он далеко отбросил от себя эту мысль как достойную отвращения.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Вообще говоря, Папий не стеснялся в выборе средств. К тому же он знал людей, умел прокладывать себе дорогу через задние двери и не затруднялся смело прибегать, в случае надобности, к клевете. Этим способом он уже не раз одерживал победу над своими уважаемыми собратьями по искусству. Его надежда, что ему удастся подставить ногу мало кем замеченному ученику и сделать его безвредным на все время пребывания императора в Александрии, была, конечно, не слишком смела. Он не столько ненавидел Поллукса, сколько боялся его, и не скрывал от себя, что если его козни против сына привратника не будут иметь успеха и молодому ваятелю посчастливится стать на ноги, то ничто не помешает юноше громко хвастаться тем, что он сделал для своего бывшего хозяина в последние годы.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 домика Эвфориона его внимание было привлечено рабами, выносившими на улицу вещи выселяемой семьи.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скоро узнал, что здесь происходило, и, обрадовавшись гневу императора в отношении родителей своего соперника, остановился и приказал одному из черных работников вызвать к нему Поллукса.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Учитель и ученик поклонились друг другу с подчеркнутой холодностью, и первый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забыл возвратить мне вещи, которые вчера, не спросившись у меня, взял из моей кладовой. Я требую, чтобы они были принесены сегодня же.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взял их не для себя, а для того большого господина, что живет во дворце, и для его спутника. Если чего недостанет, то обратись к нему. Мне жаль, что я взял также и твой серебряный колчан. Спутник римского господина потерял его. Как только я кончу здесь дела, я принесу все, что мог сохранить из твоих вещей, и возьму свои. В твоей мастерской осталось довольно много такого, что принадлежит мне.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Хорошо, -- сказал Папий. -- Я жду тебя за час до захода солнца, и тогда все должно быть приведено в порядок.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 поклонившись своему ученику, он повернулся к нему спиной и пошел во дворец.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сказал ему, что некоторые из принадлежавших ему вещей взяты им без спроса, и в том числе одна, очень ценная, пропала, -- и это обстоятельство, быть может, давало ему в руки средство обезвредить молодого ваятеля.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оставался во дворце не более получаса и потом отправился к начальнику ночной стражи, то есть к начальнику александрийской полиции.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Папий находился в близких отношениях с этим важным чиновником, так как сделал за умеренную цену саркофаг для его умершей жены, украшенный барельефами, алтарь для его комнаты и другие работы, и потому мог рассчитывать на его благосклонность.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Выходя от начальника ночной стражи, он имел в своих руках приказ об аресте своего помощника Поллукса, который якобы завладел его собственностью и похитил колчан из массивного серебра. Начальник полиции обещал ему также прислать двух полицейских, чтобы отвести преступника в тюрьму.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Папий вернулся домой с облегченным сердцем. Его ученик, окончив несложные хлопоты по переселению своих родителей, еще раз пошел во дворец и там, к своей великой радости, нашел раба Мастора, а тот немедленно принес ему костюмы и маски, которыми он накануне снабдил Адриана и Антиноя. Мастор со слезами на глазах рассказал ему при этом одну печальную, очень печальную историю, которая взволновала молодого ваятеля до глубины души и заставила бы его, несмотря ни на какую опасность, вернуться во дворец, если бы его не удержала от этого необходимость отправиться в назначенный срок, до которого оставалось мало времени, к Папию и дать ему отчет в недостававших ценных предметах.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Наполненный только одним желанием и не думая ни о чем другом, как только о том, чтобы поскорее опять быть на Лохиаде, где в нем нуждались и куда влекло его сердце, он взял у раба узел с вещами и поспешил с ним к своему бывшему хозяину.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Папий удалил из дома всех своих подмастерьев и даже всех своих домашних. Он принял запыхавшегося Поллукса совершенно один и с ледяным спокойствием назвал вещи, которых недоставало в его гардеробной. Он требовал возвращения всех этих предметов.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уже сказал тебе, -- вскричал Поллукс, -- что за серебряный колчан и за разорванный хитон должен отвечать не я, а знатный господин из Рима, ты ведь теперь знаешь, кто он такой!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 он начал рассказывать, как Антиной, от имени своего повелителя, потребовал для них обоих маски и другие принадлежности для их переодевания.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Папий прервал его при первых же словах и запальчиво потребовал, чтобы он возвратил колчан и лук, стоимость которых Поллукс не в состоянии отработать в два года.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Юноша, все чувства и мысли которого были прикованы к Лохиаде и который не желал быть задержанным больше, чем это было необходимо, сначала с самой изысканной вежливостью стал просить своего бывшего хозяина отпустить его теперь и покончить это дело с ним завтра, переговорив предварительно с римлянами, от которых он может потребовать какого угодно вознаграждения. Но так как Папий беспрестанно прерывал его и упорно настаивал на немедленном возвращении своей собственности, кровь бросилась в голову вспыльчивого художника, и он отвечал на выходки и вопросы старика запальчивыми возражениями.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Слово за слово, Папий стал говорить о людях, которые завладевают чужими серебряными вещами; и когда Поллукс возразил на это, что он, со своей стороны, </w:t>
      </w:r>
      <w:r w:rsidRPr="00E32873">
        <w:rPr>
          <w:rFonts w:ascii="Times New Roman" w:eastAsia="Times New Roman" w:hAnsi="Times New Roman" w:cs="Times New Roman"/>
          <w:sz w:val="24"/>
          <w:szCs w:val="24"/>
          <w:lang w:eastAsia="ru-RU"/>
        </w:rPr>
        <w:lastRenderedPageBreak/>
        <w:t>знает других людей, которые выдают произведения более искусных художников за свои собственные, то его учитель ударил кулаком по столу, подошел к двери и, как только очутился в достаточном отдалении от сильных кулаков раздраженного юноши, закричал: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Вор! Я покажу тебе, как в Александрии поступают с подобными тебе.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побледнел от ярости и кинулся за убегавшим Папием, но, прежде чем он догнал его, тот успел уже скрыться за спинами сыщиков начальника ночной стражи, дожидавшихся в передней комнате.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Хватайте вора! Держите мошенника, укравшего мое серебро и поднявшего руку против своего учителя! Свяжите его, наденьте на него цепи и отведите в тюрьму!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был ошеломлен. Подобно медведю, который знает, что окружен охотниками, он остановился в нерешительности.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Кинуться ли ему на своих преследователей, чтобы повалить их на землю? Или же в бездействии дожидаться своей участи?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знал каждый камень в доме своего учителя. Передняя, где он находился, была, как и вся квартира Папия, в уровень с землей. В то время как полицейские подходили к нему, а его хозяин подавал ликтору приказ об аресте, Поллуксу бросилось в глаза окно, выходившее на улицу. Занятый только одной мыслью -- обеспечить себе свободу и тотчас же поспешить на Лохиаду к Арсиное, он бросился к отверстию, обещавшему ему избавление, и выпрыгнул в переулок.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Вор, вор! Держите вора! -- кричали ему вслед. Огромными скачками он мчался вперед.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Подобно дождю, гонимому всеми четырьмя ветрами, его со всех сторон преследовал безумный, отвратительный, ужасный крик: "Вор! Держите вора!" -- и сводил с ума.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Только страстный крик его сердца: "На Лохиаду, к Арсиное! Только остаться свободным, чтобы помочь на Лохиаде!" -- пересиливал голоса преследователей и гнал его по улицам, которые вели к старому дворцу.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Большими скачками мчался он все дальше и дальше. Свежее дыхание моря уже обвевало его пылавшие щеки, он был уже близко от узкого безлюдного переулка, который, как ему было известно, вел к верфи в царской гавани, где склад высоко нагроможденного строевого леса мог скрыть его от преследователей.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побежал уже в сторону, чтобы скрыться там. Но тут один египтянин, погонщик быков, подставил ему палку под ноги. Поллукс споткнулся, упал и вслед за тем почувствовал, как одна из собак, пущенных за ним в погоню, сорвала с него хитон и множество людей набросились на него.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Через час после того он, израненный, разбитый, связанный по рукам и ногам, очутился в тюрьме между всякой сволочью и настоящими ворами.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Наступила ночь.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Его родители ждали его, а он не приходил. А на Лохиаде, до которой ему не удалось добраться, было довольно горя и печали, и единственного человека, который мог бы принести утешение впавшей в отчаяние Арсиное, там не было и его нельзя было найти.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II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Рассказ Мастора, так глубоко взволновавший Поллукса и побудивший его к безрассудному бегству, относился к событиям, происшедшим в квартире </w:t>
      </w:r>
      <w:r w:rsidRPr="00E32873">
        <w:rPr>
          <w:rFonts w:ascii="Times New Roman" w:eastAsia="Times New Roman" w:hAnsi="Times New Roman" w:cs="Times New Roman"/>
          <w:sz w:val="24"/>
          <w:szCs w:val="24"/>
          <w:lang w:eastAsia="ru-RU"/>
        </w:rPr>
        <w:lastRenderedPageBreak/>
        <w:t>смотрителя дворца в то время, как молодой художник помогал своим родителям расставить вещи в тесном доме сестры.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конечно, не принадлежал к числу веселых людей, однако же утром того дня, когда Сабина приезжала во дворец и выгнала привратника из домика, он имел вид человека, довольного своей судьбой.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Со времени вчерашнего посещения он уже не беспокоился о Селене. Она не была опасно больна, за нею ухаживали превосходно, и, по-видимому, дети не чувствовали ее отсутствия.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Да и сам он не желал бы, чтобы она вернулась домой в этот день. Конечно, он не признавался себе в этом, но вследствие отсутствия строгой наставницы он чувствовал себя легче и свободнее, чем прежде.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"Было бы, пожалуй, отлично, -- думал он, -- продолжать такую спокойную жизнь с одной Арсиноей и детьми".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Время от времени он с чувством удовольствия потирал руки и улыбался.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старая рабыня принесла большое блюдо с печеньями, которые он велел ей купить, и поставила его возле утреннего супа детей, он так искренне захихикал, что его тучное тело все затряслось и зашаталось. И он имел основание чувствовать себя счастливым по-своему, так как богатый Плутарх ранним утром за его кубок из слоновой кости прислал ему тяжелый кошелек с золотыми монетами, а для Арсинои -- букет из роз. Теперь он мог побаловать своих малюток, себе самому купить обруч из чистого золота и вырядить Арсиною так прекрасно, как будто она была родной дочерью префекта.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Его тщеславие было удовлетворено во всех отношениях.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Какой великолепный мужчина был раб, который как раз в это время с отменно почтительным поклоном подал ему жареную курочку и сегодня после полудня должен был сопровождать его в городской Совет! Высокий фессалиец, носивший за архидикастом бумаги в заседание суда, едва ли был величественнее, чем собственный слуга его, Керавна.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купил его еще вчера, и за какую дешевую цену! Этому рослому самосцу едва ли было тридцать лет от роду. Он умел читать и писать и, следовательно, мог обучать грамоте его малюток. Он умел даже играть на лютне. Правда, на его прошлом были темные пятна, потому его и продали так баснословно дешево. Он несколько раз попадался в воровстве, но клеймо и синие рубцы, которые носил он на своем теле, были скрыты под новым хитоном, и Керавн чувствовал себя достаточно сильным для того, чтобы выгнать из него дурные повадки.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Приказав Арсиное не оставлять ничего ценного незапертым, так как новый слуга, кажется, не совсем честен, он на высказанные дочерью опасения отвечал: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Разумеется, было бы хорошо, если бы он был так же честен, как наш старый скелет, которого я отдал за него в придачу, но я думаю так: если мой слуга и стянет у нас несколько драхм, которые мы носим при себе, то мне все-таки нет причины раскаиваться в том, что я купил его, так как, вследствие его вороватости, он обошелся мне на несколько тысяч драхм дешевле настоящей цены, а учитель для детей в самом худшем случае стоил бы мне больше, чем он может украсть у нас. Наше золото я запру в сундук с папирусами. Он крепок, и, чтобы его отворить, пришлось бы прибегнуть к лому. Впрочем, парень, конечно, удержится на первое время от воровства, так как прежний его господин никоим образом не принадлежал к числу кротких и, я думаю, раз навсегда выгнал из него дурные намерения. Это хорошо, что при продаже подобного молодца продавец должен заявлять о его проступках. В противном случае можно требовать возмещения убытков за все, украденное рабом. Ликофрон, конечно, ни о чем не умолчал, и, за исключением некоторой наклонности к воровству, самосец, должно быть, превосходный малый во всех отношениях.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Но, отец, -- возразила Арсиноя, еще раз высказывая свое опасение, -- все-таки нехорошо иметь в доме нечестного человека.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не понимаешь этого, дитя, -- возразил Керавн. -- Для нас жизнь и честность -- понятия равнозначащие; но раб... Царь Антиох, говорят, сказал однажды, что, кто желает, чтобы ему хорошо служили, тот должен взять к себе в услужение мошенника.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Арсиноя, привлеченная песней своего милого, вышла на балкон и отец прогнал ее оттуда назад в комнату, то он не сделал ей сурового выговора; напротив, он погладил ее по щеке и сказал, ухмыляясь: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Мне кажется, что мальчишка привратника, которого я однажды уже выпроводил за дверь, ищет встречи с тобой с тех пор, как тебя выбрали для роли Роксаны. Бедняга! Мы имеем теперь в виду совсем другого жениха, моя девочка. Что, если бы богатый Плутарх прислал эти розы, чтобы приветствовать тебя не от своего собственного имени, а от имени своего сына? Я знаю, что ему очень хотелось бы женить его, но для этого разборчивого господина до сих пор ни одна из александрийских девушек не казалась достаточно красивою.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знаю его, да и он вовсе не думает обо мне, бедной девушке, -- возразила Арсиноя.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думаешь? -- спросил Керавн, улыбаясь. -- Мы так же знатны, а может быть, даже и познатнее Плутарха, и самая красивая подходит для самого богатого. Что ты сказала бы, дитя, о длинной волнующейся пурпурной одежде, о колеснице с белыми конями и скороходами впереди?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За завтраком Керавн выпил два стакана крепкого вина, в которое позволил Арсиное влить только несколько капель воды.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то время как Арсиноя завивала ему волосы, в комнату влетела ласточка. Это было счастливое предзнаменование, которое подняло дух смотрителя.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великолепном наряде и с туго набитым кошельком, он только что собирался выйти, чтобы отправиться в заседание Совета в сопровождении своего нового раба, когда этот последний ввел в комнату портного Софилла с его помощницей.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Софилл просил позволения примерить его дочери костюм Роксаны, заказанный для нее супругой префекта.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принял его с величественным снисхождением и позволил ему ввести с собою и раба, который нес за ним большой узел с платьями.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Позвали Арсиною, находившуюся при детях.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почувствовала смущение и беспокойство и охотно предоставила бы свою роль какой-нибудь другой девушке, но все-таки ее привлекали новые наряды.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Портной попросил Арсиною, чтобы она приказала своей служанке одеть ее. Его помощница, говорил он, будет присутствовать при этом, так как платья, сметанные покамест наскоро, выкроены не по простому греческому, а по азиатскому образцу.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Твоя горничная, -- сказал он в заключение, обращаясь к Арсиное, -- еще сегодня может научиться, как она должна одевать тебя, когда наступит великий день.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Горничной моей дочери нет дома, -- возразил Керавн, хитро подмигнув Арсиное.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мне не нужно никакой помощи! -- вскричала закройщица. -- Я искусна также в причесывании волос и охотно помогу такой красивой девице.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работать на нее -- наслаждение, -- прибавил Софилл. -- Другие становятся красивыми благодаря одеждам, которые они носят, а твоя дочь украсит сама все, что бы она ни надела.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вежливый человек, -- заметил Керавн, между тем как Арсиноя удалилась с помощницей портного.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В сношениях с большими господами научишься многому, -- отвечал Софилл. -- Знатные дамы, оказывающие честь своими заказами, желают не только видеть, но и слышать, что они нравятся. К сожалению, между ними есть и такие, которых боги скудно одарили прелестями, и они-то именно и желают слышать самые льстивые слова. Бедный радуется больше богатого, когда его считают человеком со средствами.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Хорошо сказано! -- вскричал Керавн. -- Я сам не очень богат для моего происхождения и не тешусь тем, что живу по своим средствам, а все-таки моя дочь...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Госпожа Юлия выбрала для нее самые дорогие материи, как и следовало, как подобает для такого случая, -- сказал портной.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Совершенно верно, однако же...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господин?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Однако же празднество пройдет, а моя дочь, теперь уже взрослая девушка, должна являться и дома, и на улице в приличных, красивых, хотя бы и не очень дорогих платьях.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уже сказал, что истинная прелесть не нуждается в пышных нарядах.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согласишься ли ты работать для нее и за более умеренные цены?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 радостью. Я и без того обязан тебе благодарностью, потому что все будут удивляться ей в роли Роксаны и будут спрашивать о ее портном.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человек, мыслящий правильно. Сколько ты потребовал бы за одно платье?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Об этом мы можем поговорить после.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нет, убедительно прошу тебя...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Позволь мне сперва подумать о твоем предложении. Шить простые платья труднее, гораздо труднее, и они идут красавицам лучше, чем пышные парадные одеяния. Но пусть кто-нибудь попробует втолковать это женщинам! Многие из них ездят в своем экипаже, носят богатые платья и драгоценные каменья, чтобы прикрыть ими не только свое тело, но и растраченное благосостояние своего дома.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Такие разговоры вели между собой Керавн и портной. В это время помощница последнего обвивала волосы Арсинои нитками поддельного жемчуга, которые она принесла с собой, и прилаживала к ней, зашпиливая, дорогие желтые и голубые одежды азиатской царевны.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сначала держалась тихо и застенчиво. У нее не было уже особенной охоты наряжаться для других людей, кроме Поллукса. Но приготовленные для нее платья были так прекрасны, и закройщица так умела выделить все красоты ее фигуры!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Усердно занятая своим делом, ловкая мастерица бросала разные веселые шутки, с ее губ срывались по временам слова восторженного удивления; скоро увлеклась и Арсиноя и с удовольствием приняла участие в работе закройщицы.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Каждый куст, который весна украшает цветами, как будто радуется; так же и эта наивная девушка, разряженная так великолепно, радовалась теперь своей собственной красоте и прекрасным вещам, в которых она нравилась себе сверх всякой меры.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то хлопала в ладоши, то приказывала подать себе зеркало и с детской непринужденностью выражала свое удовольствие, любуясь не только своими дорогими нарядами, но и собственной, самое ее изумляющей красотой.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Портниха восхищалась, гордилась, радовалась вместе с нею и не могла удержаться, чтобы не запечатлеть поцелуй на белой, красиво округленной шейке прелестной девушки.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"Если бы Поллукс мог видеть меня такой! -- думала Арсиноя. -- Может быть, после представления мне удастся показаться и Селене в моем наряде, и тогда она, </w:t>
      </w:r>
      <w:r w:rsidRPr="00E32873">
        <w:rPr>
          <w:rFonts w:ascii="Times New Roman" w:eastAsia="Times New Roman" w:hAnsi="Times New Roman" w:cs="Times New Roman"/>
          <w:sz w:val="24"/>
          <w:szCs w:val="24"/>
          <w:lang w:eastAsia="ru-RU"/>
        </w:rPr>
        <w:lastRenderedPageBreak/>
        <w:t>конечно, примирится с моим участием в этом зрелище. Иметь такой красивый вид -- это все-таки большая радость!"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 время ее одевания все дети окружили ее и громко кричали от восторга каждый раз, когда на сестру надевали какую-нибудь новую часть ее царственного убранства.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Слепой Гелиос попросил у нее позволения потрогать ее платье, и Арсиноя, убедившись, что его ручонки чисты, провела ими по глянцевитой шелковой материи.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Теперь она была настолько готова, что можно было позвать портного и отца.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чувствовала себя очень счастливой. Выпрямившись, как настоящая царская дочь, но с боязливо трепещущим сердцем, как бедная девушка, которой предстоит показать тысячам устремленных на нее глаз свою скрытую до сих пор красоту, выхоленную в родительском доме, она пошла в жилую комнату; но, протянув руку к ручке двери, она тотчас же отняла ее, так как услышала голоса нескольких мужчин, которые, должно быть, только что вошли к ее отцу.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Подожди еще немножко, к нам кто-то пришел, -- сказала она шедшей за нею помощнице портного и приложила ухо к двери, чтобы прислушаться к голосам.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Сначала она не поняла ничего из того, что слышала; но конец странного разговора в комнате был так ужасно понятен, что она не могла бы забыть его до конца дней.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Отец Арсинои заказал Софиллу два новых платья для нее, согласился на цены портного и обещал ему скорую уплату. В это время в квартиру смотрителя дворца вошел Мастор и объявил Керавну, что его господин и продавец художественных произведений Габиний из Никеи желает с ним говорить.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Твой господин может войти, -- отвечал гордо Керавн. -- Я полагаю, что его мучит несправедливость, которую он совершил в отношении меня; но Габиний не переступит этого порога, так как он мошенник.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Будет хорошо, если ты попросишь вон того человека оставить тебя теперь, -- продолжал раб, указывая на портного.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Кто приходит ко мне, -- надменно отвечал Керавн, -- тот должен примириться с тем, что он может встретить у меня каждого, кому я позволяю входить в мой дом.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нет, -- настойчиво убеждал раб, -- мой господин -- особа более важная, чем ты думаешь. Попроси этого человека уйти.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уже знаю, знаю это, -- возразил Керавн, улыбаясь. -- Твой господин -- знакомый императора. Вот мы и увидим, кому из нас двоих окажет Адриан предпочтение после представления, которое мы устраиваем. У этого превосходного портного есть дело, и он останется у меня. Сядь там в углу, друг мой.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Портной! -- вскричал Мастор в ужасе. -- Говорю тебе, он должен удалиться.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Должен? -- спросил Керавн с гневом. -- Раб осмеливается распоряжаться в моем доме? Мы еще посмотрим.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ухожу, -- прервал Керавна благоразумный ремесленник. -- Здесь не должно происходить спора из-за меня. Через четверть часа я приду опять.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останешься, -- приказал Керавн. -- Дерзкий римлянин воображает, что Лохиада принадлежит ему, но я ему покажу, кто здесь господин.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Мастор, однако, не смутился от этих слов, высказанных повышенным голосом. Он схватил портного за руку, повел его за собой вон из комнаты и прошептал 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Иди за мной, если хочешь избежать неприятностей.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Оба удалились, и Керавн не задерживал портного, так как ему пришло в голову, что присутствие ремесленника принесло бы ему мало чести.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вздумал показать себя надменному архитектору во всем своем достоинстве и сообразил, что было бы неблагоразумно без нужды раздражать этого страшного бородатого человека с большой собакой.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Взволнованный и не свободный от опасений, он начал ходить взад и вперед по комнате. Чтобы ободрить себя, он быстро наполнил стакан вином из стоявшей на столе кружки, осушил его, наполнил снова, выпил опять, не разбавляя вина водой, и затем, с раскрасневшимися щеками и скрестив руки, стал ожидать своего противника.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вошел в комнату вместе с Габинием.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Керавн ждал его приветствия, но Адриан не сказал ни слова, бросил на него полный презрения взгляд и прошел мимо, не обращая больше на него никакого внимания, как будто перед ним был столб или какая-нибудь бесполезная утварь.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Кровь ударила в голову смотрителя, и он целую минуту напрасно искал слов, чтобы выразить свое негодование.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Габиний обращал на Керавна так же мало внимания, как и Адриан. Он шел впереди императора и остановился перед мозаикой, за которую предлагал такую большую сумму и из-за которой он несколько дней тому назад был довольно грубо выпровожен смотрителем,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Прошу тебя посмотреть на это образцовое произведение.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посмотрел на пол, но едва он начал углубляться в созерцание картины, величие красоты которой умел оценить вполне, как позади него раздались произнесенные с усилием и хриплым голосом слова Керавна: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Александрии здороваются с людьми, к которым... к которым приходят в гости.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лишь наполовину повернул голову к говорившему и сказал как бы в пространство с глубоким обидным презрением: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Риме тоже здороваются с честными людьми. -- Затем он опять начал рассматривать мозаику и сказал: -- Великолепно, превосходно! Ценное, неоценимое произведение!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Глаза смотрителя выступили из своих впадин при ответе императора. Красный как вишня, с бледными губами, он подошел ближе к Адриану и, с трудом переведя дух, спросил: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значит... что могут значить твои слова?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этот раз Адриан быстро и окончательно повернулся к смотрителю дворца. В его глазах горело то уничтожающее пламя, выносить которое могли только немногие, и его густой голос загремел в комнате, когда он вскричал: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Мои слова значат, что ты управитель нечестный; что я узнал, как ты обращаешься с порученным твоему попечению имуществом; что 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я? -- спросил Керавн, дрожа от бешенства и подступая к императору.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ты... -- вскричал последний ему в лицо, -- что ты хотел продать вот этому человеку ту картину на полу; что ты -- узнай уж все за один раз, -- что ты дурак и к тому же еще мошенник!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я... -- прохрипел Керавн и ударил пальцами по мускулам своей мясистой груди, -- я мош... ты поплатишься мне за эти слова!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холодно и иронически засмеялся, а Керавн с неслыханной для его тучности быстротой кинулся к Габинию, вцепился рукой в ворот его хитона и начал трясти этого тщедушного, как тонкое деревцо, человека, хрипя: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отомщу тебе за твою клевету, змея, злобная гадина!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Безумный! -- вскричал Адриан. -- Оставь лигурийца в покое или, клянусь собакой, ты раскаешься.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Раскаюсь? -- проговорил Керавн. -- Не мне, а тебе придется раскаяться, когда император будет здесь. Тогда произойдет расчет с клеветниками, с бессовестными нарушителями домашнего мира, с легковерными простаками...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Человек, -- прервал его Адриан, не горячась, но строго и грозно, -- ты не знаешь, с кем говоришь.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О, я знаю тебя, знаю слишком хорошо... Но я... я... Должен ли я тебе сказать, кто 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дурак, -- отвечал император, презрительно пожимая плечами. Затем он холодно, величаво и почти равнодушно прибавил: -- Я -- император.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этом заявлении рука смотрителя выпустила хитон полузадушенного Габиния.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Несколько мгновений Керавн безмолвно, вытаращив глаза, смотрел Адриану в лицо. Затем он вдруг вздрогнул, отшатнулся назад, испустил громкий, задыхающийся, непередаваемый гортанный крик и, подобно тяжелому камню, обрушившемуся от землетрясения, навзничь повалился на каменный пол.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вздрогнул и, видя, что Керавн лежит у его ног неподвижно, наклонился над ним не столько из сострадания, сколько для того, чтобы посмотреть, нельзя ли еще чем-нибудь помочь. Ведь император занимался между прочим и врачебным искусством.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то время как он поднял руку Керавна, чтобы пощупать его пульс, в комнату стремительно вбежала Арсиноя.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подслушала последние слова споривших и услыхала падение отца. Теперь она кинулась к несчастному и склонилась над ним.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обезображенное посиневшее лицо отца выдало, что с ним произошло, она разразилась громким порывистым воплем.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Малыши следовали за нею по пятам и, услыхав, что их любимая сестра рыдает, тоже ударились в плач, сперва не зная причины ее рыданий, а затем от страха перед искаженным окоченевшим телом отца.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Императору, никогда не имевшему детей, было невыносимо присутствие плачущих детей. Однако же он переносил окружавшие его вопли и визг, пока не убедился, что лежавший перед ним человек мертв.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умер, -- сказал он через несколько минут, -- накрой ему лицо платком, Мастор.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и дети громко завопили снова, и Адриан бросил на них нетерпеливый взгляд.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Его глаза встретились с глазами Арсинои, дорогие одежды которой были только сметаны; при ее порывистых движениях швы распустились и платье, подобно лоскутьям и тряпкам, болталось на ней в беспорядке. Возмущенный этим легкомысленным пестрым нарядом, находившимся в таком бьющем в глаза противоречии с горем его обладательницы, он отвернулся от прекрасной девушки и вышел из комнаты.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Габиний последовал за ним со своей противной улыбкой.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сам рассказал императору об имевшейся в жилище смотрителя дворца мозаике и при этом хотел похвастаться своей честностью, нагло обвиняя Керавна в том, что он предлагал ему эту картину, принадлежавшую дворцу.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Теперь оклеветанный был мертв, и правда не могла уже обнаружиться. Это должно было радовать негодяя, но еще большую радость доставляла ему мысль, что Арсиноя теперь уже не могла выступить в роли Роксаны и ему представлялась возможность устроить так, чтобы эта роль была передана его дочери.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шел впереди его молча и задумчиво.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Габиний вошел с ним в его рабочую комнату и там елейным тоном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великий цезарь, так боги строгой рукой карают преступников.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дал ему договорить, проницательно и пытливо посмотрел ему в лицо и затем сказал серьезным и спокойным тоном: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Мне кажется, я сделаю хорошо, если прерву всякие сношения с тобой и передам другим продавцам художественных произведений поручения, которые я думал дать тебе.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Государь, -- пробормотал Габиний, -- я, право, не знаю...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я, как мне кажется, знаю, -- прервал его император, -- что ты пытался ввести меня в заблуждение и свалить свою собственную вину на чужие плечи.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Великий цезарь, я... я мог бы... -- говорил лигуриец; его худое лицо начало покрываться смертельною бледностью.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обвинил смотрителя в дурном поступке, -- возразил Адриан, -- но я знаю людей и знаю также, что еще ни один вор не умер от того, что его назвали мошенником. Только незаслуженный позор может причинить смерть.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Керавн был полнокровен, и страх, когда он узнал, что ты император...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Этот страх, может быть, ускорил его конец, -- прервал его Адриан, -- но мозаика в его квартире стоит миллион сестерций, и теперь, когда я смотрел тебе прямо в глаза, я знаю, что ты не такой человек, чтобы не соблазниться, когда тебе, все равно при каких обстоятельствах, предлагают для покупки такое произведение, как эта картина. Если я не ошибаюсь, то Керавн отверг твое предложение уступить тебе находящееся в его квартире сокровище. Наверное, так оно и было! Теперь оставь меня. Я хочу остаться один.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Габиний с множеством поклонов, пятясь задом, пошел к двери и затем, бормоча про себя бессильные проклятия, вышел из Лохиадского дворца.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Новый слуга смотрителя, старая негритянка, Мастор, портной и его раб помогали Арсиное уложить тело отца на ложе. Раб закрыл Керавну глаза.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был мертв. Все и каждый говорил это несчастной девушке, но она не могла поверить.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она осталась одна со старой рабой и умершим, она подняла его тяжелую несгибавшуюся руку, и, как только выпустила ее, рука упала вниз подобно свинцовой гире.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приподняла платок с лица усопшего, но тотчас же набросила его опять, так как смерть ужасно исказила черты покойника.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Затем она поцеловала его холодную руку, подвела к нему детей, велела им сделать то же и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Теперь у нас нет больше отца; мы его никогда уже не увидим, никогда!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Слепой Гелиос ощупал тело и спросил сестру: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Разве он не проснется завтра утром, не даст тебе завить ему волосы и не будет поднимать Гелиоса высоко вверх?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Никогда, никогда! Для него все миновало, все, все!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этой жалобе в комнату вошел Мастор, присланный императором.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Вчера он из уст надсмотрщика над каменщиками услышал весть, что после страдания и скорби здесь, на земле, наступает для человека более прекрасная, блаженная и вечная жизнь.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подошел к Арсиное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нет, дети, после смерти мы сделаемся прекрасными ангелами с пестрыми крыльями, и все, которые любили друг друга на земле, снова соединяются у бога на небе.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с укором посмотрела на раба и возразила: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 чему обманывать детей сказками? Отец умер, его нет, но мы постараемся никогда не забывать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Есть ли какой-нибудь ангел с красными крыльями? -- спросила самая младшая дочь умершего.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хочу быть ангелом! -- вскричал слепой Гелиос, всплеснув руками. -- Могут ли ангелы видеть?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милый мальчик, -- отвечал Мастор, -- и их глаза особенно ясны, и то, что они увидят, будет чудно, прекрасно.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Да оставь же эти христианские фантазии, -- попросила Арсиноя. -- Ах, дети, когда тело нашего отца будет сожжено, то у нас не останется ничего, кроме горсти серого пепла.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Мастор взял маленького слепца на руки и с уверенностью прошептал ему на ухо: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Поверь мне, ты увидишь его снова на небе!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Затем он снова поставил малютку на ноги и подал Арсиное от имени императора кошелек с золотыми деньгами, прося ее -- этого требовал его повелитель -- искать себе новое убежище и после сожжения умершего, которое должно было произойти на другой день, оставить вместе с малютками Лохиаду.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Мастор удалился, Арсиноя отворила сундук, где вместе с папирусами ее отца хранились деньги, уплаченные Плутархом за кубок из слоновой кости, положила туда тяжелый кошелек императора и, проливая слезы, подумала, что теперь она и дети обеспечены, по крайней мере, на первое время.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куда деваться с малютками? Где могла она рассчитывать тотчас же найти убежище для себя и для них? Что станется с ними, когда будет растрачено все, что у них есть?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Благодарение богам! Она не одинока. У нее есть друзья! Она может найти у Поллукса покровительство и любовь, у Дориды -- материнский совет. Она не совсем покинута и скоро, скоро может выплакаться на груди у милого!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быстро осушила слезы и переменила свой наряд на темное платье, в котором обыкновенно ходила в папирусную мастерскую. Сняв с себя также и жемчужные нити, обвивавшие ее прекрасные волосы, она вышла на двор и направилась к домику привратника.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была уже в нескольких шагах от него. Почему же грации не бросаются к ней навстречу? Почему она не видит уже ни цветов, ни птиц на окнах? Не ошибается ли она, не грезит ли, не злые ли духи опрокинули все вверх дном?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Дверь милого, уютного домика была отворена настежь, жилая комната -- совсем пуста. Ни одной вещи, ни одного листка, упавшего с цветочных подставок, не было на полу; Дорида по своей привычке к чистоте так тщательно вымела немногие комнаты, где она мирно прожила до седин, как будто завтра она должна была въехать туда снова.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Что же случилось здесь? Куда девались друзья Арсинои?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Ею овладел великий страх; она почувствовала всю горесть одиночества; и когда она опустилась на каменную скамью, стоявшую перед домом привратника, чтобы дождаться его обитателей, -- ведь они должны же были вернуться! -- то слезы вновь наполнили ее глаза.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все еще сидела там и с сильно бьющимся сердцем думала о Поллуксе и о блаженном утре прошлого дня, когда к оставленному домику подошла толпа каменщиков.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Десятник, шедший впереди них, потребовал, чтобы она оставила скамью, и на ее вопрос ответил, что маленькое строение будет снесено, что привратник и его жена выгнаны, уволены от должности и перебрались куда-то со всем имуществом.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Куда отправилась Дорида и ее сын -- этого никто не знал.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этом известии Арсиноя почувствовала себя в положении моряка, судно которого налетело на скалу и который с ужасом видит, как доски и балки ломаются и расходятся под ним.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всегда в тех случаях, когда она чувствовала себя слишком слабой для того, чтобы обойтись без чужой помощи, она прежде всего подумала о Селене и решила поспешить к ней, чтобы спросить, что ей теперь предпринять и что должно произойти с нею и с детьми.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Начало уже смеркаться.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Быстрыми шагами, время от времени утирая пеплумом слезы, она поспешила домой, чтобы взять покрывало, без которого никогда не отваживалась выходить так поздно на улицу.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лестнице, с которой молосская собака сбросила ее сестру, она встретила какого-то поспешно идущего человека. В полутьме он показался ей похожим на раба, которого вчера купил ее отец, но она не обратила на него внимания, так как голова ее была наполнена совсем другими мыслями.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кухне перед горящей лампой сидела старая негритянка, окруженная детьми. У очага расселись хлебопек и мясник, которым ее отец был должен изрядную сумму. Они явились с требованием уплаты, так как печальные вести летят быстрее веселых и они уже узнали о смерти смотрителя Лохиадского дворца.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велела подать лампу, попросила торговцев подождать, направилась в жилую комнату и вошла в нее с некоторым страхом перед трупом человека, которого она всего несколько часов тому назад гладила по щеке, ласково заглядывая ему в глаза.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была рада она возможности уплатить долги умершего и спасти его честное имя!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с уверенностью достала из кармана ключ и подошла к сундуку.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что же это такое? Она хорошо помнила, что заперла сундук на замок перед тем, как вышла из дому, а он стоял теперь открытый. Отброшенная верхняя доска висела вкось на одной петле; другая была сломана.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Кровь застыла в ней от страха и ужасного подозрения.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Лампа дрожала в ее руке, когда она склонилась над сундуком, предназначенным для хранения всего, что она имела. Там лежали старые папирусы, тщательно уложенные один возле другого, но оба кошелька с золотом Плутарха и императора исчезли.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подняла один за другим свитки папируса. Затем выбросила их все из сундука, так что дно ящика обнажилось совсем, но золота не было нигде.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Новый раб взломал крышку сундука и украл все имущество сирот человека, который взял его в дом для удовлетворения своего тщеславия.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громко вскрикнула, позвала к себе двух кредиторов, рассказала им о случившемся и умоляла их преследовать вора. Видя, что они недоверчиво пожимают плечами, она поклялась, что говорит правду, и обещала им, поймают ли они раба или нет, заплатить нарядами своими и своего покойного отца.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знала имя работорговца, у которого Керавн купил нового раба, и сообщила его встревоженным кредиторам. Они наконец оставили ее, чтобы немедленно распорядиться насчет преследования убежавшего вора.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снова осталась одна. Без слез, но дрожа от озноба, едва владея своими мыслями от беспокойства и волнения, она схватила покрывало, набросила его на голову и побежала через двор и по улицам к своей сестре.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Да, несомненно, добрые духи исчезли из дворца со времени появления Сабины на Лохиаде.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III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совершенно темном месте у садовой стены стоял философ-киник, который так неласково встретил Антиноя, и тихим голосом горячо возражал на упреки другого человека, который, подобно ему, был покрыт разорванным плащом, носил нищенскую суму и, по-видимому, принадлежал тоже к числу киников.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Не отрицай того, -- говорил этот последний, -- что ты приверженец христиан.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выслушай же меня, -- настойчиво упрашивал другой.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Мне нет надобности ничего выслушивать, так как я вижу вот уже десятый раз, что ты прокрадываешься в их собрания.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разве я отрицаю это? Разве я не признаюсь откровенно, что ищу истину везде, где вижу хоть слабое мерцание надежды найти 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тот египтянин, который хотел поймать чудесную рыбу и наконец закинул свою удочку в песок?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Человек поступил разумно.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Вот тебе и 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Какая-нибудь чудесная вещь находится не там, где все ищут ее. Гоняясь за истиной, мы не должны бояться и болота.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христианское учение, вероятно, и есть такая трясина.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Пожалуй, называй его так, если хочешь.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таком случае берегись, чтобы не увязнуть в ней.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буду беречься.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недавно говорил, что между ними есть и хорошие люди.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некоторые. Но другие! Вечные боги!.. Простые рабы, нищие, обедневшие ремесленники, мелкий люд, неученые, нефилософские головы и, кроме того, множество женщин!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избегай их!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Именно тебе не следовало бы давать мне такой совет.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ты хочешь этим сказать?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Первый подошел ближе к своему товарищу и шепотом спросил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Откуда же, по твоему мнению, я беру деньги, которые плачу за нашу еду и за наше жилище?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Пока ты не крадешь их, это для меня безразлично.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Когда они выйдут у меня, ты же спросишь об этом?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Конечно нет. Мы добиваемся добродетели и делаем все, чтобы сделаться независимыми от природы и ее требований. Но, разумеется, она нередко заявляет свои права. Ну, так развяжи язык. Откуда ты берешь деньги?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Вон у тех, что там внутри, деньги не держатся в кошельке. Помогать бедным -- это их обязанность и, несомненно, их удовольствие. Таким образом, они дают мне каждую неделю несколько драхм для моего нуждающегося брата.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Тьфу! Да ведь ты единственный сын своего покойного отца.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"Все люди -- братья" -- говорят христиане; следовательно, я имею право называть тебя моим братом, не прибегая ко лжи.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 так иди туда, если хочешь, -- засмеялся другой, ударив своего товарища по плечу. -- Не пойти ли и мне с тобою к христианам? Может быть, они и мне будут выплачивать недельный паек для моего голодающего брата, и тогда у нас будет двойной обед.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Киники громко засмеялись и разошлись в разные стороны. Один пошел обратно в город, а другой -- в сад христианки-вдовы. Арсиноя вошла туда раньше нечестного философа, не будучи задержана привратником, и направилась в дом вдовы Анны.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Чем ближе приближалась она к своей цели, тем с большей озабоченностью старалась придумать, каким образом, не пугая больную сестру, сообщить ей о страшных событиях, о которых Селена все равно должна будет когда-нибудь узнать. Ее беспокойство было немногим меньше ее печали.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она вспомнила о последних днях и о разных происшествиях, которые они принесли с собой, то ей показалось, что она была причиной несчастья своей семьи.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На пути к Селене она не могла пролить ни одной слезы, но часто тихо стонала. Одна женщина, которая несколько времени шла рядом с ней, подумала, что </w:t>
      </w:r>
      <w:r w:rsidRPr="00E32873">
        <w:rPr>
          <w:rFonts w:ascii="Times New Roman" w:eastAsia="Times New Roman" w:hAnsi="Times New Roman" w:cs="Times New Roman"/>
          <w:sz w:val="24"/>
          <w:szCs w:val="24"/>
          <w:lang w:eastAsia="ru-RU"/>
        </w:rPr>
        <w:lastRenderedPageBreak/>
        <w:t>девушка, должно быть, чувствует какую-нибудь сильную боль, и, когда Арсиноя обогнала ее, она посмотрела ей вслед с искренним сожалением: стоны этого одинокого существа звучали так жалобно.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Один раз Арсиноя остановилась посреди дороги и подумала, вместо того чтобы обратиться за советом к Селене, попросить помощи у Поллукса. Мысль о возлюбленном настойчиво примешивалась к ее горю, заботам и к упрекам, которые она делала сама себе, и к ее висевшим в воздухе смутным планам, которые она, не привыкшая к серьезным размышлениям, пыталась начертать для будущего.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добр и, наверное, готов будет помочь", -- думала она; но девическая робость удержала ее от посещения его в такое позднее время; да и как она могла найти его и его родителей?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Местопребывание сестры было ей известно, и никто не мог лучше умной Селены обсудить их положение и дать ей более разумный совет.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Поэтому она не повернула назад, а поспешила как можно скорее к цели и теперь стояла перед домиком в саду.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 отворяя дверь, она еще раз подумала о том, как ей подготовить Селену к ужасным вестям и сообщить их ей. При этом все случившееся выступило в ее уме с полной ясностью, и она снова заплакала.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Впереди и позади нее шли в сад вдовы Пудента, поодиночке, по двое и более значительными группами, мужчины и закутанные женщины.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Они шли сюда из мастерских и канцелярий, из маленьких домиков в соседних переулках и из самых больших и великолепных домов на главной улице. Каждый из них -- богатый купец или раб, который едва ли мог назвать своей собственностью грубый балахон или бедный передник, бывший на нем, -- шел серьезно, с видом какого-то достоинства. Один, встречая за воротами другого, приветствовал его как друга. Господин со слугой, раб с хозяином обменивались братским поцелуем, так как община, к которой они принадлежали все, представляла собою как бы одно тело, оживленное духом Христа, тело, в котором каждый член должен был считаться равноценным другому, как бы ни были различны их духовные или телесные дарования и их имущественное положение. Перед богом и Спасителем богатый судовладелец и седобородый ученый мудрец стояли не выше беззащитной вдовы и невежественного, искалеченного побоями раба.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 воскресеньям все христиане без исключения собирались для божественной службы. Сегодня, в среду, каждый, кто мог и кто желал, явился в загородный дом Павлины для братской трапезы. Сама она жила в городе и предоставила в распоряжение единоверцев своего квартала огромную парадную залу, которая могла вместить несколько сот человек.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Божественная служба в узком смысле слова отправлялась утром.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 окончании дневной работы христиане собирались у одного стола, чтобы потрапезовать вместе, а в иные положенные сроки -- чтобы причаститься.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После заката солнца приходили для совещаний старейшины, дьяконы и дьякониссы общины, большинство которых весь день было занято работами по своим различным мирским профессиям.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Павлина, вдова Пудента, сестра архитектора Понтия, была богатой женщиной и вместе с тем предусмотрительной хозяйкой, не считавшей себя вправе значительно уменьшить долю наследственного имущества, принадлежавшую ее сыну. Этот сын, участник в торговле своего дяди, жил в Смирне и избегал Александрии, потому что ему не нравились связи его матери с христианами. Павлина заботливо остерегалась трогать предназначенный для него капитал и не позволяла себе тратить на угощение своих единоверцев больше, чем это стоило другим богатым членам общины, собиравшейся в ее доме. Богатые приносили с собою больше, чем нужно </w:t>
      </w:r>
      <w:r w:rsidRPr="00E32873">
        <w:rPr>
          <w:rFonts w:ascii="Times New Roman" w:eastAsia="Times New Roman" w:hAnsi="Times New Roman" w:cs="Times New Roman"/>
          <w:sz w:val="24"/>
          <w:szCs w:val="24"/>
          <w:lang w:eastAsia="ru-RU"/>
        </w:rPr>
        <w:lastRenderedPageBreak/>
        <w:t>было для них самих; бедные были всегда желанными гостями и не тяготились благодеянием, которым они пользовались, так как им часто говорили, что их хозяин не какой-нибудь человек, а Спаситель, который призывает к себе, как гостя, каждого, кто с верою следует за ним.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Приближался час, в который вдова Анна должна была идти на собрание своих единоверцев. Она не имела права отсутствовать, так как принадлежала к числу дьяконисс, которым вверены были раздача милостыни и уход за больными.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Без шума приготовилась она к выходу, осторожно поставила лампу позади кувшина с водой, чтобы она не светила Селене в глаза, и попросила Марию аккуратно давать больной лекарство.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знала, что Селена вчера пыталась лишить себя жизни, и подозревала причину этого поступка, но не расспрашивала ее, стараясь по возможности не беспокоить больную, которая много спала или грезила с открытыми глазами.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Старый врач дивился ее крепкой натуре, так как после падения в воду лихорадка исчезла, а состояние поврежденной ноги только немного ухудшилось.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Анна могла надеяться, что Селена скоро поправится, если какое-нибудь непредвиденное обстоятельство не задержит ее выздоровления. Для предотвращения подобной случайности несчастную никогда не следовало оставлять в одиночестве, и Мария охотно переселилась к приятельнице, чтобы заменять ее каждый раз, когда той нужно будет выйти из дому.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Собрание старейшин и попечителей о бедных уже началось, когда вдова Анна взяла табличку, на которой было записано, сколько она в последнюю неделю раздала нуждающимся из вверенной ей суммы.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простилась с больной и с Марией ласковым взглядом и шепнула последней: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вспомню о тебе в своей молитве, верная душа. В шкафчике ты найдешь кое-что для утоления голода. Там лежит мало припасов, так как теперь нужно экономить; последнее лекарство стоило так дорого.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маленькой прихожей горел светильник, который Мария зажгла, как только наступили сумерки. Вдова остановилась перед ним и подумала, не следует ли погасить его для сбережения масла.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уже схватила щипцы, висевшие на ручке светильника, чтобы потушить пламя, когда услыхала легкий стук в дверь своего домика. Прежде чем она успела спросить, кто так поздно является в дом, дверь отворилась и Арсиноя вошла в прихожую.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Ее глаза были все еще полны слез, и она с трудом нашла слова для ответа на приветствие Анны.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с тобой случилось, дитя мое? -- спросила встревоженная христианка, заметив при свете светильника печальное выражение лица и заплаканные глаза молодой девушки.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несколько мгновений не отвечала. Наконец она собралась с духом и воскликнула сквозь слезы: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Ах, госпожа Анна, теперь все кончено; наш отец, наш бедный отец...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Вдова догадалась, какой удар постиг сестер, и, боясь за Селену, прервала жалобы Арсинои, говоря: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Тише, тише, дитя мое! Селена не должна тебя слышать. Выйди со мною на двор, там ты расскажешь мне все.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Перед дверью дома Анна обняла Арсиною, привлекла ее к себе, поцеловала в лоб и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Теперь говори и доверь мне все. Представь себе, что я твоя мать или сестра. Ведь бедная Селена еще слишком слаба для того, чтобы помочь тебе или дать какой-нибудь совет. Что случилось с вашим отцом?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 ним сделался удар, он умер, умер! -- зарыдала девушка.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Бедная, милая сирота! -- сказала Анна сдержанным голосом и крепко сжала Арсиною в объятиях.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Некоторое время она позволила девушке тихо выплакаться на ее груди, затем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Дай мне руку, дочь моя, и расскажи, каким образом могло это случиться так неожиданно. Твой отец был вчера еще совсем здоров, и вдруг... Да, девушка, жизнь -- серьезная вещь. И вам пришлось узнать это в юные годы. Я знаю, что у вас еще пять младших сестер и брат, и, может быть, вы скоро почувствуете недостаток в самом необходимом; это не порок. Я, конечно, еще беднее вас, однако же надеюсь с божьей помощью подать вам совет и, может быть, даже помочь вам. Я сделаю все, что могу, но прежде я должна знать, в каком положении находятся ваши дела и в чем вы нуждаетесь.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голосе христианки было так много ласки, так много утешительного и обнадеживающего, что девушка охотно исполнила её требование и начала рассказывать.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Сначала гордость не позволяла ей признаться, что они бедны и лишены всяких средств к существованию; но вопросы Анны скоро обнаружили истину; и когда Арсиноя заметила, что вдова догадалась о несчастье, постигшем ее семью, и что было бы бесполезно скрывать от нее, в каком положении находится она с детьми, то отдалась все более возраставшему порыву облегчить свою душу признанием и рассказала своей внимательной слушательнице все.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Вдова осведомилась о каждом ребенке в отдельности и закончила вопросом: кто теперь присматривает за детьми в отсутствие Арсинои?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Узнав, что старая рабыня, которой вверено попечение о них, женщина болезненная и полуслепая, Анна задумчиво покачала головой и сказала решительно: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Тут необходима быстрая помощь. Тебе нужно будет поскорее вернуться к малюткам. Твоя сестра еще не должна ничего знать о смерти вашего отца. Когда вы будете в некоторой степени обеспечены, мы постепенно подготовим ее к известию о случившемся. Теперь иди за мною; Господь привел тебя сюда как раз вовремя.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Вдова Анна повела Арсиною в загородный дом Павлины, и там прежде всего они вошли в небольшую, примыкавшую к передней комнату, где дьякониссы обыкновенно снимали свои покрывала, а в зимние вечера свои теплые накидки. Там девушка была одна и была избавлена от назойливых вопросов, которые были для нее тягостны.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Анна попросила Арсиною дождаться ее здесь и тотчас пошла к другим дьякониссам.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должна была при этом пройти через комнату, где происходило совещание старейшин и дьяконов.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Епископ, в качестве председателя, сидел на возвышавшемся над прочими стуле возле пресвитеров, во главе продолговатого стола; справа и слева от него помещалось несколько престарелых мужчин. Некоторые из них, по-видимому, были еврейского и египетского, но большинство эллинского происхождения. Отличительной особенностью последних, бросавшейся в глаза, был умный лоб, а первых -- сверкающий вдохновенный взгляд.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Анна с почтительным поклоном прошла мимо мужчин и направилась в соседнюю комнату, где находились дьякониссы, так как женщинам не позволялось присутствовать в совете старейшин.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только дверь за Анной затворилась, епископ, красивый старик с белой густой бородой, встал, несколько мгновений смотрел кроткими глазами на кончики своих поднятых пальцев и затем на слова пресвитера, предлагавшего крещение нескольких лиц, посвященных в учение христианской веры, отвечал так: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Большинство из предложенных тобою катехуменов*, несомненно, верные приверженцы Спасителя. Они веруют в него и любят его. Но достигли ли они той степени святости, того возрождения всего своего существа, которое одно дает нам право принять их посредством крещения в число агнцев доброго пастыря? Будем остерегаться шелудивых овец, которые губят целое стадо! В последние годы не было недостатка в людях, которых мы приняли в свою среду, но которые, однако же, принесли христианам дурную славу. Должен ли я указать вам на примеры? В Ракотиде был один египтянин. Казалось, немногие так искренно молились, так пламенно добивались прощения своих грехов, как он. Он мог поститься много дней кряду, но, получив крещение, он немедленно обокрал со взломом лавку золотых дел мастера. Его приговорили к смертной казни, и перед своей кончиной он прислал за мной и признался мне, что в прежние годы осквернил свою душу хищением и многократными убийствами. Он надеялся получить отпущение грехов посредством крещения, посредством погружения в воду, а не посредством глубокого раскаяния, не с помощью возрождения для чистой и святой жизни. Свое новое преступление он совершил со спокойным духом, так как был уверен, что и на этот раз сможет рассчитывать на не оскудевающее никогда милосердие нашего Спасителя. Другие, узнав об омовениях, которым подвергаются у нас люди, посвященные в глубокие тайны языческих мистерий, считали крещение актом очищения, мистическим действием, приносящим счастье и во всяком случае очищающим душу, и рвались к нему. Число таких заблуждающихся здесь, в Александрии, особенно велико, потому что где еще суеверие могло найти более благоприятную почву, как не в этой полуобразованной стране, где чрезмерно мудрствуют, поклоняются Серапису, астрологии и где столько всяких обществ, столько всяких духовидцев, заклинателей демонов и неверия, породнившегося с легковерием? Итак, берегитесь допускать к крещению тех, которые смотрят на него как на средство защиты. Вспомните, что та же самая вода, которая, орошая чистые сердца, возрождает их для святой жизни, приносит смерть нечистым душам. Ты можешь говорить, любезный Ириней.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Катехумены -- оглашенные, изучающие догматы веры и приготовляющиеся к принятию крещения.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хотел только сказать, -- начал молодой христианин, носивший это имя, -- что в последнее время среди катехуменов я встречал и таких, которые примыкают к нам с самыми низкими целями. Я говорю о праздношатающихся, которым нравятся наши милостыни. Заметили вы философа-киника, голодающему брату которого мы оказываем помощь? Дьякон Климент узнал теперь, что он единственный сын своего отца...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Мы расследуем это дело обстоятельнее, когда будем говорить о милостынях, -- отвечал епископ. -- Вот лежат просьбы многих женщин, желающих крещения своих детей. Мы не имеем права решать это здесь; решение принадлежит ближайшему собору. Этот вопрос слишком серьезен для того, чтобы мы могли разрешить его в нашем маленьком собрании. Что касается меня, то я полагал бы не отказывать этим матерям в их просьбе. Ведь в чем состоит последняя цель христианской жизни? По моему мнению, в том, чтобы она вполне согласовалась с примером жизни Спасителя. А он? Разве он не был между мужами мужем, между юношами юношей, между детьми дитятей? Разве его присутствие не освятило каждый возраст, в особенности возраст малюток? Он повелел привести к нему детей, обещая им царствие небесное. Зачем же мы будем исключать их и отказывать им в крещении?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Я не могу разделить твое мнение, -- возразил один пресвитер с высоким лбом и глубокими глазами. -- Мы должны добросовестно следовать примеру Спасителя; но кто вступает на его путь, тот должен делать это только по свободному выбору, из любви к нему и освятив предварительно свою душу. Какой смысл имеет вторичное рождение после едва начавшейся жизни?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Твоя речь, -- отвечал епископ, -- подтверждает только мою мысль, что этот вопрос подлежит решению более значительного собрания. Оставим теперь обсуждение этого пункта и перейдем к попечению о бедных. Позови сюда женщин, Юстин.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Дьякониссы вошли в комнату и сели у нижнего конца стола.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Павлина, вдова Пудента, заняла среди других женщин место против епископа. Она узнала от доброй Анны о бедственном положении детей умершего Керавна и обещала помочь 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Сперва дьяконы дали отчет о своей деятельности в пользу бедных. После них дозволено было говорить женщинам.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Павлина, высокая, стройная женщина с черными, слегка поседевшими волосами, вынула из лишенного всяких украшений белого шерстяного платья табличку, положила ее перед собой, медленно подняла глаза и сказала, устремив их на председателя: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Вдова Анна может рассказать нам одну печальную историю, к которой я прошу вашего участливого внимания. Будь так добр, предоставь ей слово.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Павлина, казалось, чувствовала себя хозяйкой среди братьев. Вид у нее был болезненный. Выражение грусти никогда не сходило с ее лица, под глазами постоянно были синеватые тени, но в голосе слышалось что-то решительное и строгое, и ее взгляд далеко не был кроток и привлекателен.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После ее речи рассказ Анны прозвучал как нежная песня. С такой любовью, как будто это были ее собственные дочери, она описала различные характеры двух сестер, из которых каждая в своем роде заслуживала большого участия. С трогательной жалобой говорила она о малолетних, оставленных без призора, обреченных на бедность сиротах, в числе которых находится красивый слепой мальчик. Затем она заключила свою речь словами: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Теперь забота о прокормлении младших сестер и брата и об уходе за ними лежит на второй дочери умершего смотрителя дворца, которая так прекрасна, что ей со всех сторон могут угрожать искушения. Имеем ли мы право отказать им в нашей помощи? Нет, нет, мы не должны этого делать! Вы согласны со мною? В таком случае не будем медлить с этой помощью. Вторая дочь умершего Керавна находится теперь здесь, в этом доме. Завтра рано утром дети должны оставить дворец на Лохиаде, а в эту минуту они находятся под плохим надзором.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Добрые слова христианки нашли сочувственный отклик, и пресвитеры и дьяконы решили предложить за общей братской трапезой сделать общине предложение об оказании помощи сиротам.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Старейшинам нужно было посоветоваться еще о разных вещах, и поэтому Анне и Павлине было поручено обратиться к более богатым членам общины с просьбой позаботиться о детях умершего Керавна.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Бедная вдова прежде всего повела свою богатую хозяйку и подругу в комнату, где Арсиноя ждала с возраставшим нетерпением. Она была бледнее, чем обыкновенно, но, несмотря на заплаканные, опущенные в землю глаза, так прекрасна, так трогательно-прекрасна, что вид ее взволновал сердце Павлины.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Она имела двух детей: сына и дочь. Последняя умерла в ранней юности, и со времени ее кончины Павлина думала о ней каждый час. Ради нее она приняла крещение, и ее жизнь превратилась в целый ряд тяжелых жертв. Она всеми силами старалась сделаться доброй христианкой ради того, чтобы ей -- самоотверженной, </w:t>
      </w:r>
      <w:r w:rsidRPr="00E32873">
        <w:rPr>
          <w:rFonts w:ascii="Times New Roman" w:eastAsia="Times New Roman" w:hAnsi="Times New Roman" w:cs="Times New Roman"/>
          <w:sz w:val="24"/>
          <w:szCs w:val="24"/>
          <w:lang w:eastAsia="ru-RU"/>
        </w:rPr>
        <w:lastRenderedPageBreak/>
        <w:t>добровольно несшей свой крест, болезненной женщине, любившей тишину, но сделавшей свой загородный дом местом приюта, -- не было отказано в царствии небесном, а там она надеялась вновь найти свою безгрешную дочь.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ей напоминала ее Елену. Ее умершая дочь, правда, не была так красива, как дочь Керавна, но ее образ приобрел новые, просветленные формы в материнском воображении Павлины.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 тех пор как сын ее покинул родной дом и отправился на чужбину, она часто спрашивала себя, не взять ли к себе в дом какую-нибудь молодую девушку, чтобы привязать ее к себе, воспитать как христианку и принести ее, как бы в дар, Спасителю.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Ее дочь умерла язычницей, и ничто так не беспокоило Павлину, как мысль, что душа Елены погибла и что ее собственные стремления и усилия для достижения благодати божией не приведут ее к цели, лежащей по ту сторону могилы.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Никакая жертва не казалась ей слишком великой для того, чтобы приобрести для своей дочери вечное блаженство, и, когда она теперь стояла перед Арсиноей и смотрела на нее с восторженным удивлением, ею овладела одна мысль, которая быстро созрела в окончательное решение.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захотела сохранить это прекрасное существо для Спасителя. Приняв твердое решение, она подошла к девушке и спросила 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совсем беспомощна, у вас нет никаких родственников?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утвердительно кивнула головой; Павлина продолжала: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ты переносишь свою потерю со смирением?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значит смирение? -- робко спросила девушка.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Анна положила руку на плечо вдовы и прошептала 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Она язычница.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знаю это, -- возразила Павлина резко и затем ласково, но решительно сказала: -- Вследствие смерти твоего отца ты и твои близкие потеряли родителей и приют. В моем доме, у меня, ты можешь найти новое убежище. За это я не требую от тебя ничего, кроме твоей любви.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с удивлением посмотрела на гордую женщину. Она еще не могла чувствовать к ней никакого влечения, и до ее сознания еще не дошло, что от нее требовали единственного дара, которого, даже при самом добром желании, не может дать по приказанию самое любвеобильное сердце.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Павлина не дожидалась ответа; она кивком головы дала Анне знак идти с нею назад к общине, собравшейся для братской трапезы.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Четверть часа спустя обе женщины снова оставили своих единоверцев.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Дети Керавна были пристроены. Несколько христианских семейств охотно взяли их на свое попечение. Слепого Гелиoca желали взять к себе многие матери, но напрасно, так как Анна заявила свое право, по крайней мере на первое время, воспитывать несчастного мальчика в своем доме. Она знала, как была привязана к нему Селена, и надеялась, что его присутствие подействует благотворно на впавшую в уныние девушку.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без спора покорилась распоряжениям женщин. Она даже поблагодарила их, так как теперь снова ощущала твердую почву под ногами; но вместе с тем она тотчас же почувствовала, что эта почва окажется устланной острыми каменьями.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Мысль о разлуке с маленькими сестрами и братом терзала ее и не оставляла ни на одно мгновение, когда Анна сама провожала ее на Лохиаду.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следующее утро добрая вдова явилась туда и отвела ее с детьми в городской дом Павлины.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Все оставшееся после Керавна было разделено между кредиторами, только сундук с папирусами последовал за Арсиноей в ее новое убежище.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Час, когда крепко сплоченная семья распалась, был самым горестным из всех, какие только когда-нибудь испытывала Арсиноя.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IV</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 Цезареуму -- дворцу, где жила императрица Сабина, примыкал прекрасный сад. Бальбилла любила гулять в нем, и так как утром двадцать девятого декабря солнце сияло особенно ярко, небо и его безграничное зеркало -- море отливало неописуемо глубокой синевой и запах цветущего кустарника веял ей в окно, как бы приглашая выйти из дому, то она вышла в сад и уселась на любимой скамье, слегка защищенной от солнца тенью акации.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Это место отдыха было отделено кустарником от наиболее посещаемых дорожек. Прогуливавшиеся в саду люди, которые не ожидали увидеть Бальбиллу, не могли ее заметить здесь; она же сквозь просветы в листве могла обозревать всю тропинку, усыпанную мелкими раковинами.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юная поэтесса в этот день нисколько не была расположена к зрелищам. Вместо того чтобы смотреть на зелень, оживленную резвыми птичками, на чистый воздух или на море, она смотрела в желтый свиток папируса и запечатлевала в своей памяти очень трезвые вещи. Она задала себе задачу сдержать свое обещание и научиться говорить, писать и сочинять на эолийском наречии греческого языка.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Своим учителем она выбрала великого грамматика Аполлония, которого ученики называли "темным". Сочинение, положенное ею в основу своих трудов, принадлежало знаменитой библиотеке при храме Сераписа, которая со времени осады Александрии Юлием Цезарем, когда сгорело в Брухейоне великое хранилище Музея, далеко превзошла полнотою это последнее.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Кто увидал бы Бальбиллу во время ее занятий, тот едва ли поверил бы, что она учится.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выражении ее глаз и лба нельзя было заметить ни малейшего усилия, а между тем она внимательно читала строчку за строчкой, не пропуская ни одного слова. Но она делала это не как человек, который с напряжением взбирается на гору, а подобно прогуливающемуся путнику, который на главной улице города радуется всему, что находит там нового и особенного.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Каждый раз, когда она встречала в своей книге какую-нибудь новую, неизвестную ей прежде форму выражения, она чувствовала такое удовольствие, что хлопала в ладоши и тихо смеялась.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Ее глубокомысленный учитель еще никогда не встречал такого веселого способа учения, и это огорчало его, так как наука была для него делом серьезным, а Бальбилла, казалось, играла ею, как и всеми прочими вещами, и, следовательно, профанировала в его глазах.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Целый час она сидела на скамье, занимаясь таким образом; затем свернула свиток и встала, чтобы немножко отдохнуть.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Уверенная, что никто не видит ее, она потянулась с приятным чувством выполненной работы и подошла затем к просвету в кустарнике, чтобы посмотреть, что за человек ходит там по широкой, находившейся перед нею аллее.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Это был претор, и все же не он.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Этого Вера она, во всяком случае, видела впервые. Куда девалась улыбка, обычно сверкавшая в его глазах бриллиантовыми искрами и шаловливо игравшая на губах? Где неомраченная ясность гладкого лба и вызывающе задорная осанка его статной фигуры?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С мрачно сверкающим взглядом, нахмуренным лбом и поникшей головой он медленно ходил взад и вперед, однако же не печаль удручала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Если бы это была печаль, то разве он мог бы как раз в ту минуту, когда проходил возле Бальбиллы, щелкнуть пальцами с таким выражением, как будто хотел сказать: "Пусть будет что будет! Я сегодня жив и смеюсь в лицо будущему!"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эта вспышка прежнего необузданного легкомыслия кончилась в то же мгновение, когда разомкнулись щелкнувшие пальцы.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Вер проходил мимо Бальбиллы во второй раз, он был еще мрачнее, чем прежде. Должно быть, что-нибудь очень неприятное испортило веселое настроение ветреного мужа ее приятельницы Луциллы.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Это огорчило поэтессу; ей часто приходилось выслушивать дерзкие замечания претора, но она всегда прощала ему их ради любезной формы, в какую он умел облекать каждую свою дерзость.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Бальбилла снова желала увидеть претора веселым и потому вышла из своего скрытого убежища.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только он увидел ее, выражение его лица изменилось и он крикнул ей весело, как всегда: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Здравствуй, прекраснейшая из прекрасных!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сделала вид, будто не узнала его, и, проходя мимо с опущенной головой, отвечала торжественно, низким голосом: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Приветствую тебя, Тимон.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Тимон? -- спросил он и схватил ее за руку.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это ты, Вер! -- воскликнула она как бы с удивлением. -- Я думала, что это африканский мизантроп оставил мрачный Аид и пришел погулять здесь в саду.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не ошиблась, -- отвечал претор, -- но когда Орфей поет, то деревья пляшут, муза создает из тяжелого, неподвижного камня вакханку; а когда появляется Бальбилла, то Тимон в одно мгновение превращается в счастливого Вера.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чудо не может меня изумить, -- засмеялась девушка. -- Но нельзя ли узнать, какой мрачный дух так успешно произвел обратное действие и из счастливого супруга прекрасной Луциллы создал Тимона?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остерегусь показывать это чудовище, иначе веселая муза Бальбилла преобразится в мрачную Гекату*. Впрочем, этот злокозненный демон находится совсем близко от нас: он гнездится вот в этом маленьком свитке.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Здесь имеется в виду Геката как злокозненная богиня, властвовавшая над демонами и пугавшая людей привидениями. Ее изображали трехликой, мрачной, с такими атрибутами, как змеи и псы, в отличие от Гекаты -- богини луны.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письмо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не более чем письмо одного еврея.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Вероятно, отца прекрасной дочери?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угадала, совсем не угадала!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подстрекаешь мое любопытство.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мое уже удовлетворено этим свитком. Гораций -- мудрец, когда он говорит, что не следует помышлять о грядущем.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оракул?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 крайней мере, нечто в этом роде.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это портит тебе такое прекрасное утро? Видал ли ты меня когда-нибудь грустной? Однако же моим будущим дням угрожает одно предсказание, такое ужасное предсказание!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Судьба мужчин -- нечто иное, чем женская доля.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Желаешь выслушать, что было предсказано мне?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Какой вопрос!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слушай внимательно. Изречение, которое ты услышишь сейчас, я получила ни более ни менее как от дельфийской пифии: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То, что выше всего и дороже тебе, ты утратишь,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И с олимпийских высот ты ниспровергнешься в прах.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все?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за этим следуют еще два утешительных стиха.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Именно?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Но испытующий взор открывает под прахом летучим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Прочный фундамент из плит, мрамор и каменный грунт.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у тебя хватает духу жаловаться на это предсказание?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разве это прекрасно -- барахтаться в пыли? Здесь, в Египте, мы в достаточной степени знакомимся с этим бедствием! Уж не должна ли я радоваться перспективе натыкаться ногами на твердые камни?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говорят истолкователи оракулов?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Сущие глупости.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не нашла еще настоящего истолкователя; но я, я прозреваю смысл предсказания оракула.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я! Суровая Бальбилла сойдет наконец с высокого Олимпа недоступности и перестанет презирать непоколебимый грунт поклонения своего верного Вера.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этот грунт, этот каменный грунт! -- засмеялась девушка. -- Ходить по поверхности вон того моря мне кажется более благоразумным, чем гулять по такому грунту.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Попробуй только!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надобности. Луцилла за меня сделала уже эту пробу. Твое толкование никуда не годится. Толкование императора мне кажется гораздо лучшим.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чем оно состоит?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том, что я оставлю поэзию и предамся серьезным научным занятиям. Он советует мне заняться астрологией.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Астрологией, -- сказал Вер и сделался серьезнее. -- Прощай, прекраснейшая, я должен идти к императору.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Мы вчера были у него на Лохиаде. Как все изменилось там! Хорошенький домик привратника исчез, веселого движения строителей и художников уже не видно, пестрые мастерские преобразились в скучные обыкновенные залы. Перегородки в зале муз снесены, мой начатый бюст пропал восемь дней тому назад вместе с молодым ветреником, который вел против моих кудрей такую ожесточенную войну, что я уже была готова пожертвовать ими...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Без них ты уже не была бы больше Бальбиллой! -- с жаром вскричал Вер. -- Художник отвергает то, что не остается вечно прекрасным, но мы охотно любуемся и теми изящными вещами, которые нравятся нам. Пусть ваятели одевают богинь согласно обычаям более строгих времен и законам своего искусства, но смертные женщины, если они умны, следуют предписаниям моды. Впрочем, мне сердечно жаль этого живого и искусного юношу. Он оскорбил императора, изгнан из дворца и пропал без вести.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 вскричала Бальбилла с глубоким сожалением. -- Бедный, славный человек! А мой бюст? Мы должны отыскать его. Как только представится случай, я попрошу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Адриан ничего не желает слышать о нем. Поллукс чувствительно оскорбил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 кого ты знаешь это?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 Антиноя.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Мы видели вчера и его! -- вскричала Бальбилла с живостью. -- Если есть на свете человек, которому дано явиться в божественном образе, то это Антиной.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Мечтательница!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знаю никого, кто мог бы смотреть на него равнодушно. Это прекрасный мечтатель, и страдальческое выражение его лица, которое мы заметили вчера, есть не что иное, как безмолвное горе всякого совершенства об утраченной радости возрастания и созревания для воплощения идеала, который он уже представляет сам в себе.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 очарованная, словно перед глазами ее возник образ некоего бога, поэтесса устремила взор в вышину.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Вер слушал ее с улыбкой.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Наконец он прервал ее, погрозил ей пальцем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Поэтесса-философка, прелестная девушка, остерегайся, как бы не сойти тебе с твоего Олимпа к этому мальчику. Когда фантазия соединяется с мечтательностью, то составляется чета, парящая в воздушных облаках и не способная подозревать даже в туманной дали присутствие надежной почвы, о которой говорит твой оракул.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Глупости! -- вскричала Бальбилла с негодованием. -- Чтобы влюбиться в статую, для этого нужно, чтобы сперва Прометей одушевил ее огнем и духом.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Эрот, -- возразил претор, -- иногда заступает место несчастного друга богов.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Настоящий Эрот или поддельный? -- спросила Бальбилла насмешливо.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Разумеется, не поддельный, -- отвечал Вер. -- На этот раз поддельный Эрот играет только роль доброжелательного предостерегателя и заступает место архитектора Понтия, которого так боится достойная, охраняющая тебя матрона. Под веселый шум вакхического праздника вы с ним, как я слышал, вели такие же серьезные разговоры, как два седых философа, которые прогуливаются в стое* среди внимающих им учеников?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Стоя -- портик, где излагал свое учение философ Зенон (IV в. до н.э.), отчего его последователи назывались стоиками.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 разумными людьми ведут разумные речи.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с неразумными -- веселые. Как я рад, что принадлежу к числу неразумных! До свидания, прекрасная Бальбилла.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 претор быстро удалился.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 Цезареума он сел в колесницу и поехал на Лохиаду.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Его возница правил вместо него. Сам он задумчиво смотрел на свиток в своей руке. Этот свиток содержал в себе результат вычисления звездочета рабби Симеона Бен-Иохая, и результат этот был такого рода, что мог смутить веселое расположение духа даже этого легкомысленнейшего человека.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в ночь, предшествующую дню рождения, претор будет наблюдать положение звезд на небе в связи с тем, какое было замечено при его рождении, то он, по уверению Бен-Иохая, должен найти, что до конца второго часа пополуночи все благоприятные планеты предвещают Веру прекрасный жребий, счастье и величие. Но при наступлении третьего часа несчастье и смерть должны завладеть домом его счастья. В четвертом часу его звезда исчезнет, а то, что произойдет на небе еще кроме этого, не будет иметь уже никакого отношения к претору и его судьбе. Звезда императора победит звезду Вера.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Из приложенной к письму еврея таблицы претор мог извлечь очень немногое, но это немногое подтверждало то, что было сказано в письме.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Кони претора бежали быстро. Он размышлял, что ему остается делать при этих неблагоприятных обстоятельствах для того, чтобы не быть вынужденным отказаться вполне от высочайшей цели своего честолюбия.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Если наблюдения рабби окажутся верными, в чем Вер не сомневался ни на одно мгновение, то его надежда на усыновление, несмотря на помощь Сабины, исчезнет навсегда.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может Адриан избрать своим сыном и наследником человека, которому суждено умереть прежде его самого? Как может он, Вер, ожидать, что император соединит свою счастливую звезду с звездой другого человека, предвещающей смерть?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Эти размышления не привели его ни к чему, и, однако же, он не мог избавиться от них, пока возница не остановил вдруг лошадей у самого края проезжей дороги, чтобы дать дорогу процессии выборных от египетских жрецов, направлявшейся на Лохиаду.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Ловкость и сила, с какой его слуга разом остановил горячих коней, вызвали его одобрение и возбудили в нем мысль отважной рукой остановить колесо Фортуны.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процессия жрецов перестала его задерживать, он приказал вознице ехать медленно, так как желал выиграть время для размышлений.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 третьего часа пополуночи, -- думал он, -- все идет наилучшим образом; после четвертого на небе происходят только такие вещи, которые совсем не касаются меня. Разумеется! Овцы играют вокруг мертвого льва, а осел даже лягает его копытом, когда он болен. В коротком промежутке между третьим и четвертым часом стекаются вместе все зловещие знаки. Они явятся, но..." И с этим "но" претор почувствовал как бы просветление в мыслях."... Но разве император непременно должен их увидеть?"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Взволнованное сердце Вера начало биться скорее, его мозг стал работать усиленнее; он велел вознице сделать крюк, так как желал иметь побольше времени для того, чтобы дать вырасти и созреть зарождавшимся в нем мыслям.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Вер не был интриганом. Легкою поступью, беззаботно шел он через главные двери, презирая вход с заднего крыльца. Только ради величайшей цели своей жизни он был готов пожертвовать своими склонностями, удобствами, гордостью и воспользоваться любым средством без разбора. Для этой цели он уже сделал многое, лежавшее у него на совести, а кто украл из овчарни одну овцу, тот сам не заметит, как украдет и другую. За первым недостойным поступком, который совершил человек, легко следует второй и третий.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То, на что решился Вер, он считал не более как обыкновенным действием необходимой обороны. Все дело было только в том, чтобы отвлечь императора на один час от праздного занятия, от наблюдения звезд!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Было только два человека, которые могли ему помочь в этом -- Антиной и раб Мастор.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Сперва он подумал о последнем; но язиг был неизменно предан своему повелителю, и, конечно, его нельзя было подкупить. И притом -- фи! -- ему вовсе не пристало прибегать к сообществу какого-то раба!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Однако же на помощь Антиноя он мог рассчитывать еще менее. Сабина ненавидела любимца своего супруга, и ради нее Вер никогда не относился к вифинцу с особенным дружелюбием.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Ему казалось даже, что тихий, мечтательный юноша избегает встречаться с ним. Заставить Антиноя оказать ему услугу можно было разве только запугав его. Во всяком случае, нужно было прежде всего побывать на Лохиаде и там смотреть в оба.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Если император находится в благосклонном настроении, то, пожалуй, его можно будет уговорить явиться во второй половине ночи на устраиваемый Вером по случаю дня его рождения пир, на котором будет много прекрасного для зрения и слуха.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Может также появиться много других благоприятных обстоятельств.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Вычисление рабби помимо этого предсказывало ему счастье на наступивший год.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Веселый и беззаботный, как будто ему предстояла безоблачная, светлая будущность, он сошел со своей колесницы на вновь вымощенном дворе и велел провести себя в приемную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жил теперь в обновленном дворце уже не под именем архитектора из Рима, а в качестве властителя мира. Он показался перед александрийцами и был принят с восторгом и с неслыханными почестями. Радость по случаю императорского посещения была видна всюду и проявлялась иногда в формах в высшей степени преувеличенных. Городской Совет постановил месяц декабрь, в который народ удостоился чести приветствовать императора, называть отныне адрианом.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должен был принимать депутацию за депутацией, давать одну аудиенцию за другой, а на следующий день должны были начаться зрелища, процессии и игры, которые должны продлиться много дней или, как выражался Адриан, грозили похитить у него сотню хороших часов.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Однако же император находил при этом время для решения государственных дел, а ночью спрашивал звезды, какая судьба предстоит ему и его империи в течение всего наступавшего нового года.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Дворец на Лохиаде совершенно изменил свой вид.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месте веселого домика привратника стоял теперь высокий шатер из великолепной пурпурной материи, в котором помещался отряд императорских телохранителей. Против него находился другой шатер -- для ликторов и гонцов.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Конюшни были наполнены лошадьми. Конь Адриана, кровный жеребец Борисфен, отдыхавший уже слишком долго, нетерпеливо бил копытами в пол особого стойла, возле которого в наскоро устроенных загородках и конурах помещались гончие собаки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обширном пространстве двора были расположены лагерем солдаты. У стен сидели на корточках мужчины и женщины -- греки, египтяне, евреи -- с челобитными к императору. Колесницы въезжали и выезжали; паланкины вносились и выносились, камерарии и другие придворные чины спешили туда и сюда. Передние были наполнены людьми из избранных кругов именитого гражданства, надеявшимися получить аудиенцию у императора. В каждой комнате рабы предлагали дожидавшимся прохладительные напитки или праздно стояли вокруг; должностные лица со свитками под мышкой входили во внутренние комнаты или выходили из дворца для выполнения распоряжений своих начальников.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Зала муз превратилась в роскошную парадную палату. Папий, находившийся теперь по поручению императора на пути в Италию, восстановил разбитое плечо Урании. Между статуями стояли мягкие диваны и стулья, а под балдахином, на заднем плане этой обширной залы, возвышался трон, на котором обыкновенно сидел Адриан, когда давал аудиенции. В таких случаях он всегда был облачен в багряницу; в рабочей же комнате он снимал свою пурпурную мантию и был одет так же просто, как архитектор Клавдий Венатор.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квартире умершего Керавна жил теперь бездетный и неженатый египтянин, суровый и предусмотрительный человек, оказавший префекту Титиану ценные услуги в качестве домоправителя.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Жилая комната изгнанной семьи имела пустынный и неуютный вид. Мозаичная картина, бывшая причиной смерти Керавна, находилась уже на пути в Рим, и новый управитель не счел нужным заполнить или прикрыть пустое пыльное место, образовавшееся в каменном полу после удаления этого художественного произведения.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заброшенном жилище умершего смотрителя не слышно было ни одного веселого звука, кроме щебетания птиц, которые каждое утро и каждый вечер все еще собирались на помосте, так как прежде Арсиноя и дети никогда не забывали усыпать его перила крошками хлеба после всякой трапезы.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Все веселое и привлекательное в старом дворце исчезло из него со времени посещения его Сабиной, и даже Адриан казался теперь совсем не таким, каким был несколько дней тому назад.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Истинно недоступным императором казался он, когда являлся перед подданными. Когда же он находился в своей жилой комнате с приближенными лицами, то был суров, мрачен и большею частью неразговорчив.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Оракул, планеты и другие предзнаменования предсказывали ему с неутомимой ясностью тяжкое бедствие в наступавшем году.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Даже те немногие беззаботные дни, которые удалось ему прожить на Лохиаде, окончились неприятными сценами. Его супруга -- черствость которой в Александрии, где все носило более подвижные и привлекательные формы, чем в Риме, выступала во всей своей непривлекательности -- смело потребовала от него, чтобы он не откладывал больше усыновления претора.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был недоволен и озабочен.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Заглядывая в свою душу, он видел там зиявшую безграничную сердечную пустоту, а при каждом взгляде в предстоящие дни своей жизни перед ним выступал целый ряд ничтожных мелочей, которые неизбежно явятся помехой на пути его никогда не ослабевавшей потребности в труде.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Даже не затронутая ни горестью, ни радостью существования растительная жизнь его прекрасного любимца Антиноя, которая прежде обыкновенно радовала и успокаивала его, теперь испытала перемену. Юноша часто казался теперь смущенным, встревоженным, растерянным.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По-видимому, на него действовали какие-то посторонние влияния, так как ему уже недостаточно было ходить неотступно, подобно тени, за императором. Нет, он стремился к свободе, несколько раз тайком уходил в город и, должно быть, искал там удовольствий своего возраста, которых избегал прежде.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Даже с веселым услужливым рабом Адриана произошла какая-то перемена. Только собака оставалась такой же, какой была в своей послушной верности. А сам он? Он был таким же, как и десять лет тому назад... то есть менялся каждый день и каждый час.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V</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вернулся из города во дворец за несколько минут перед тем, как туда вошел претор. Вера провели через приемную во внутренние покои, и ему недолго пришлось здесь ждать, так как Адриан пожелал говорить с ним тотчас же.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застал императора в таком дурном настроении, что ему нечего было и думать пригласить его на свой праздник.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Адриан беспокойно ходил по своему кабинету взад и вперед, между тем как Вер отвечал на его вопросы о последних заседаниях римского сената. Несколько раз он прерывал свое хождение и заглядывал в соседнюю комнату.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Претор только что окончил свой доклад, как Аргус радостно завизжал и вслед за тем в комнату вошел Антиной.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Вер тотчас же отошел назад, к широкому окну, и сделал вид, как будто он смотрит на гавань.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Где ты был? -- спросил император любимца, не обращая внимания на присутствие претора.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Немного прошелся по городу, -- отвечал вифинец.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знаешь, что мне неприятно твое отсутствие, когда я возвращаюсь домой.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думал, что ты вернешься позднее.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Впредь устраивай так, чтобы я заставал тебя в какое бы время я ни пожелал. Не правда ли, тебе неприятно видеть меня недовольным?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государь, -- отвечал юноша, подняв при этом руки и с умоляющим видом глядя на своего повелителя.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 так оставим это. Но теперь перейдем к другому. Каким образом эта скляночка попала в руки продавца художественных произведений Хирама?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этом вопросе император взял со стола маленький флакончик, который юноша подарил Арсиное, а она продала финикиянину, и показал его любимцу.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побледнел и в сильном смущении пробормотал: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непостижимо, я не могу припомнить...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я помогу твоей памяти, -- прервал его император решительно. -- Финикиянин мне кажется более честным человеком, чем мошенник Габиний. В коллекции Хирама, у которого я сейчас был, я нашел эту драгоценность, которую подарила мне Плотина -- слышишь, мальчик? -- супруга Траяна, Плотина, незабвенный друг моего сердца, много лет назад. Она принадлежала к числу самых дорогих для меня вещей, и, однако же, она не показалась мне слишком дорогой для того, чтобы подарить ее тебе в день твоего рождения.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господин, милый господин мой! -- тихо воскликнул Антиной и снова поднял руки и глаза с умоляющим видом.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Итак, я спрашиваю тебя, -- продолжал Адриан строго, не позволяя себе смягчиться от умоляющего взгляда своего любимца, -- я спрашиваю тебя: как мог этот сосуд сделаться собственностью дочери жалкого дворцового смотрителя Керавна, у которой, как утверждает Хирам, он купил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напрасно искал слов для ответа, но Адриан помог ему, спросив его с прежним раздражением: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украла ли его у тебя эта девка? Говори правду!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нет, -- отвечал Антиной быстро и решительно. -- Конечно нет. Я могу припомнить... Да... подожди только; вот как было дело. Ты ведь знаешь, что я держал в этом флаконе хороший бальзам; и когда собака сбросила Селену -- так называется дочь смотрителя -- с лестницы и она, израненная, лежала на полу, я принес флакончик и отдал ей бальзам.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Вместе с флакончиком? -- спросил император и мрачно посмотрел на Антиноя.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у меня не было другого.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она удержала его у себя и тотчас же продала?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ведь знаешь, ее отец...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Шайка мошенников, -- заскрежетал Адриан. -- Ты знаешь, куда пошла эта девка?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Ах, государь! -- вскричал Антиной, дрожа от страха.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распоряжусь, чтобы ликторы схватили ее, -- сказал разгневанный властитель.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Нет, -- вскричал юноша решительно, -- нет, этого ты, конечно, не должен делать!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должен? Это мы увидим.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разумеется, нет, так как, чтобы ты знал это, Селена, дочь Керавна... она...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Она с отчаяния бросилась в воду... да, в воду, ночью, в море.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 воскликнул Адриан более мягким тоном. -- Это, разумеется, изменяет дело. Посылать ликторов гоняться за тенью напрасно, и девка потерпела самое строгое из всех наказаний. Но ты? Что я должен сказать о твоем поступке? Ты знал ценность этого сокровища, знал, как высоко ценил его я, и отдал его в такие руки!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ведь в нем было лекарство, -- пробормотал юноша. -- И как мог я думать...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прервал любимца и, ударив себя по лбу,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думать; мы, к сожалению, уже давно знаем, что думанье не по твоей части! Этот флакончик стоил мне изрядной суммы, но так как он однажды принадлежал тебе, то я отдаю его тебе снова; но только я требую, чтобы на будущее время ты дорожил им больше. Я скоро спрошу о нем! Ради всех богов, мальчик, что с тобою? Неужели я так страшен, что одного вопроса моего достаточно, чтобы сразу кровь отлила от твоего лица? Право, если бы эта вещь досталась мне не от Плотины, то я оставил бы ее у финикиянина и не поднимал бы из-за этого случая большого шума.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кинулся к императору, чтобы поцеловать ему руки, но тот с отеческой лаской прижал свои губы к его лбу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Глупый! Если ты желаешь, чтобы я был доволен тобой, то будь опять таким, каким ты был до нашего прибытия в Александрию! Предоставь другим огорчать меня; боги создали тебя для того, чтобы меня радовать.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последних словах Адриана в комнату вошел один из придворных и доложил, что выборные от египетских жрецов пришли поклониться 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тотчас же велел облечь себя в багряницу и отправился в залу муз. Там, окруженный своими придворными, он принял пророков и жрецов из разных храмов Нильской долины, позволил им поклониться ему как сыну бога-солнца и уверил их в своем благоволении к охраняемой ими религии. Он выразил свое согласие на их просьбу почтить и осчастливить своим посещением храмы богов, которым они служат; вопрос же о месте, где должен быть воспитан недавно найденный Апис*, оставался пока нерешенным.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Апис -- священный бык, черный с белым пятном на лбу, олицетворял собой бога-солнца. После смерти каждого предыдущего быка жрецы по всему Египту разыскивали следующего.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Эта аудиенция продолжалась несколько часов кряду.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Вер уклонился от обязанности присутствовать при ней вместе с префектом Титианом и другими сановниками и оставался у окна, безмолвный и неподвижный. Он оживился снова лишь тогда, когда Адриан вышел из комнаты.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Претор был теперь совершенно один, так как Антиной ушел в соседнюю комнату.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Юноша заметил, что Вер остался, но старался избегать его, так как его отталкивал характер этого задорного насмешника. Сверх того, перенесенный им страх, а также сознание, что он провинился во лжи и нагло обманул своего милостивого господина, потрясли и лишили равновесия его душу, до сих пор не запятнанную ни одним нечестным поступком.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Ему хотелось остаться наедине. Ему было бы теперь очень тяжело говорить о каких-нибудь обыкновенных вещах или притворяться приветливым. Он сидел в </w:t>
      </w:r>
      <w:r w:rsidRPr="00E32873">
        <w:rPr>
          <w:rFonts w:ascii="Times New Roman" w:eastAsia="Times New Roman" w:hAnsi="Times New Roman" w:cs="Times New Roman"/>
          <w:sz w:val="24"/>
          <w:szCs w:val="24"/>
          <w:lang w:eastAsia="ru-RU"/>
        </w:rPr>
        <w:lastRenderedPageBreak/>
        <w:t>своей комнатке, примыкавшей к покоям императора, у стола, закрыв руками влажное от слез лицо.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Вер последовал за ним не тотчас, так как понимал, что происходит с юношей, и знал, что теперь Антиной уже не может ускользнуть от него.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Несколько минут в большом покое и в маленькой комнате все было тихо. Затем претор услыхал, что дверь, которая вела в коридор, быстро отворилась и раздалось восклицание вифинца: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Наконец-то, Мастор! Видел ты Селену?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Большими шагами тихо и осторожно Вер приблизился к двери соседней комнатки и стал прислушиваться к ответу раба, из которого, впрочем, и менее острый слух, чем был у претора, не упустил бы ни одного слова.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мог я видеть ее? -- возразил Мастор с досадой. -- Ведь она все еще больна и лежит в постели. Твой букет я отдал горбатой девушке, которая ухаживает за нею. Но я не сделаю этого в другой раз, -- конечно нет, если бы даже ты улещал меня лучше вчерашнего и обещал мне все сокровища императора. Да и чего ты хочешь от этого несчастного, бледного, невинного создания? Я не более как бедный раб, но могу сказать тебе вот что...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Здесь речь Мастора внезапно оборвалась, и Вер сделал справедливое предположение, что Антиной вспомнил о его присутствии в комнате императора и приказал язигу замолчать.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подслушивающий узнал уже достаточно. Любимец обманул своего царственного повелителя, и самоубийство дочери смотрителя было выдумкой.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Кто мог бы подозревать в этом тихом мечтателе такое присутствие духа и такой дар хитрой изобретательности?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Красивое лицо претора просияло от удовольствия, так как теперь он держал вифинца в руках. Он уже знал, каким образом ему подступить к Антиною со своей просьбой; сам Антиной указал ему настоящий путь, когда он с нежностью, теплота которой не допускала и мысли о лицемерии, кинулся к императору, чтобы поцеловать его руку.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Фаворит любил своего господина, и на этой любви Вер мог основать свое требование, не выдавая себя, и, в случае измены, мог не бояться карающей десницы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Твердой рукой претор постучал в дверь соседней комнаты и затем решительно, твердо и самоуверенно вошел к вифинцу и объявил, что ему нужно поговорить с ним об одном важном деле, а потому он просит его пройти с ним к императору.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только они остались там наедине, Вер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 сожалению, я не могу причислить тебя к моим близким друзьям, но мы все-таки разделяем друг с другом одно великое чувство: мы оба любим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конечно, люблю его, -- отвечал любимец.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таком случае и тебе, как мне, должно быть желательно охранять его от тяжких забот и не допускать, чтобы страшные опасения обессиливали крылатый полет его великого и свободного духа.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Совершенно верно.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знал, что найду в тебе союзника. Посмотри на этот свиток. Он содержит в себе вычисления и заметки величайшего астролога нашего времени, из которых видно, что в наступающую ночь, и именно с конца второго до начала четвертого часа утра, звезды будут предвещать нашему повелителю ужаснейшее бедствие. Ты понял меня?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 сожалению, 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Позднее эти неблагоприятные знамения исчезнут. Итак, если бы удалось удержать Адриана во время третьего часа пополуночи от наблюдения небесного свода, то он был бы избавлен от мучительного, отравляющего жизнь опасения. Кто </w:t>
      </w:r>
      <w:r w:rsidRPr="00E32873">
        <w:rPr>
          <w:rFonts w:ascii="Times New Roman" w:eastAsia="Times New Roman" w:hAnsi="Times New Roman" w:cs="Times New Roman"/>
          <w:sz w:val="24"/>
          <w:szCs w:val="24"/>
          <w:lang w:eastAsia="ru-RU"/>
        </w:rPr>
        <w:lastRenderedPageBreak/>
        <w:t>знает, может быть, звезды и лгут? Но если они говорят правду, то несчастье, если оно действительно настанет, во всяком случае явится раньше, чем нужно. Согласен ты со мною?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Твое предложение очень ясно... Однако я думаю...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Оно ясно и благоразумно, -- прервал юношу претор твердо и решительно, -- теперь от тебя будет зависеть помешать Адриану следить за движением звезд от конца второго до начала четвертого часа пополуночи.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 меня? -- вскричал Антиной в испуге.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 тебя. Ибо ты -- единственный, кто может это сделать.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 спросил вифинец с великим беспокойством. -- Я должен помешать императору в его наблюдениях?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твоя обязанность.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он не позволяет беспокоить себя во время работ, и если бы я попытался это сделать, то мне, наверное, пришлось бы плохо. Нет, нет, ты требуешь невозможного.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не только возможно, но и необходимо.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Совсем нет, -- возразил Антиной, хватаясь рукою за лоб. -- Только выслушай. Вот уже несколько дней, как Адриану известно, что ему угрожает тяжкое несчастье. Я слышал это от него самого. Если ты знаешь его, то должен знать и то, что он созерцает звезды не только для того, чтобы радоваться своему будущему счастью, но также и для того, чтобы вооружаться против несчастья, угрожающего ему самому или империи. Что убило бы более слабого, то его острому уму служит оружием. Он может выдержать все, и обмануть его было бы нечестно.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допустить, чтобы ум и сердце его омрачились, еще более нечестно, -- возразил решительно Вер. -- Подумай о способе удалить его на один час от наблюдений.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хочу, а если бы я и захотел, то это не привело бы ни к чему. Уж не думаешь ли ты, что мне стоит только позвать его, чтобы он пошел за мною?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знаешь его. Выдумай что-нибудь такое, что наверное должно заставить его спуститься с вышки.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могу ничего ни придумать, ни изобрести.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Ничего? -- спросил Вер, подступая ближе к вифинцу. -- Ты сейчас разительно доказал противное.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побледнел; претор продолжал: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Когда дело шло о том, чтобы спасти Селену от ликторов, тогда твоя проворная изобретательность довольно быстро бросила ее в море.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она и в самом деле бросилась в море, это так же верно, как боги...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Стой, стой, -- прервал его претор, -- не нужно никакой ложной клятвы! Селена жива, ты послал ей букет, и если бы я захотел привести Адриана в дом вдовы Пудента...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О-о-о! -- вскричал жалобно Антиной и схватил руку римлянина. -- Ты не можешь, ты не сделаешь этого, о Вер!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Глупец, -- засмеялся претор и слегка хлопнул испуганного юношу по плечу. -- Какая мне польза погубить тебя? У меня на уме только одно: оградить императора от горести и заботы. Займи его в продолжение всего третьего часа пополуночи, и тогда ты можешь рассчитывать на мою дружбу; если же ты из страха или нежелания откажешь мне в помощи, то ты не будешь заслуживать милости твоего повелителя и тогда, конечно, принудишь меня...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Довольно, довольно! -- прервал своего мучителя Антиной в великом страхе.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ты обещаешь мне исполнить мое желание?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клянусь Геркулесом, да! То, чего ты требуешь, будет исполнено. Но, вечные боги! Как мне устроить, чтобы император...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Придумать это я с полным доверием предоставляю тебе, мой молодой друг, и твоему уму.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умен, я ничего не могу выдумать, -- простонал юноша.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тебе удалось из страха перед твоим повелителем, то удастся тебе еще лучше из любви к нему, -- возразил претор. -- Твоя задача легка; если же ты не справишься с ней, то я сочту своей обязанностью показать Адриану, как хорошо умеет Антиной заботиться о себе самом и как плохо он заботится о счастье своего господина. До завтра, прекрасный друг! Если тебе на будущее время нужно будет посылать букеты, то мои рабы к твоим услугам.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 этими словами претор вышел из комнаты, а Антиной в отчаянии прижался лбом к холодной порфировой колонне у окна.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том, чего требовал от него Вер, не было, по-видимому, ничего дурного; однако же он не мог одобрить это требование! Это была измена его благородному повелителю, которого он горячо любил как отца, как мудреца, как доброго друга и учителя и перед которым трепетал, как перед божеством.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Коварно скрывать от него то, что предопределено судьбой, как будто он не мужчина, а какое-то слабое, изнеженное существо, -- это казалось Антиною бессмысленным, позорным и должно было, по его мнению, повести к какой-нибудь ошибке, чреватой непредвиденными последствиями в дальновидных предначертаниях и широких планах его повелителя.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 многим другим причинам он возмущался желаниями претора, и по каждому новому поводу, приходившему ему в голову, он проклинал свой медлительный ум, который постоянно заставлял его видеть и находить верный путь только тогда, когда было уже слишком поздно.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Его первый обман теперь повлек за собою второй. Антиной сердился на себя самого. Он ударял себя кулаком по лбу и горестно всхлипывал.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среди этих самообвинений ему слышались также льстивые звуки утешения: "Ведь дело идет только о том, чтобы оградить государя от горести; в том, чего от тебя требуют, нет никакого зла". Прислушиваясь к этому голосу, он начал размышлять, каким образом было бы возможно в указанное время заманить императора с башни во дворец. Но он не нашел ни одного подходящего плана.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это не годится; нет, не годится, -- бормотал он и затем спрашивал себя, не обязан ли он воспротивиться претору и откровенно признаться императору, что в это утро он его обманул.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Если бы только не этот флакон!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Разве мог он признаться, что легкомысленно подарил девушке подарок своего повелителя? Нет, это было бы для него слишком тяжело, это могло навсегда лишить его любви Адриана. Если бы он вздумал остановиться на половине правды и, чтобы предупредить обвинение претора, рассказал, что Селена еще жива, то дочери несчастного Керавна, в том числе и Селена, которую он любил со всей страстью первой сердечной любви, подверглись бы преследованию и позору. Нет, признаться в своей вине было для него невозможно, совсем невозможно.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Чем больше он думал и терзался, чтобы найти выход из положения, тем больше путались его мысли, тем больше ослабевала в нем сила сопротивления.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Претор связал его по рукам и ногам, и каждая новая попытка освободиться от уз только затягивала их крепче и нерасторжимее.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Его бедная голова начала болеть. И как бесконечно долго император находился в отсутствии! Юноша боялся его возвращения, а между тем ждал его с тоскливым нетерпением.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наконец Адриан явился и знаком приказал Мастору снять с него облачение, Антиной отстранил раба и молча, с особенной тщательностью выполнил обязанность слуги.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Он чувствовал беспокойство и печаль, но все-таки принудил себя за обедом, во время которого он должен был сидеть против Адриана, казаться веселым.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император незадолго до наступления полуночи собрался идти в обсерваторию, находившуюся на северном конце дворца, и Антиной попросил у него позволения нести его инструменты, то Адриан погладил его по голове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все-таки мой милый, верный мальчик. Юность имеет право иногда заблуждаться, если только она не сбивается совершенно с пути, который для нее предназначен.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Сердце Антиноя растаяло от этих слов, и он украдкой прижал губы к складке тоги шедшего перед ним императора. Верный юноша, казалось, хотел заранее загладить преступление, которого еще не совершил.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 конца первого часа пополуночи он, закутавшись в плащ, молча присутствовал при работе своего господина. Свежий северный ветер, веявший в тишине ночи, облегчал боль в голове, и он неутомимо искал какой-нибудь предлог, чтобы отвлечь Адриана. Но напрасно. Его бедный ум был подобен высохшему колодцу. Он опускал в него ведро за ведром, но ни в одном из них не показывалась влага, в которой он нуждался. Ему в голову не приходило ничего, решительно ничего такого, что могло бы привести его к цели.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Вдруг он схватился за сердце, подошел ближе к императору и сказал ему с мольбою: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Сойди вниз сегодня пораньше, государь, ты даешь себе слишком мало отдыха и повредишь своему здоровью.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дал ему договорить и заговорил ласково: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посплю утром. Если ты устал, иди спать.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Антиной остался и смотрел, как и его господин, на звезды. Из этих лучезарных путников он немногих знал по именам, но некоторые были ему знакомы и милы, в особенности семизвездие, которое показал ему некогда отец и которое теперь напоминало ему о родине. Как было там тихо и мирно и как бурно билось теперь его встревоженное сердце!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Иди спать, уже начинается второй час, -- крикнул ему император.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Уже? -- спросил он, и когда подумал о том, как скоро ему придется выполнить то, чего требовал от него Вер, и затем снова посмотрел на небо, то ему показалось, будто все звезды над его головою сорвались с синего свода и в диком беспорядке, сталкиваясь одна с другою, кишат между небом и морем.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волнении он закрыл глаза, затем пожелал спокойной ночи императору, зажег факел и при его колеблющемся свете спустился с обсерватории вниз.</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Это легкое сооружение для ночных работ императора построил Понтий. Оно состояло из дерева и нильского ила и поднималось в виде высокой башни на фундаменте из каменных плит, принадлежавших прежней обсерватории; будучи расположено среди низких кладовых дворца, оно давало возможность свободно обозревать небо во всех направлениях.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Даже после того как Адриан открыл александрийцам свое инкогнито, он предпочел эту вышку большой обсерватории в Серапейоне, с которой открывался еще более обширный горизонт, так как он любил наблюдать небосвод один и без помех.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Спустившись из новой, узкой, в старую, более обширную башню, Антиной присел на одной из нижних ступеней лестницы, чтобы собраться с мыслями и успокоить свое громко бившееся сердце.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снова предался бесплодным размышлениям.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Время проходило, и между настоящим моментом и предстоявшим ему действием оставалось только половина или три четверти часа. Это он сказал самому себе, и </w:t>
      </w:r>
      <w:r w:rsidRPr="00E32873">
        <w:rPr>
          <w:rFonts w:ascii="Times New Roman" w:eastAsia="Times New Roman" w:hAnsi="Times New Roman" w:cs="Times New Roman"/>
          <w:sz w:val="24"/>
          <w:szCs w:val="24"/>
          <w:lang w:eastAsia="ru-RU"/>
        </w:rPr>
        <w:lastRenderedPageBreak/>
        <w:t>его ленивый мозг начал работать энергичнее и внушил ему мысль притвориться больным и призвать императора к своей постели. Но ведь Адриан был врач и должен был узнать, что Антиной здоров; а если бы Адриан все-таки поддался обману, то он, Антиной, оказался бы обманщиком.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Эта мысль наполнила его отвращением к самому себе и страхом перед будущим. Однако же она была единственной мыслью, подававшей надежду на успех. Вскочив от тревожного волнения и бегая взад и вперед между амбарами, он не мог придумать никакого другого плана.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быстро летели минуты!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Третий час пополуночи был совсем близко, и Антиною едва оставалось еще время для того, чтобы поспешить во дворец, броситься в постель и позвать к себе Мастора.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Растерявшись от волнения, шатаясь, как пьяный, он побежал назад к старой башне, к стене которой прислонил свой факел, и посмотрел вверх на каменные ступени.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 вот в его уме пробежала мысль подняться по ним и затем броситься вниз.</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Какое значение имеет он со своей ничтожной жизнью?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Его падение, его крик вызовут императора вниз с обсерватории, и что он не оставит своего окровавленного любимца без перевязки, без ухода -- это Антиной знал, на это он положительно мог рассчитывать. Затем, находясь у его постели, Адриан окружил бы своими заботами, может быть, умирающего, но, во всяком случае, не обманщика.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Решившись на самое крайнее средство, Антиной крепче стянул пояс, обхватывавший его хитон над бедрами, и еще раз вышел на воздух, чтобы, взглянув на небо, определить час. Он увидел серп убывающей луны, той самой луны, полный круг которой отражался в море, когда он бросился в воду для спасения Селены. В его уме с осязательной ясностью выступил образ бледной девы. Ему казалось, будто он снова держит ее в своих объятиях, видит ее лежащею на постели и вторично прикасается губами к ее холодному лбу. Затем это видение внезапно исчезло, вместо него явилась страстная тоска по Селене, и он сказал себе, что не может расстаться с жизнью, не повидав ее еще раз.</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нерешимости он огляделся вокруг.</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Перед ним стояла самая большая из прилегавших к обсерватории кладовых.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 факелом в руке он прошел мимо ее отворенной двери. В этом обширном помещении сложены были ящики и сундуки, пакля, льняное семя, солома, рогожи, служившие для упаковки мебели, посуды и художественных произведений, которые недавно были доставлены для украшения дворца. Это он знал, и когда он снова посмотрел на звезды и увидал, что второй час пополуночи совсем уже приближается к концу, то в его уме блеснула страшная мысль, и без раздумья, не задавая себе вопроса о последствиях, он бросил факел в открытое и до самой крыши наполненное горючим материалом строение.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Скрестив руки, неподвижный, Антиной наблюдал быстро разгоравшееся пламя, поднимающийся дым, борьбу и спокойное, неравномерное, кружащееся, подобно вихрю, смешение черного чада со светом пламени, победу огня и его языки, вырывавшиеся из всех отверстий сарая.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Запылала уже крыша из пальмовых стволов и камыша, когда Антиной с громким криком: "Пожар, пожар, горим!" -- бросился в башню и вбежал по ступеням, которые вели в обсерваторию царственного астронома.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VI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Пир, который давал Вер в ознаменование дня своего рождения, затянулся далеко за полночь.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Кроме знатных и ученых римлян, сопровождавших императора в Александрию, в числе гостей претора были и знаменитейшие александрийцы.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Великолепный ужин давно уже кончился, но кувшин за кувшином все еще наполнялись и осушались.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Роль распорядителя пиршества гости единогласно предоставили самому Веру. Украшенный великолепным венком, он покоился на ложе собственного изобретения, сложенном из четырех тюфяков и усыпанном лепестками роз. Занавес из газа защищал его от комаров и мух, ковер, сплетенный из стеблей и цветов лилий, покрывал его ноги и веял ароматом на него и на прекрасную певицу, возлежавшую рядом с ним.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Прелестные мальчики, наряженные амурами, прислуживали ему, ловя каждый взгляд "поддельного Эрота".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лениво покоился он на мягких подушках!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Однако же он зорко следил за всем, и если при устройстве пиршества он приложил немало изобретательности, то во время его сохранял всю свойственную ему предусмотрительность.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Так же, как на пирах, которые Адриан устраивал в Риме, здесь сперва авторы читали краткие отрывки из своих новых трактатов и стихотворений; затем следовало представление веселой комедии, далее Гликера, знаменитейшая певица в городе, звонким, как колокольчик, голосом пропела под аккомпанемент арфы дифирамб, а виртуоз Александр исполнил музыкальную пьесу на тригоне*. Наконец в залу влетел рой танцовщиц и тотчас же запорхал и закружился под звуки тамбурина и двойных флейт.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Тригон -- музыкальный инструмент в форме треугольника с натянутыми струнами разной длины.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За каждым новым представлением следовали громкие одобрения. Каждая новая кружка вина вызывала новую бурю веселья, вырывавшуюся в открытую кровлю вместе с запахом цветов и ароматических эссенций, курившихся на красивых алтарях.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Вино, изливавшееся в честь богов на каменный пол, уже образовало большие лужи, крики заглушали музыку и пение, веселый пир превратился в оргию.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Вер поощрял молчаливых и праздных к более деятельному участию в общем удовольствии и подстрекал шумно веселившихся к все более и более необузданному разгулу. При этом он пил с каждым, кто провозглашал его здоровье, весело разговаривал с находившейся возле него певицей, бросал в молчаливые группы какое-нибудь воспламеняющее шутливое слово и одновременно показывал возлежавшим близ него на ложах ученым, что он по возможности принимает участие в их разговорах.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Александрия, место соединения наук Востока и Запада, видела другие пиры, не похожие на эту грубую оргию!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Умный, серьезный разговор и на этот раз служил приправой к общей трапезе кружка людей, принадлежавших к Музею; однако безумная роскошь Рима проложила себе путь в дома александрийских богачей, и даже благороднейшие приобретения человеческого ума незаметно превратились в средства для наслаждения. Человек становился философом, чтобы овладеть победоносной диалектикой и принимать участие во всяких беседах; но во время пира какой-</w:t>
      </w:r>
      <w:r w:rsidRPr="00E32873">
        <w:rPr>
          <w:rFonts w:ascii="Times New Roman" w:eastAsia="Times New Roman" w:hAnsi="Times New Roman" w:cs="Times New Roman"/>
          <w:sz w:val="24"/>
          <w:szCs w:val="24"/>
          <w:lang w:eastAsia="ru-RU"/>
        </w:rPr>
        <w:lastRenderedPageBreak/>
        <w:t>нибудь хорошо рассказанный анекдот возбуждал гораздо больше внимания, чем глубокая, побуждавшая к размышлению мысль, требовавшая тонкого ответа.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Какой шум и гам, какие крики раздавались в зале во втором часу пополуночи! Как стеснены были легкие тяжелыми испарениями, какие отвратительные сцены оскорбляли зрение, с каким бесстыдством попирались ногами нравственность и приличия! Ядовитое веяние разнузданной чувственности снесло прочь прекрасную сдержанность греческой натуры, и из тумана винных паров, окутывавшего этот хаос бесновавшихся бражников, медленно поднимался бледный дух похмелья, косясь на жертвы следующего утра.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Круг лож, на которых помещались Флор, Фаворин и их александрийские друзья, казался как бы островом среди бушующего моря оргии. Здесь тоже усердно осушались кубки, и Флор говорил уже заплетающимся языком, но все-таки здесь преобладала беседа.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За два дня перед тем император посетил Музей и вел там научный разговор с самыми выдающимися учеными перед собравшимся кругом их учеников.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Наконец завязался настоящий диспут.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Достойна удивления была остроумная диалектическая ловкость, с какой Адриан, говоривший на чистейшем аттическом наречии, сумел загнать своих противников в тупик.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оставил знаменитое ученое учреждение, дав своим оппонентам обещание в скором времени сразиться с ними снова.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Философы Панкрат и Дионисий* так же, как и вполне трезвый Аполлоний, рассказывали об отдельных эпизодах этого замечательного поединка умов и расхваливали изумительную память и находчивость императора в возражениях.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Дионисий Милетский -- ритор и софист. Адриан причислил его к Музею.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между тем вы видели его не в лучшие его минуты! -- вскричал галльский софист и ритор Фаворин. -- Он получил от оракула угрожающее предсказание, и звезды, по-видимому, подтверждают его. Это портит ему настроение. Говоря между нами, я знаю некоторых людей, превосходящих его в диалектике, но в свои веселые часы он непреодолим -- да, непреодолим. С тех пор как мы примирились с ним снова, он относится ко мне, как брат. Я защищаю его против каждого, потому что, как я уже сказал, Адриан мой брат.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этих хвастливых словах галл с вызывающим видом посмотрел горящими глазами кругом. В опьянении он бледнел, становился обидчивым, хвастливым и очень разговорчивым.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прав, -- отвечал ему Аполлоний, -- но нам показалось, что он был язвителен в споре. Его глаза были более мрачны, чем веселы.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мой брат, -- повторил Фаворин, -- а что касается до его глаз, то, клянусь Геркулесом, я видел их блистающими, как яркое солнце и весело мерцающие звезды! Я его рот! Я знаю его. Он мой брат, я бьюсь об заклад, что в то время, как он снизошел до того, чтобы с вами -- это слишком комично, -- чтобы с вами спорить, в каждом уголке его рта смеялся сатир, так... посмотрите только сюда... так смеялся!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остаюсь при своем мнении. Он показался нам более угрюмым, чем веселым, -- повторил Аполлоний с досадой, а Панкрат прибавил: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Если он в самом деле умеет шутить, то, право, он не дал заметить этого.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Не понимай дурно моих слов, -- засмеялся галл. -- Вы его не знаете, но я его брат и имею право быть везде, где находится он. Вот я вам расскажу два-три анекдота о нем. Если бы я хотел, то мог бы описать его нутро, точно оно лежит на поверхности вина в моем кубке. Итак, слушайте. Однажды он осматривал в Риме </w:t>
      </w:r>
      <w:r w:rsidRPr="00E32873">
        <w:rPr>
          <w:rFonts w:ascii="Times New Roman" w:eastAsia="Times New Roman" w:hAnsi="Times New Roman" w:cs="Times New Roman"/>
          <w:sz w:val="24"/>
          <w:szCs w:val="24"/>
          <w:lang w:eastAsia="ru-RU"/>
        </w:rPr>
        <w:lastRenderedPageBreak/>
        <w:t>вновь отделанные термы Агриппы и увидел в аподитериуме* одного старика ветерана, который где-то сражался вместе с ним. Моя память возбуждает большое удивление, а его память немногим уступает моей. Император, конечно, узнал ветерана и подходит к нему. Старик назывался Скавром... да, да, Скавром. Он не тотчас узнал цезаря; рубцы от ран у него горели после ванны, и он тер свою спину о грубый камень какого-то столба. Адриан спросил его: "Зачем трешься о камень, друг мой?" И Скавр, не оборачиваясь к нему, ответил: "Затем, что у меня нет раба, чтобы позаботиться об этом". Послушали бы вы, как засмеялся император! Щедрый, каким он бывает по временам, -- я говорю, по временам, -- он сейчас же подарил Скавру порядочную сумму денег и двух хороших рабов. Слух об этой истории быстро распространился; и когда этот человек, которого вы считаете не способным шутить, через некоторое время вновь пришел в баню, на его пути тотчас же встали два солдата, начали тереть свои спины о стену, как Скавр, и закричали императору: "Великий цезарь, у нас нет рабов!" -- "Так трите друг друга", -- сказал император и пошел дальше.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Аподитериум -- раздевальня в римской бане.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Превосходно! -- засмеялся Дионисий.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Теперь еще другая правдивая история, -- прервал его словоохотливый галл. -- Однажды к Адриану пристал какой-то седоволосый человек, прося милостыню. Это был негодяй, паразит, который переходил от одного стола к другому и кормился за счет чужого кошелька и из чужих мисок. Император знает людей и прогнал его. Тогда этот попрошайка, чтобы не быть узнанным, выкрасил свои седые волосы в темный цвет и попытался подойти к императору вторично. Но глаза у Адриана зорки. Он указал просителю на дверь и сказал при этом с самой серьезной миной: "Недавно я уже отказал в подаянии твоему отцу". В Риме ходит множество историй о подобных шутках императора, и, если вы желаете, я расскажу вам еще целую дюжину их.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 рассказывай, выкладывай нам свои истории. Это все мои старые знакомые, -- проговорил Флор заплетающимся языком. -- А пока Фаворин болтает, мы можем пить.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Галл презрительно посмотрел на римлянина и быстро возразил: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Мои речи чересчур хороши для пьяных.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Флор начал придумывать ответ, но, прежде чем нашел его, приближенный раб Вера вбежал в пиршественную залу, крича: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 Лохиаде пожар, во дворце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Вер сбросил с ног покрывало из лилий, разорвал пополам защищавшую его газовую сетку и крикнул запыхавшемуся слуге: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Колесницу, сейчас колесницу! До свидания, до какого-нибудь другого вечера. Благодарю вас, друзья, благодарю за честь, которую вы оказали мне; я должен ехать на Лохиаду.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Одновременно с Вером, который, не набросив даже паллия, быстро исчез из залы и разгоряченный, в чем был, выбежал на прохладный ночной воздух, вскочила и большая часть гостей, оставив дом, чтобы посмотреть на зарево и послушать новости. Только очень немногие из них отправились на место пожара, чтобы помочь тушившим гражданам.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Многие сильно опьяневшие бражники остались на своих ложах.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Фаворин и александрийцы поднялись со своих подушек, Флор вскричал: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Никакой бог не вытащит меня отсюда, если бы даже сгорел и весь дом, и Александрия, и Рим, да, пожалуй, и все местечки и страны на земле! Пусть горит все! Римская империя все равно не может стать более великой и совершенной, чем </w:t>
      </w:r>
      <w:r w:rsidRPr="00E32873">
        <w:rPr>
          <w:rFonts w:ascii="Times New Roman" w:eastAsia="Times New Roman" w:hAnsi="Times New Roman" w:cs="Times New Roman"/>
          <w:sz w:val="24"/>
          <w:szCs w:val="24"/>
          <w:lang w:eastAsia="ru-RU"/>
        </w:rPr>
        <w:lastRenderedPageBreak/>
        <w:t>при императорах. Пусть все горит, как куча соломы, мне это безразлично, я останусь здесь и буду пить.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сцене прерванного пира царствовал невообразимый беспорядок. Вер между тем спешил к Сабине, чтобы известить ее о случившемся.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Бальбилла первая заметила пожар, и даже в самом его начале, когда после прилежной ночной работы, перед тем как лечь в постель, посмотрела на море. Она тотчас же поспешила вон из дома, крикнула: "Пожар!" -- и принялась искать кого-нибудь из слуг, чтобы велеть разбудить Сабину.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Вся Лохиада сияла пурпурным и золотым пламенем. Она составляла ядро широко раскинувшегося нежно-розового сияния, яркость и объем которого то уменьшались, то увеличивались.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Вер нашел поэтессу у двери, которая вела из сада в покой императрицы. На этот раз он не обратился к ней с обычным приветствием, а только торопливо спросил: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Уведомлена ли Сабина?..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Кажется, еще нет.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вели разбудить ее. Поклонись ей от меня. Я должен отправиться на Лохиаду.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Мы поедем вслед за тобой.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Останьтесь здесь; там вы будете мешать.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займу очень мало места и поеду с тобой. Какое великолепное зрелище!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Вечные боги! Пламя поднимается также и ниже дворца, у гавани императоров. Куда это запропастились колесницы?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Возьми меня с собой!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ты должна разбудить императрицу.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Луцилла?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Вы, женщины, останетесь там, где находитесь.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касается меня, то, разумеется, нет. Императору, надеюсь, не грозит опасность?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Едва ли. Старые плиты не могут сгореть.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Посмотри только, как это великолепно! Небо превращается в пурпурный шатер. Прошу тебя, Вер, позволь мне сопровождать тебя.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прекраснейшая! Там нужны мужчины!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ты неласков!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Наконец-то! Вот подъезжает колесница. Вы, женщины, останьтесь здесь. Ты поняла меня?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позволю никому приказывать мне и отправляюсь на Лохиаду.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Чтобы видеть Антиноя в пламени?.. Подобное зрелище представляется не каждый день, -- вскричал Вер насмешливо, вскакивая на колесницу и сам схватывая вожжи.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Бальбилла с досадой топнула ногой.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пошла в комнаты Сабины и окончательно решила отправиться на место пожара.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Императрица не впускала к себе никого, пока не была одета, даже Бальбиллу. Служанка сообщила, что хотя Сабина и встанет, но ее здоровье не позволит ей выехать среди ночи.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Поэтесса пошла затем к Луцилле и попросила ее поехать с нею на Лохиаду. Луцилла тотчас же выразила свою готовность; но когда она услышала, что ее муж желает, чтобы женщины оставались в Цезареуме, то объявила, что она должна повиноваться ему, и попыталась удержать свою подругу. Однако упрямая кудрявая головка твердо решилась исполнить свое желание именно потому, что Вер запретил ей это, да еще и с насмешкою.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После краткого объяснения со своей подругой она оставила Луциллу и пошла к компаньонке. Она рассказала Клавдии, в чем дело, устранила ее возражения очень решительным приказанием, самолично отдала распоряжение управляющему дворцом приготовить колесницу и приехала к горевшему дворцу часа через полтора после Вера.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Необозримая многоголовая толпа запрудила узкую приматериковую часть Лохиады и гавань у ее подножия, где несколько складов и верфей были объяты пламенем.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Бесчисленное множество судов кишело вокруг. С громкими криками и с громадными усилиями пытались вывести в море и убрать в безопасное место большие суда, ставшие на якорь в императорской гавани. Вдоль и вширь все было ярко освещено, как днем, но только красноватым, беспокойно волновавшимся светом. Норд-ост дул на огонь, затрудняя работу гасителей, и выбрасывал жаркое пламя. Каждый горевший сарай превратился в гигантский факел и на дальнее расстояние освещал ночную тьму. Белый мрамор высочайшего маяка на острове Фарос* принял красноватый оттенок, но огонь на вершине его башни, видный обыкновенно издалека, казался бледным и лишенным света. Темные корпуса больших кораблей и рои лодок вдали были окружены огненным мерцанием, а спокойное море у берега, как зеркало, отражало блеск, заливавший всю окрестность Лохиады.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Маяк на острове Фарос представлял собой вышку в три этажа, высотой в 120 м. Свет от него падал на расстояние 300 морских миль.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Бальбилла не уставала восторгаться зрелищем этой оживленной борьбы самых блестящих красок между собою и самого яркого света с глубочайшей тенью. И она имела время созерцать эту чудную картину, потому что ее колесница подвигалась вперед очень медленно, а там, где улица направлялась от императорской гавани к дворцу, ее остановили ликторы и объявили решительно, что дальше пробраться невозможно.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Лошадьми, испуганными блеском пожара и теснившейся вокруг них толпой, едва можно было управлять. Они поднимались на дыбы и били задними копытами в кузов колесницы. Возница объявил, что не может уже ни за что ручаться.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Поспешивший на помощь народ обменивался замечаниями насчет женщин, которым нечего делать и которым лучше бы сидеть за прялкой, чем загораживать дорогу добрым людям.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Днем довольно времени для прогулок! -- вскричал один гражданин, а другой прибавил: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Если вон той попадет искра в локоны, то произойдет лесной пожар!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Положение поэтессы становилось с каждой минутой все невыносимее, и теперь она сама приказала вознице повернуть назад. Но на улице, кишевшей народом, это было легче приказать, чем исполнить. Одна из лошадей разорвала ремень, прикреплявший ярмо к дышлу, прыгнула в сторону и потеснила попятившуюся толпу, которая громко закричала.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Бальбилла хотела соскочить с колесницы, но Клавдия, вне себя от страха, крепко вцепилась в нее, умоляя не оставлять ее на произвол судьбы среди погибели.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Избалованная патрицианка не была боязлива, но на этот раз горько пожалела о том, что не послушалась Вера. Сначала она подумала: "Очень милое приключение, однако же оно будет совсем прекрасно только тогда, когда кончится"; но потом ее отважный поступок потерял для нее всякую прелесть, и она стала в нем раскаиваться. Она уже была ближе к слезам, чем к смеху, когда какой-то густой мужской голос позади нее крикнул повелительно: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Место для насосов! Отбросить в сторону все, что загораживает дорогу!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Эти ужасные слова заставили Клавдию упасть на колени, но они дали новые крылья сломленному мужеству Бальбиллы.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узнала голос архитектора Понтия.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верхом на лошади, остановился прямо позади ее колесницы.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Значит, это был тот самый всадник, которого Бальбилла видела скачущим от моря к горящим амбарам, лежавшим выше, а потом опять к морю и обратно.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повернулась к нему всем корпусом и позвала его по имени.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узнал ее, попытался заставить своего коня, рвавшегося вперед, стоять мирно, с улыбкой покачал головою, как будто желая сказать этим: "Она сумасшедшая и заслуживает головомойки, но можно ли сердиться на нее?" -- и тут же отдал сопровождавшим его полицейским следующие приказания, как будто Бальбилла была каким-нибудь тюком товара, а не знатной наездницей: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Отпрягите лошадей, мы можем употребить их на возку воды. Помогите женщинам выйти из колесницы. Возьмите их под свою охрану, Нонн и Лукан! Теперь оттолкните колесницу туда, в кустарник! Очистить место там, впереди! Место для наших насосов.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Каждое их этих приказаний было немедленно исполнено, как будто их отдавал какой-нибудь главнокомандующий хорошо вышколенным и дисциплинированным солдатам.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пожарные трубы двинулись вперед, Понтий подъехал вплотную к Бальбилле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Император в безопасности. Что касается тебя, то тебе хотелось бы видеть пожар вблизи; да и в самом деле цвета вон там великолепны. У меня нет времени отвезти вас в Цезареум. Идите за мною. Вон там, по той стороне, в каменном доме портового сторожа вы будете в безопасности и можете с крыши видеть Лохиадский дворец и весь полуостров. У тебя будет редкое зрелище перед глазами, благородная Бальбилла; но прошу тебя не забывать при этом, как много дней честного труда, какие богатства, сколько имущества, приобретенного тяжелым и прилежным трудом, погибают в этот час. То, что служит тебе развлечением, то будет многим стоить горьких слез. Поэтому будем надеяться, что это зрелище достигло теперь высочайшей точки своего блеска и скоро кончится.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надеюсь и желаю этого от всего сердца! -- вскричала девушка.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это знал. Я навещу вас, как только будет можно. Вы, Нонн и Лукан, проведите этих знатных женщин в дом портового сторожа. Скажите ему, что они близкие приятельницы императрицы. Куда это едут насосы? До свидания, Бальбилла.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 этими словами архитектор ослабил поводья лошади и стал прокладывать себе путь через толпу.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Через четверть часа девушка стояла на крыше каменного домика. Клавдия, совершенно истомленная и не способная выговорить ни одного слова, осталась в душной комнате сторожа и уселась на деревянной скамейке грубой работы.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Молодая римлянка смотрела теперь на пожар другими глазами, чем прежде. Понтий научил ее возмущаться пламенем, которое незадолго перед тем приводило ее в восторг, высоко поднимаясь к небу. Оно было еще довольно сильно, когда Бальбилла взошла на кровлю, но скоро ему, по-видимому, стало все труднее и труднее бороться с черным дымом, поднимавшимся с места пожара.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Бальбилла искала глазами архитектора и скоро нашла его, так как человек на лошади возвышался над толпою.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останавливался то у одного, то у другого из горевших амбаров; однажды она совсем потеряла его из виду -- в это время он был на Лохиаде. Затем он показался снова, и везде, где он оставался некоторое время, сила огня ослабевала.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Бальбилла не заметила, что ветер повернул совсем в другую сторону. Затем наступило затишье и стало теплее. Это помогло тушившим пожар гражданам, но девушка приписывала только распорядительности своего энергичного друга то, что огонь во многих местах ослабевал, а в других и совсем погас.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Один раз она видела, как он велел сломать строение, отделявшее горевший сарай от нескольких оставшихся не тронутыми огнем кладовых, и поняла цель этого распоряжения. Он отрезал дорогу пламени.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другой раз она увидела Понтия на холме, перед ним стоял охваченный ярким пламенем сарай, в котором хранились канаты и бочки. Понтий повернулся к Бальбилле лицом и спокойными движениями руки стал указывать то туда, то сюда.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Его фигура и конь, беспокойно прыгавший под ним, были окружены ярко-красным светом. Великолепная картина! Девушка дрожала за него, она удивлялась этому неустрашимому, энергичному, твердому человеку. И когда горевшая балка обрушилась близко возле него и он заставил своего пугливого коня, который начал было кружиться с ним вместе, снова повиноваться поводу, то она вспомнила насмешку претора, будто она настаивает на своем желании ехать на Лохиаду с целью насладиться видом Антиноя, охваченного пламенем.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Теперь она восторгалась более достойным зрелищем; однако же ее живая фантазия, которая иногда, даже вопреки ее воле, придавала формы ее неопределенным мыслям, представила ей образ прекрасного юноши, окруженного ярким сиянием, которое все еще окрашивало горизонт.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Час проходил за часом, старания тысяч людей, тушивших пожар, увенчивались все большим успехом; вспыхивавшие то там, то сям огни были один за другим если не совсем погашены, то заглушены. На Лохиаде уже вместо пламени поднимался в вышину только черный дым, перемешанный с искрами, а Понтий все еще не являлся, чтобы осведомиться о Бальбилле.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не видела ни одной звезды, потому что небо заволокло тучами, но начало нового дня не могло быть далеко. Ей было холодно, и продолжительное отсутствие друга начало вызывать в ней досаду.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Пошел крупный дождь. Она по лестнице спустилась с крыши и села в комнате портового сторожа у огня, возле своей заснувшей спутницы. Бальбилла уже не менее получаса мечтательно глядела на согревающее пламя, когда услыхала топот копыт и явился Понтий. Его лицо почернело от копоти, а голос охрип от приказаний, которые архитектор отдавал в течение нескольких часов.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Увидев его, поэтесса забыла свою досаду, приветливо поздоровалась с ним и сказала ему, что наблюдала каждое его движение. Но эта живая и легко воодушевлявшаяся девушка теперь могла с трудом произнести только несколько слов для выражения похвалы, которую возбудил в ней его образ действий.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Поняв по голосу Понтия, что у него пересохло во рту и что он нуждается в каком-нибудь освежительном питье, Бальбилла, которая в иное время приказывала рабам подавать каждую понадобившуюся ей булавку и которой судьба не подарила никого, кому она охотно могла бы услужить, теперь собственноручно зачерпнула из большого, стоявшего в углу глиняного кувшина чашку воды и подала Понтию с просьбой испить.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жадно вобрал в себя живительную влагу, а когда маленькая чашка опорожнилась, Бальбилла молча взяла ее у него из рук, снова наполнила и подала 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Госпожа Клавдия, проснувшаяся при приходе архитектора, с удивлением покачивая головой, смотрела на эту неслыханную услужливость своей питомицы. Выпив третью чашку, которую ему подала Бальбилла, Понтий сказал, глубоко переводя дух: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Вот это напиток! Во всю мою жизнь ни один не был мне и вполовину так вкусен.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Мутная вода из скверного глиняного сосуда, -- засмеялась девушка.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все-таки она показалась мне лучше библосского вина* в золотом кубке.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Вино с острова Наксос, по названию местной реки Библос.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заслужил ее, а жажда придает вкус самому скромному напитку.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забываешь руку, которая подала его! -- вскричал архитектор с горячим воодушевлением.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Тут Бальбилла покраснела и смущенно опустила глаза, но лишь на мгновение. Затем она подняла голову и сказала весело и беззаботно, как всегда: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Значит, тебя угостили великолепным питьем; а теперь ты отправишься домой, и трубочист снова превратится в великого архитектора. Но прежде я прошу тебя рассказать, какое божество привело тебя сюда как раз вовремя из Пелузия, каким образом произошел пожар и что творится во дворце на Лохиаде.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 меня мало времени, -- ответил Понтий и рассказал наскоро, что по окончании предварительных работ в Пелузии он возвратился с императорской почтой в Александрию. Выйдя из повозки на почтовой станции, он заметил зарево над морем и узнал от одного раба, что это пожар на Лохиаде. На почтовой станции было множество лошадей. Он выбрал из них одну получше и прискакал во дворец, прежде чем началась давка. Как произошел пожар -- это покамест остается нерасследованным.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Император, -- сказал он, -- наблюдал небо, когда в одном из амбаров возле обсерватории вспыхнул огонь. Антиной первый заметил это несчастье. Он закричал "пожар!" и уведомил Адриана. Я нашел повелителя в сильном возбуждении. Он поручил мне руководить тушением пожара. На Лохиаде мне помогал Вер, и с такой отвагой, с таким умением, что я должен извиниться перед ним за многое. Самого императора задержал во дворце его любимец, потому что бедный юноша обжег себе обе руки.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Ах! -- вскричала Бальбилла с искренним сожалением. -- Как же это случилось?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Спускаясь в первый раз с башни, Адриан и Антиной захватили с собою столько инструментов и бумаг, сколько в состоянии были унести. Сойдя вниз, император заметил, что оставил на столе таблицы с важными заметками, и высказал свое сожаление на этот счет. Между тем огонь уже захватил легкое строение новой обсерватории, и проникнуть в нее казалось невозможным. Но вифинский мечтатель иногда пробуждается от своих грез, и в то время, как император с беспокойством смотрел на горевшие пуки льняной пакли, уносимые ветром в гавань, смелый юноша кинулся в горящее строение, сбросил таблички с верха обсерватории вниз и побежал по лестнице обратно. Впрочем, отважный поступок стоил бы бедняге жизни, если бы прибежавший в это время раб Мастор не вынес Антиноя на открытый воздух с каменных ступеней старого здания, на котором стоит новая башня. Он лежал в верхней части его, полузадохшийся и в обмороке.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он жив, этот прекрасный, подобный богам юноша, и находится вне опасности? -- вскричала обеспокоенная Бальбилла.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чувствует себя хорошо. Он только обжег руки, как я уже сказал, и немного опалил волосы, но они ведь отрастут снова.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Мягкие прелестные кудри! -- вскричала Бальбилла. -- Пойдем домой, Клавдия. Садовник срежет нам великолепный букет из роз, и мы пошлем его Антиною, чтобы порадовать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Цветы -- мужчине, который не просит их? -- спросил серьезным тоном Понтий.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Чем же другим следует награждать вашу доблесть и воздавать почтение вашей красоте?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Честный поступок награждается нашим собственным сознанием, а прекрасное деяние -- лавровым венком из рук людей, призванных судить о нем.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красота?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Красота женщин приносит им восторженное удивление, порою также любовь и цветы; красота мужчин может радовать глаз, но задача воздавать ей честь не принадлежит никакой смертной женщине.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Кому же, если ты позволяешь мне задать такой вопрос?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Искусству, которое увековечивает 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розы послужили бы утешением и радостью для страдающего юноши.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пошли их больному, а не красивому мальчику, -- резко возразил Понтий.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Бальбилла замолчала и последовала со своей спутницей в гавань за архитектором. Там он расстался с ними и усадил их в лодку, которая отвезла их под пролетом моста Гептастадиона в Цезареум.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пути туда молодая римлянка сказала своей спутнице: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Понтий своими разговорами отбил у меня охоту посылать розы. Больной все-таки остается прекрасным Антиноем, и если бы кто-нибудь мог вообразить... Я делаю, что мне нравится, а все-таки лучше не заказывать букет садовнику.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VII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Город был вне опасности, пожар начал утихать.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 самого полудня архитектор Понтий не имел покоя.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Лошади под ним выбились из сил и были заменены свежими, но его крепкое тело и здравый ум не поддавались усталости.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только он мог считать свою задачу выполненной, он отправился домой. Ему нужно было немного отдохнуть, но уже в передней своей квартиры он нашел множество людей, покушавшихся на его отдых.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Человек, живущий общественной жизнью и стоящий во главе крупных предприятий, не может безнаказанно отлучиться на несколько дней из своего дома. За это время накопилось множество требований, и теперь вся масса их хлынула на вновь прибывшего подобно реке из отворенных ворот шлюза, которые ее задерживали.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 крайней мере двадцать человек, услыхав о возвращении архитектора, ожидали его в приемной и кинулись к нему, как только он показался.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видел, что некоторые из них пришли по важным делам, но чувствовал, что дошел до крайней границы своих сил, и решился доставить себе несколько часов отдыха во что бы то ни стало.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Обыкновенно спокойная, рассудительная натура этого серьезного человека не выдержала этого напора нетерпеливых требований, рассчитанных на его неутомимую энергию. Сердясь, жалуясь, негодуя, он указал на свое почерневшее от копоти лицо и, прокладывая себе путь через толпу ждавших его людей, вскричал: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Завтра, завтра, даже, если уж это так необходимо, еще сегодня вечером, после заката солнца! Но теперь я нуждаюсь в отдыхе, отдыхе, отдыхе! Вы ведь сами видите, в каком я состоянии.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Все, даже надсмотрщики за постройками и поставщики, явившиеся по самым неотложным делам, отступили; только один старик, домоправитель сестры Понтия </w:t>
      </w:r>
      <w:r w:rsidRPr="00E32873">
        <w:rPr>
          <w:rFonts w:ascii="Times New Roman" w:eastAsia="Times New Roman" w:hAnsi="Times New Roman" w:cs="Times New Roman"/>
          <w:sz w:val="24"/>
          <w:szCs w:val="24"/>
          <w:lang w:eastAsia="ru-RU"/>
        </w:rPr>
        <w:lastRenderedPageBreak/>
        <w:t>Павлины, удержал его за закоптевший от дыма и во многих местах прожженный хитон и быстро проговорил тихим голосом: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Моя госпожа кланяется тебе. Ей нужно с тобой поговорить о некоторых вещах, не терпящих отлагательства. Я не смею оставить тебя, прежде чем ты дашь мне обещание навестить ее сегодня. Наша колесница ждет тебя у ворот сада.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Отошли ее домой, -- возразил Понтий не совсем ласковым тоном. -- Павлина может потерпеть несколько часов.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Мне приказано привести тебя к ней тотчас же.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в таком состоянии, так... так я не могу приехать! -- вскричал архитектор запальчиво. -- Неужели вы не хотите ни с чем считаться... А впрочем... Кто может знать... Скажи ей, что через два часа я буду у нее.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Отделавшись и от этого посетителя, Понтий принял ванну. Затем он велел подать себе закуску, но даже во время еды и питья он не оставался праздным. Он читал полученные в его отсутствие письма и рассматривал некоторые рисунки, сделанные его помощниками.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Поспи хоть часок, -- упрашивала старая ключница, его бывшая кормилица, любившая его как родного сына.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должен ехать к сестре, -- ответил он, пожав плечами.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ведь мы знаем ее, -- возразила старуха. -- Она посылает за тобой из-за каждого пустяка, а ты нуждаешься в отдыхе. Хорошо ли я положила тебе подушку? Скажи сам: не живется ли легче, чем тебе, последнему из твоих каменщиков? Ты даже во время еды не даешь себе отдыха. Бедная твоя головушка, она никогда не знает покоя; твои ночи превращаются в дни, ты должен работать, и опять всегда работать. Желательно бы знать, для кого.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для кого? -- вздохнул Понтий, подкладывая руку под голову. -- Видишь ли, мать моя, за работой должен следовать отдых так же неизменно, как ночь за днем, как лето за зимою. У кого в доме есть что-нибудь дорогое его сердцу, например хорошая жена и веселые дети, которые украшают время отдыха и делают это время лучшими часами дня, тот поступает умно, когда старается продлить эти часы, но со мной дело обстоит иначе.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Почему же иначе, мой Понтий?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Дай мне договорить. Ты ведь знаешь: ни болтовня в банях, ни продолжительное возлежание за трапезой не доставляют мне удовольствия. Во время перерывов в работе я остаюсь наедине с самим собой и с моей превосходной старухой Левкиппой. Часы отдыха для меня не прекраснейшие сцены, а пустые антракты на арене жизни, и потому ни один здравомыслящий человек не поставит мне в упрек то, что я стараюсь наполнить их полезной работой.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же следует из этой разумной речи... Только то, что тебе следует жениться.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Понтий вздохнул, а Левкиппа вскричала с жаром: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Тебе не придется искать! Знатнейшие отцы и матери будут гоняться за тобой и приведут к нашим дверям прекраснейшую из своих дочерей.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Девушку, которой я не знаю и которая, может быть, только испортит мои антракты, тогда как теперь я, по крайней мере, употребляю их с пользой.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Говорят, -- возразила старуха, -- женитьба -- это игра в кости. Одному выпадает много, другому -- мало очков. Одному достается жена, подобная трудолюбивой пчелке, другому -- надоедливая муха. В этом есть некоторая доля правды; но я прожила жизнь с открытыми глазами и видела часто, что многое в браке зависит также и от мужа. Такой человек, как ты, сделает и из мухи пчелу, которая приносит в дом мед. Разумеется, выбирать надо осмотрительно.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Каким же образом?..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Нужно прежде всего посмотреть родителей, а потом уже дочь. Девушка, окруженная добрыми нравами в доме разумного отца и добродетельной матери, вырастает...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Где же я найду такое чудо в этом городе? Нет, нет, Левкиппа, все должно остаться покамест по-старому. Мы оба исполняем свой долг, мы оба довольны друг другом...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время летит, -- прервала своего господина ключница. -- Тебе скоро будет тридцать пять лет, а девушки...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Оставь их, оставь их! Они найдут других мужей. А теперь пошли ко мне Сира с башмаками и паллием и вели принести носилки. Павлина ждет меня уже достаточно долго.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Путь от жилища архитектора до дома его сестры был длинен, и, пока его несли туда, у него было довольно времени для размышлений, но он не думал о совете Левкиппы -- жениться. И хотя образ одного женского лица наполнял его сердце и ум, в настоящую минуту он не чувствовал расположения восторгаться прелестным образом Бальбиллы, а скорее с какой-то жестокой проницательностью мысленно отыскивал в нем все, что противоречило высочайшим требованиям, какие можно предъявить женскому совершенству. Ему было трудно найти в этой римской девушке разные недостатки и недочеты, и все-таки он должен был признаться самому себе, что все они неразрывно соединены с ее натурой и что она не осталась бы самой собою, если бы освободилась от них вполне. Каждая из ее слабостей в конце концов казалась этому строгому человеку, выросшему в правилах стоической школы, даже как бы преимуществом.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знал, что страдание бросает свою тень на существование каждого человека, но тот, которому выпало бы на долю проходить путь жизни вместе с этой лучезарной баловницей счастья, не может, думал он, ожидать ничего, кроме ясного веселого солнечного света.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 дороге в Пелузий и даже во время пребывания там он часто думал о ней, и каждый раз, когда ее образ выступал перед его умственным взором, ему казалось, что он чувствует в своем сердце яркий дневной свет.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Встречу с нею он считал величайшим счастьем своей жизни, но добиваться обладания ею он не осмеливался.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не низко ценил себя самого и знал, что имеет право гордиться положением, которого достиг собственным трудолюбием, собственными силами. Но она была внучкой человека, который имел право продать его деда за деньги. К тому же она была такого высокого происхождения и так полна притязаний, что посвататься к ней ему казалось едва ли не более смелым, чем спросить у императора, сколько он желал бы получить за свою багряницу. Но охранять, предостерегать ее, наслаждаться ее видом и речью он чувствовал себя вправе, и этого счастья никто не мог у него отнять. И она позволяла ему это, она уважала его и давала ему право охранять ее, и он чувствовал это с радостью и благодарностью.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с удовольствием снова взял бы на себя необычайные труды последних часов, если бы был уверен, что будет вознагражден за это глотком воды, поданной ее рукой. Одно только право думать о ней и о ее благосклонности казалось ему большим счастьем, чем обладать всякой другой женщиной.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Выходя из носилок перед городским домом сестры, он с улыбкой покачал головой как бы в насмешку над самим собой; он признался себе в том, что всю дорогу туда едва ли думал о чем-нибудь другом, кроме Бальбиллы.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Дом Павлины имел мало окон, выходивших на улицу, однако же его прибытие было замечено.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Из одного окна, окаймленного ползучими растениями, выглядывала прелестная головка какой-то девушки, смотревшей оттуда с любопытством на уличное движение.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Понтий не заметил ее, но Арсиноя, так как прекрасная головка принадлежала ей, тотчас же узнала архитектора, которого видала на Лохиаде и о котором Поллукс рассказывал ей, называя его своим другом и благодетелем.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уже целую неделю жила в доме вдовы Пудента.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 нее не было ни в чем недостатка, однако же она всеми силами своей души стремилась в город: ей хотелось разыскать Поллукса и его родителей, о которых она ничего не слышала со времени смерти отца.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Ее милый, наверное, ищет ее с тревогой и горестью; но как может он отыскать 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Через три дня после поселения своего в новом жилище она обнаружила это маленькое окошечко, из которого могла обозревать улицу.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Там было на что посмотреть, так как улица шла к ипподрому* и постоянно была занята пешеходами и колесницами, направлявшимися туда или в Никополь.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Ипподром находился на восточной стороне города, за Еврейским кварталом, по выходе из Канопских ворот.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находила удовольствие в том, чтобы смотреть на прекрасных лошадей и на юношей и мужчин в венках, двигавшихся мимо дома Павлины. Но не единственно ради развлечения подходила она к этому отверстию в стене, обрамленному листвою, нет, -- она надеялась, что ее милый Поллукс, его отец, мать, брат Тевкр или кто-нибудь из знакомых пройдет мимо ее нового жилища. В таком случае ей, может быть, удалось бы подозвать кого-нибудь из них к себе, спросить, что сделалось с ее друзьями, и попросить сообщить ее жениху, где она находится.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Павлина два раза застала ее у окна, и хотя довольно ласково, но решительно запретила ей смотреть на улицу. Арсиноя без сопротивления пошла за нею во внутренние комнаты; но каждый раз, когда она знала, что Павлины нет дома или же что она занята, снова прокрадывалась к окну и высматривала тех, о которых думала ежеминутно.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не считала себя счастливой в своей новой богатой обстановке. Сначала ей очень нравилось лежать на мягких ложах Павлины, не шевеля ни одним пальцем, есть хорошие кушанья, не заботиться о детях, не работать в противной папирусной мастерской; но на третий день она уже затосковала по вольному воздуху, в особенности по детям, по Селене и Поллуксу.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Однажды она с Павлиной выехала на прогулку в закрытой колеснице, в первый раз в своей жизни. Арсиною веселил быстрый бег лошадей, и она наклонилась в сторону, чтобы видеть дома и людей, мелькавших мимо. Но Павлина рассердилась на это, как и на многое другое, что Арсиноя считала приличным и дозволенным, велела ей сидеть прямо и сказала, что порядочная девушка во время прогулок в экипаже должна сидеть, опустив глаза.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Павлина была добра, никогда не горячилась, одевала Арсиною, как свою собственную дочь, и приказывала прислуге служить ей, как дочери; она целовала ее утром и перед отходом ко сну, и все-таки Арсиноя ни разу не вспомнила о своей покровительнице, желавшей любви девушки.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Эта гордая и при всей своей ласковости холодная особа, наблюдения которой Арсиноя постоянно чувствовала над собою, казалась ей чужой женщиной, имевшей над нею власть. Девушка все равно должна была таить от нее прекраснейшие чувства своей души.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Однажды, после того как Павлина со слезами на глазах рассказала ей о своей умершей дочери, Арсиноя расчувствовалась и открыла ей, что любит ваятеля Поллукса и надеется стать его женою.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думаешь о ваятеле? -- спросила Павлина с таким отвращением, точно увидала какую-нибудь жабу. Потом начала ходить взад и вперед по комнате и со свойственной ей спокойной решительностью прибавила: -- Нет, дитя мое, все это ты должна забыть как можно скорее. Я знаю более благополучного жениха для тебя. Как только ты познакомишься с ним, ты не пожелаешь никого другого. Видела ли ты хоть одну-единственную статую в этом доме?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 отвечала Арсиноя, -- но что касается Поллукса...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Выслушай меня, -- прервала ее вдова. -- Разве я не рассказывала тебе о нашем добром отце на небесах, разве я не говорила тебе, что боги язычников -- выдуманные призраки, которых суемудрые глупцы наделили всеми слабостями и пороками грешных людей... Неужели ты не можешь понять, как безумно поклоняться камням... Какой силой могут обладать фигуры из меди и мрамора, которые так легко могут быть уничтожены? Мы называем их идолами. Кто создает их, тот служит им, тот приносит им жертву, великую жертву, потому что отдает им в услужение свой дух и свои лучшие силы. Поняла ты меня?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Искусство, несомненно, есть нечто высокое, а Поллукс -- хороший человек, который во время работы полон божественного духа.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Постой, постой, ты еще научишься понимать, -- возразила Павлина. Она привлекла Арсиною к себе и сперва ласково, а затем более строгим тоном сказала: -- Теперь иди спать и моли благого отца на небе, чтобы он просветил твое сердце. Ты должна забыть людей, делающих идолов, и я запрещаю тебе упоминать когда-нибудь снова в моем присутствии об этом ваятеле.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выросла язычницей, она любила веселых богов своих предков и, после того как ее печаль о потере отца и разлука с сестрами и братом утратили свою жгучую горечь, снова начала надеяться на более веселые дни в будущем. Она была мало расположена пожертвовать своей любовью и всем земным счастьем ради духовных благ, цены которых совершенно не понимала.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Ее отец постоянно говорил о христианах с ненавистью и презрением. Теперь она видела, что и они могут быть добрыми и помогать ближним; ей нравилось учение о живущем в небесах едином всеблагом боге, который любит людей как своих детей, но ей казалось безумным и безрассудным постоянно сокрушаться о своих грехах и находить не достойным себя всякое развлечение, всякое удовольствие, которое может дать веселая Александрия.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Какое же серьезное преступление совершила она?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Разве может этот добрый бог требовать от нее, чтобы она портила себе так много веселых дней раскаянием в том, что, будучи ребенком, полакомилась пирожным, разбила горшок, а впоследствии была иногда упряма или непослушна?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Конечно нет!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Далее: разве этот бог, любящий людей как отец, может гневаться на художника, на доброго честного человека, такого, как ее верзила Поллукс, за то, что он умел изваять такие чудные изображения, например голову ее матери?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Если так, то она в тысячу раз охотнее будет молиться смеющейся Афродите, веселому Эроту, прекрасному Аполлону и всем девяти музам, покровительницам ее Поллукса, нежели этому богу.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В ее душе зародилась безмолвная антипатия к этой строгой женщине, которую она не могла понять и учение и наставления которой она постигала едва ли даже наполовину. Некоторые слова вдовы, которые легко могли бы найти доступ к ее сердцу, она отстраняла от себя только потому, что они исходили из уст холодной </w:t>
      </w:r>
      <w:r w:rsidRPr="00E32873">
        <w:rPr>
          <w:rFonts w:ascii="Times New Roman" w:eastAsia="Times New Roman" w:hAnsi="Times New Roman" w:cs="Times New Roman"/>
          <w:sz w:val="24"/>
          <w:szCs w:val="24"/>
          <w:lang w:eastAsia="ru-RU"/>
        </w:rPr>
        <w:lastRenderedPageBreak/>
        <w:t>женщины, ежечасно пытавшейся наложить на нее какое-нибудь новое обязательство.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Павлина еще ни разу не водила ее на собрания христиан, проходившие на вилле. Она хотела сперва подготовить Арсиною и открыть ее душу для благодати. Ни один из учителей христианской общины не должен был помогать ей в выполнении этой задачи. Она, одна она, должна была приобрести для Спасителя душу этого прекрасного, но упорно блуждавшего по путям язычников создания. Этого требовал договор, который она заключила с Христом. Этим многотрудным деянием она надеялась купить вечное блаженство для своей дочери.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Каждый день она призывала Арсиною в свою комнату, украшенную только цветами и христианскими символами, и посвящала несколько часов обучению девушки. Но ее ученица с каждым днем казалась все более невосприимчивой и рассеянной. Во время бесед с Павлиной Арсиноя думала о своем Поллуксе, о сестрах, о слепом Гелиосе, об устраиваемых в честь императора празднествах и о прекрасном уборе, который она носила бы в роли Роксаны. Она спрашивала себя, какая девушка заступит теперь ее место и каким образом ей повидаться со своим возлюбленным.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То же происходило и во время молитв Павлины, которые часто длились более часа и в которых Арсиноя должна была участвовать по средам и пятницам стоя на коленях, а другие дни недели -- с воздетыми к небу руками.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Заметив, что Арсиноя часто посматривает на улицу, ее покровительница подумала, что она угадала причину рассеянности своей ученицы, и дожидалась только возвращения брата, архитектора Понтия, чтобы попросить его уничтожить окно.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архитектор вошел в высокую переднюю своей сестры, его встретила Арсиноя. Щеки ее раскраснелись, потому что она поспешила как можно скорее удалиться от окна и спуститься в нижний этаж, чтобы поговорить с архитектором, прежде чем он войдет во внутренние комнаты и начнет беседовать с Павлиной.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казалась прекраснее, чем когда-либо.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Понтий посмотрел на нее с удовольствием.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знал, что уже видел это милое личико, только не мог сразу вспомнить, где именно. Тех, с которыми мы встречаемся только мимоходом, мы нелегко узнаем, если находим их там, где не можем предположить их присутствие.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не дала Понтию заговорить первому. Она загородила ему дорогу, поклонилась и робко спросила: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уже не узнаешь меня?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же, как же, узнаю, -- отвечал архитектор, -- впрочем...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дочь дворцового смотрителя Керавна на Лохиаде... ты же знаешь...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да, и тебя зовут Арсиноей. Еще сегодня я спрашивал о твоем отце и услыхал, к моему огорчению...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умер...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Бедное дитя! Как все переменилось в старом дворце со времени моего отъезда! Домик привратника исчез, там появился новый управляющий и затем... Скажи мне прежде всего: как ты попала в этот дом?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Мой отец ничего не оставил после себя, и христиане взяли нас к себе.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моя сестра приютила всех вас?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Кого взяли в один дом, кого в другой. Мы никогда больше не будем вместе.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этих словах слезы потекли по щекам Арсинои, но она быстро овладела собой и сказала, прежде чем Понтий успел выразить свое соболезнование: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желала бы попросить тебя об одной вещи. Позволь мне поговорить с тобой, пока нам не мешают.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Говори, дитя мое.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разумеется, знаешь Поллукса, ваятеля Поллукса?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Конечно.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ты был расположен к нему?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славный человек и талантливый художник.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это правда. И кроме того... могу я сказать тебе все и желаешь ли ты помочь мне?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Охотно, если это будет в моей власти.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краснея, с очаровательным смущением и тихо проговорила, опустив глаза: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Мы любим друг друга; я его невеста.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Прими мое поздравление.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Ах, если бы уже можно было его принять. Но со смерти отца мы не виделись друг с другом. Я не знаю, где он и его родители и каким образом ему найти меня здесь.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напиши 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 умею хорошо писать, а если бы и умела, то мой посланец...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попроси мою сестру разыскать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нет! Я не смею даже произнести при ней его имя. Она хочет отдать меня другому; она говорит, что искусство ваяния ненавистно богу христиан.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Она говорит это? Так ты желаешь, чтобы я поискал твоего жениха?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да, добрый господин. И если ты найдешь его, то скажи ему, что рано утром и около вечера я бываю одна каждый день, потому что в это время твоя сестра всегда уезжает в свой загородный дом для богослужения.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Значит, ты хочешь сделать меня вестником любви? Более неопытного человека ты не могла бы выбрать.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Ах, благородный Понтий, если у тебя есть сердце...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Дай мне высказаться, девушка. Я поищу твоего жениха, и если найду его, то он узнает, где ты теперь находишься; но я не могу пригласить его на свидание с тобой за спиной моей сестры. Он должен открыто явиться к Павлине и посвататься за тебя. Если она откажет вам в своем согласии, я постараюсь походатайствовать за вас перед сестрой. Довольна ты этим?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должна быть довольна. Ты сообщишь мне, не правда ли, куда девались он и его родители?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Обещаю уведомить тебя об этом. А теперь еще один вопрос: ты чувствуешь себя хорошо в этом доме?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опять в замешательстве опустила глаза, затем покачала головой с выражением энергичного отрицания и быстро вышла из комнаты.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Понтий с участием и состраданием посмотрел ей вслед.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Бедное прекрасное создание! -- пробормотал он про себя и пошел в комнату сестры.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Домоправитель доложил о его прибытии, и Павлина встретила брата у порога комнаты.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Там архитектор нашел епископа Евмена, почтенного старца с ясными кроткими глазами.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Твое имя сегодня у всех на устах, -- сказала Павлина после обычного приветствия. -- Говорят, ты в эту ночь совершил чудеса.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вернулся домой совсем измученный, -- отвечал Понтий, -- но так как ты желала поговорить со мной безотлагательно, то я сократил время своего отдыха.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для меня это прискорбно! -- вскричала вдова.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Епископ увидал, что брату и сестре нужно поговорить о делах, и спросил, не мешает ли он.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Напротив того! -- вскричала Павлина. -- Дело идет о моей новой питомице, у которой, к сожалению, много вздора в голове. Она говорит, что видела тебя на Лохиаде, мой Понтий.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знаю это прекрасное дитя.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у нее миловидная наружность, -- отвечала вдова. -- Но ум ее остался совершенно без образования, и учение ее подвигается плохо, так как она пользуется каждым свободным часом для того, чтобы глазеть на всадников и на колесницы, направляющиеся к ипподрому. При этом любопытствующем глазенье она вбирает себе в голову множество бесполезных и развлекающих ее образов; я не всегда бываю дома, и поэтому будет лучше всего, если мы замуруем гибельное окно.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чтобы распорядиться этим, ты велела позвать меня?.. -- спросил Понтий с досадой. -- Мне кажется, с подобным делом справились бы твои рабы и без меня.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Может быть, но затем стену нужно покрасить заново. Я знаю твою всегдашнюю милую готовность услужить.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Благодарю. Завтра я пришлю тебе двух хороших работников.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сегодня же, если можно.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Неужели так безотлагательно нужно лишить бедную девочку ее развлечения?.. Притом, мне кажется, она смотрит в окно, чтобы увидеть не всадников и колесницы, а своего жениха.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Тем хуже. Я ведь тебе говорила, Евмен, что на ней хочет жениться один ваятель.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Она язычница, -- заметил епископ.</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на пути к спасению, -- возразила Павлина. -- Впрочем, мы об этом поговорим после. Нужно потолковать еще кое о чем другом. Залу в моем загородном доме нужно расширить.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пришли мне планы.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Они лежат в библиотеке моего покойного мужа.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Архитектор оставил сестру, чтобы отправиться в хорошо знакомую ему комнату.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только епископ остался с Павлиной наедине, он покачал головой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Если не ошибаюсь, сестра моя, ты избрала ложный путь для руководства вверенной твоему попечению девушки. Не все призваны, и непокорные сердца следует направлять на путь спасения мягкой рукой, а не тащить и толкать на него насильно. Зачем ты отнимаешь у девушки, которая еще обеими ногами стоит в миру, все, что доставляет ей удовольствие? Позволь же ей наслаждаться невинными радостями, которые так необходимы для юности. Не огорчай Арсиною напрасно, пусть она не чувствует руки, которая управляет ею. Научи ее прежде всего любить тебя всем сердцем, и когда ей ничто в мире не будет дороже тебя, то одна просьба с твоей стороны сделает больше, чем все запоры и заделанные окна.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да, на первый раз я не желаю ничего больше, как только того, чтобы она любила меня, -- возразила Павлина.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исследовала ли ты ее душу? Видишь ли ты в ней искру, которая может превратиться в пламя? Открыла ли в ней зерно, которое способно возрасти до страстного стремления к спасению, до преданности Искупителю?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зерно лежит в каждом человеке. Это твои собственные слова.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в душе многих язычников оно покрыто песком и камнями. Чувствуешь ли ты в себе силу удалить и то и другое, не нанося вреда зерну и земле, которая питает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Чувствую, и я приобрету Арсиною для Иисуса Христа, -- отвечала Павлина решительно.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Понтий прервал этот разговор. Несколько времени он еще оставался у сестры, говоря с нею и Евменом о новой постройке в загородном доме Павлины, затем он </w:t>
      </w:r>
      <w:r w:rsidRPr="00E32873">
        <w:rPr>
          <w:rFonts w:ascii="Times New Roman" w:eastAsia="Times New Roman" w:hAnsi="Times New Roman" w:cs="Times New Roman"/>
          <w:sz w:val="24"/>
          <w:szCs w:val="24"/>
          <w:lang w:eastAsia="ru-RU"/>
        </w:rPr>
        <w:lastRenderedPageBreak/>
        <w:t>оставил ее одновременно с епископом и отправился к месту пожарища в гавани и у старого дворца.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VIII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Понтий не застал уже императора на Лохиаде. Адриан в полдень переселился в Цезареум. Запах гари, наполнявший все комнаты, был ему противен, и он начал считать обновленный дворец местом, приносящим несчастье.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Архитектора ждали с нетерпением. Комнаты, приготовленные первоначально для императора в Цезареуме, были потом опустошены и приведены в беспорядок ради убранства зал дворца на Лохиаде, и Понтий должен был теперь позаботиться о немедленном приведении их в надлежащий вид.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Его ждала колесница. В рабах не было недостатка, и он тотчас же принялся за выполнение новой задачи и проработал до глубокой ночи.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приемной комнате его и на этот раз ждали напрасно.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занял несколько покоев, принадлежавших императрице.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был в суровом настроении.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ему доложили о прибытии префекта Титиана, то он заставил его ждать, пока не перевязал собственноручно новым бинтом ожоги своего любимца.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Теперь иди, государь, -- упрашивал его вифинец, после того как император выполнил свою работу с искусством хирурга. -- Титиан там уже четверть часа ходит взад и вперед.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Пусть его, -- возразил император. -- Если бы даже весь мир громко звал меня, ему пришлось бы подождать, пока я не окончу своих забот об этих дорогих пальцах. Да, мой мальчик, мы вместе проходим путь жизни, подобно крепко связанным друг с другом товарищам. Это, правда, делают и другие, и каждый, кто идет таким образом об руку со своим товарищем, разделяя с ним и радость и горе, наконец приходит к убеждению, что он знает его, как самого себя; однако же сущность его спутника остается для него самого скрытой. Затем наступает день, когда судьба разражается над ними бурей. Эта буря срывает перед глазами путника последнюю оболочку с души его товарища, и только тогда она встает перед ним без покрова, подобно зерну, освобожденному от своей шелухи, подобно обнаженному телу. Такая буря была в эту ночь и позволила мне увидеть сердце моего Антиноя так же ясно, как я вижу свою руку, которую держу теперь перед глазами. Да, да! Кто подвергает опасности свою цветущую жизнь ради ценной собственности своего друга, тот ради самого этого друга пожертвовал бы десятью жизнями, если бы он имел их. Эту ночь, друг мой, я не забуду! Она дает тебе право сделать мне много зла и запечатлела в моем сердце твое имя во главе имен тех, которым я обязан благодеяниями. Их немного.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протянул руку Антиною.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Юноша, растерянно смотревший до сих пор в землю, прижал эту руку к губам с глубоким волнением. Затем он поднял свои большие глаза на императора и сказал умоляющим голосом: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не должен говорить со мною таким образом, ибо чем заслужил я подобную доброту? Что такое моя жизнь? Я готов позволить ей улететь, как ребенок отпускает на волю пойманного им жука, лишь бы только избавить тебя от одного беспокойного дня.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знаю это, -- твердо сказал император и вышел в соседнюю комнату к префекту.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Титиан явился по приказанию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Нужно было определить, какое вознаграждение следует выдать гражданам и отдельным владельцам сгоревших амбаров, так как Адриан решил объявить особым манифестом, что никто не должен потерпеть убытков вследствие ниспосланного богами несчастья, которое началось в его доме.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Префект собрал уже необходимые сведения, и секретарям Флегону, Гелиодору* и Целеру** было поручено написать заинтересованным лицам послания, в которых, от имени императора, их просили представить правдивые заявления относительно суммы понесенных каждым из них потерь.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Гелиодор -- римский ритор и секретарь Адриана, впоследствии претор в Египте.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Целер -- автор учебника риторики.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Титиан принес также известие, что греки и евреи решили ознаменовать спасение императора великими жертвоприношениями.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христиане? -- спросил Адриан.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Они гнушаются приносить в жертву зверей, однако же желают соединиться в общей благодарственной молитве.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Им недорого будет стоить их благодарность, -- засмеялся император.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Их епископ передал мне для раздачи бедным сумму, на которую можно было бы купить сотню быков. Он говорит, что христианский бог есть дух и требует только духовных жертв; что лучшее, что можно принести ему в жертву, это молитва, внушаемая духом и исходящая от теплого сердца.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недурно для нас, но не годится для народа, -- сказал Адриан. -- Философские учения не ведут к благочестию. Толпе нужны видимые боги и осязаемые жертвы. Здешние христиане хорошие и преданные государству граждане?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Для них нам не нужно никаких судбищ.</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возьми их деньги и раздай нуждающимся; но общую их молитву я должен запретить. Пусть они воздевают за меня руки к своему великому духу втайне. Их учение не должно выступать публично. Оно не лишено соблазнительной прелести, а безопасность государства требует, чтобы толпа оставалась верною старым богам и жертвам.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повелишь, цезарь.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знаешь доклад Плиния* Траяну о христианах?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Плиний Младший -- в 112 г. проконсул Вифинии и Понта, римский писатель.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ответ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Хорошо. Позволим им делать в тишине что им вздумается, лишь бы их действия не противоречили законам государства и не производились открыто. Как только они осмелятся отказывать старым богам в почтении, которое им приличествует, или пошевельнут против них хоть пальцем, должна быть применена строгость и каждое нарушение закона с их стороны должно быть наказываемо смертью.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 время этого разговора в комнату вошел Вер.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тот день он следовал за императором повсюду, так как надеялся услышать от него что-нибудь о его наблюдениях небесного свода; однако же он не решался сам спросить об этом. Когда он увидел, что император занят, то велел одному из придворных проводить себя к Антиною.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При виде претора юноша побледнел, однако собрался с духом настолько, чтобы поздравить его с днем рождения.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От Вера не укрылось, что его появление испугало юношу, поэтому он сначала задал ему несколько незначительных вопросов, примешал к своему разговору две-три забавные истории и затем, когда уже достиг своей цели и успокоил его, небрежно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должен поблагодарить тебя от имени государства и всех друзей императора. Ты выполнил свое поручение до конца, хотя несколько сильными средствами.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Прошу тебя, оставь это, -- прервал его Антиной и с беспокойством посмотрел на дверь соседней комнаты.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пожертвовал целой Александрией, чтобы сохранить спокойствие духа императора. Впрочем, нам обоим пришлось довольно дорого заплатить за наше доброе намерение и за жалкие сараи.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Говори, пожалуйста, о других вещах.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сидишь с обвязанными руками и опаленными волосами, а я чувствую себя нездоровым.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Адриан говорил, что ты много помог при тушении пожара.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Мне было жаль бедных хомяков, у которых пламя пожрало всю провизию, и, разгоряченный после пира, я кинулся в толпу гасителей пожара. Моей первой наградой была холодная, как лед, морская вода, которую мне вылили на голову из наполненной кожаной кишки. Моим примером позорно опровергаются все учения этики, и я издавна склонен считать простофилями тех драматургов, в пьесах которых добродетель награждается, а порок наказывается, потому что самым дурным моим поступкам я обязан своими лучшими часами, а добрым -- только досадой и несчастьем. Никакая гиена не может лаять более хрипло, чем я теперь говорю; какой-то орган здесь, внутри, по-видимому, превратился в ежа, иглы которого причиняют мне боль; и все это потому, что я позволил себе увлечься и совершил действия, которые моралисты прославляют как добродетель.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кашляешь, и у тебя нехороший вид. Ляг в постель.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день моего рождения? Нет, молодой друг. Теперь, прежде чем я уйду, я спрошу тебя еще: можешь ли ты сказать мне, что прочел Адриан в звездах?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Даже и в том случае, когда я отдам в твое распоряжение моего Персея? Этот человек знает Александрию и нем как рыба.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Даже и тогда, потому что я не могу сказать того, чего не знаю. Мы оба нездоровы, и, повторяю, ты сделаешь хорошо, если полечишься.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Вскоре после этого совета Вер вышел из комнаты, и Антиной с облегчением посмотрел ему вслед.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Посещение претора наполнило его беспокойством, и отвращение, которое он питал к нему, усилилось. Он знал, что Вер злоупотребил им как своим орудием, так как Адриан сказал ему, что всходил на обсерваторию не для того, чтобы спросить звезды о своей собственной судьбе, а чтобы составить гороскоп для претора и сообщить последнему о своем наблюдении.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угоду этому беспутному шалопаю, этому смеющемуся лицемеру он изменил своему господину, сделался поджигателем и принужден теперь выносить похвалы и изъявления благодарности, которыми осыпает его величайший и проницательнейший из людей. Он ненавидел, он гнушался самого себя и задавал себе вопрос: зачем окружавший его огонь ограничился тем, что слегка обжег ему руки и волосы?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к нему вернулся Адриан, он попросил у него позволения лечь в постель.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охотно позволил, приказал Мастору смотреть за ним и затем, следуя просьбе императрицы, отправился к ней.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Сабина не была на месте пожара, но каждый час посылала туда гонца, чтобы осведомляться о состоянии огня и об императоре. При его въезде в Цезареум она поздоровалась с ним и удалилась в свои покои.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Осталось два часа до полуночи, когда Адриан вошел в ее комнату.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застал ее на ложе без украшений, которые она обыкновенно носила днем, но одетую точно для парадного обеда.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желаешь говорить со мной? -- спросил император.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И этот день, богатый замечательными происшествиями, оканчивается тоже замечательно: ты не заставил меня просить напрасно.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редко доставляешь мне случай исполнить какое-нибудь из твоих желаний.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сожалеешь об этом?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Может быть, потому что вместо того, чтобы просить, ты имеешь обыкновение требовать.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Оставим это праздное словопрение.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Охотно. Зачем ты велела позвать меня?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Вер сегодня празднует день своего рождения.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ты желала бы знать, что ему обещают звезды?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Или, вернее, как настроили тебя в отношении его явления на небе?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 меня еще не было времени обдумать виденное. Во всяком случае, звезды обещают ему блистательную будущность.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Глаза Сабины засветились радостью, но она принудила себя оставаться спокойной и спросила равнодушным тоном: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признаешь это и, однако же, не можешь прийти ни к какому решению?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ты желаешь еще сегодня услышать решительное слово?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 чему этот вопрос?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Хорошо. Его звезды затмевают своим блеском мои и заставляют меня остерегаться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это мелочно! Ты боишься претора?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я боюсь его счастья, соединенного с тобою.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Когда он сделается нашим сыном, то его величие будет нашим.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Нимало, потому что, если я сделаю его тем, чем ты желаешь его видеть, он попытается наше величие превратить в свое. Судьба...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утверждаешь, что она благоприятствует ему, но я, к сожалению, принуждена оспаривать это.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Уж не пробовала ли ты тоже читать по звездам?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это я предоставляю мужчинам. Слыхал ли ты об астрологе Аммонии?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Это ловкий человек; он делает наблюдения на башне Серапейона и, как многие, подобные ему, в этом городе, пользуется своим искусством для того, чтобы скопить большое состояние.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Мне указал на него не какой-нибудь незначительный человек, а астроном Клавдий Птолемей.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наилучшая рекомендация.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 так вот я и поручила Аммонию составить в минувшую ночь гороскоп Вера. Он недавно принес мне его с объяснением. Вот этот гороскоп.</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быстро схватил поданную ему Сабиной табличку и, внимательно рассмотрев распределенные по часам предзнаменования,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Совершенно верно! Как вот это-то ускользнуло от меня? Хорошо сделано! Вполне соответствует моим собственным наблюдениям. Но здесь... подожди... здесь начинается третий час, в начале которого мне помешали. Вечные боги, что это?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Император отдалил восковую табличку Аммония от глаз и не шевелил губами, пока не дошел до последнего часа исчезающей ночи, затем опустил руку, державшую гороскоп, и вскричал, содрогаясь: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Ужасная судьба! Гораций прав. Тяжелее всего обрушиваются высокие башни.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Башня, о которой ты думаешь, -- любимое дитя счастья, и его ты боишься, -- сказала Сабина. -- Так позволь же Веру насладиться коротким счастьем перед ужасным концом, который ему предстоит.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 время этой речи Адриан задумчиво смотрел в зеркало и затем отвечал, стоя перед своей супругой: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Если этот человек не впадет в страшное несчастье, то звезды имеют такое же отношение к судьбе людей, как море к сердцу пустыни, как биение пульса к камням в ручье. Если бы Аммоний ошибся даже десять раз, то все-таки остается более десяти зловещих, враждебных претору знаков на этой дощечке. Я жалею Вера; однако же несчастье императора приходится разделять с ним и государству. Этот человек не может сделаться моим наследником.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может?.. -- спросила Сабина и встала со своего ложа. -- Нет? Даже после того, как ты увидел, что твоя звезда пережила его звезду?.. Нет, хотя взгляд на эту табличку мог бы сказать тебе, что он уже превратится в пепел, между тем как мир еще долго после того будет повиноваться мановению твоей руки?..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Успокойся и дай мне время. А теперь я говорю тебе: даже и тогда -- нет!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Даже и тогда нет?.. -- повторила Сабина глухим голосом. Затем она встрепенулась и спросила тоном страстной просьбы: -- Даже и тогда, когда я с мольбою подниму к тебе руки и крикну тебе в лицо: ты и судьба отказываете мне в благословении, в счастье, в прекраснейшей цели жизни женщины, а я хочу и должна достигнуть этого! Я должна и хочу, чтобы меня когда-нибудь, хоть только на короткое время, называли милые уста тем именем, которое последнюю нищую с грудным младенцем на руках ставит выше императрицы, никогда не стоявшей у колыбели собственного ребенка. Я должна и хочу перед своей кончиной быть и называться матерью и иметь возможность говорить: мое дитя, мой сын, наше дитя!..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этом Сабина громко зарыдала и порывисто закрыла лицо руками.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отступил на шаг от своей супруги.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Здесь перед ним совершилось чудо: Сабина, в глазах которой он еще никогда не видел слез, плакала, у Сабины было сердце, как у других женщин!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Изумленный, пораженный, глубоко тронутый, он смотрел, как она, потрясенная искренним душевным волнением, отвернулась от него, бросилась перед ложем, с которого недавно встала, на колени и спрятала лицо в подушки.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стоял неподвижно, наконец он подошел к ней ближе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Встань, Сабина, твое требование справедливо. Ты будешь иметь сына, по которому тоскует твоя душа.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Императрица поднялась, и благодарный взгляд ее подернутых слезами глаз встретился с его взглядом.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Сабина могла и улыбаться, она могла даже быть красивой. Нужен был один подобный час в целой жизни для того, чтобы показать это Адриану.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пододвинул стул и сел возле нее. Несколько времени он молча держал ее руку в своей. Затем выпустил ее и сказал ласковым тоном: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выполнит ли Вер то, чего ты ожидаешь от сына?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утвердительно кивнула головой.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И на чем ты основываешь свою уверенность? -- спросил ее император. -- Он римлянин и богат ценными, даже блистательными дарованиями. Кто умеет, как он, постоять за себя и на поле сражения, и в Совете, и при этом еще с большим </w:t>
      </w:r>
      <w:r w:rsidRPr="00E32873">
        <w:rPr>
          <w:rFonts w:ascii="Times New Roman" w:eastAsia="Times New Roman" w:hAnsi="Times New Roman" w:cs="Times New Roman"/>
          <w:sz w:val="24"/>
          <w:szCs w:val="24"/>
          <w:lang w:eastAsia="ru-RU"/>
        </w:rPr>
        <w:lastRenderedPageBreak/>
        <w:t>успехом играть роль Эрота, тот сумеет носить и багряницу. Но он унаследовал легкомыслие своей матери, и его сердце так непостоянно.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Оставь его таким, как он есть. Мы понимаем друг друга, и он единственный человек, на расположение которого я полагаюсь, на верность которого я рассчитываю с такой же уверенностью, как будто он мой родной, любимый сын.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на каких же фактах основана эта твердая уверенность?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поймешь меня; ты ведь не слеп к знамениям, которые дает нам судьба. Есть у тебя время выслушать коротенькую историю?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Ночь еще длинна.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 так я буду говорить. Извини, что начну с вещей, которые кажутся прошедшими. На самом деле они еще не прошли, потому что они продолжают действовать во мне до настоящей минуты. Я знаю, что ты не сам выбрал меня себе в жены. Меня выбрала для тебя Плотина. Она любила тебя. Что касается до твоей склонности, то кто знает, относилась ли она к прекрасной женщине или же к супруге императора, от которого ты мог ожидать всего.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уважал и любил Плотину как женщину!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Она избрала для тебя в моем лице жену высокого роста и, следовательно, пригодную для ношения багряницы, но некрасивую. Притом она знала меня, и ей было известно, что я менее других способна привлекать к себе сердца. В родительском доме ни один ребенок не пользовался такой скудной долей любви, как я, а что мой супруг не баловал меня нежной привязанностью, это ты знаешь отлично.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чем я желал бы раскаяться в этот час.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было бы слишком поздно. Но я не хочу говорить колкостей, право, нет. Однако же если бы ты только понял меня, то я должна признаться, что пока я была молода, я горько тосковала по той любви, которой не дарил мне никто.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сама ты любила когда-нибудь?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Но мне причиняло огорчение то, что я не могла полюбить. У Плотины я в то время часто видела детей родственников и не раз пыталась привлечь их к себе, но, доверчиво играя с другими женщинами, они, по-видимому, боялись меня. Скоро я возненавидела их; только сынок Цейония Коммода, наш Вер, бойко отвечал мне на вопросы и приносил ко мне сломанную игрушку для починки. Таким образом, я полюбила мальчика.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был изумительно прелестным ребенком.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Однажды мы, женщины, сидели все вместе в саду императора. Прибежал Вер и принес какое-то особенно прекрасное румяное яблоко, которое подарил ему Траян. Все удивлялись великолепному плоду. Плотина даже взяла его у мальчика и шутя спросила, не подарит ли он ей это яблоко. Он с удивлением посмотрел на нее своими большими глазами, покачал кудрявой головкой, подбежал ко мне и отдал мне яблоко. Да, мне, а не кому-нибудь другому; он обхватил своими ручонками мою шею и сказал: "Ты получишь его, Сабина".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Приговор Париса*.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После того как на свадьбе Пелея богиня раздора Эрида бросила женщинам золотое яблоко, крикнув, чтобы его отдали самой красивой, возник спор между Герой, Афиной и Афродитой. Судьей был признан красавец Парис, который отдал яблоко Афродите.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Не шути теперь. Этот поступок бескорыстного ребенка укрепил мое мужество для перенесения горестей жизни. Я теперь знала, что есть одно существо, которое меня любит, и это одно существо вознаграждало меня своей ласковой привязанностью за все, что я к нему чувствовала и что не уставала делать для него. </w:t>
      </w:r>
      <w:r w:rsidRPr="00E32873">
        <w:rPr>
          <w:rFonts w:ascii="Times New Roman" w:eastAsia="Times New Roman" w:hAnsi="Times New Roman" w:cs="Times New Roman"/>
          <w:sz w:val="24"/>
          <w:szCs w:val="24"/>
          <w:lang w:eastAsia="ru-RU"/>
        </w:rPr>
        <w:lastRenderedPageBreak/>
        <w:t>Это единственный человек, о котором я знаю, что он будет плакать, когда я умру. Дай ему право называть меня матерью и сделай его нашим сыном.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уже сын наш, -- отвечал Адриан с величавым достоинством и протянул руку Сабине.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Императрица попыталась поднести ее к своим губам, но он отнял руку и продолжал: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Скажи ему, что мы усыновляем его. Его жена -- дочь Нигрина, который должен был пасть, потому что я желал стоять твердо. Ты не любишь Луциллу, но мы можем удивляться ей оба, потому что я, по крайней мере, не знаю никакой другой женщины в Риме, за добродетель которой можно поручиться. Я и без того в долгу перед ней за ее отца и радуюсь этой дочери. Итак, у нас будут дети. Признаю ли я Вера наследником моим и когда я объявлю миру, кто должен сделаться будущим императором, -- этого теперь я не могу решить, для этого требуется час более спокойный. До завтра, Сабина. Этот день начался несчастьем; пусть то, чем мы сообща заключили его, послужит нам к счастью, а государству -- во благо.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IX</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феврале бывают иногда хорошие, теплые дни, но ошибается тот, кто думает, что они приводят за собой весну.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Суровая Сабина поддалась на несколько часов мягким, женственным движениям души, но как только исполнилось желание ее сердца, тосковавшего по материнскому счастью, это сердце снова замкнулось и согревавший ее огонь погас.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каждого приближавшегося к ней, в том числе и на ее мужа, ее неприятная личность снова начала производить охлаждающее и отталкивающее впечатление.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Вер захворал.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Первые признаки страдания печени, которые предсказывали ему врачи, если он, европеец, будет продолжать предаваться в Александрии той же беспутной жизни, какую вел в Риме, принесли ему много тяжелых часов.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Эти первые телесные страдания, ниспосланные ему судьбою, он переносил с нетерпением. Даже сообщенная ему Сабиною великая весть, осуществлявшая самые смелые его надежды, не имела силы примирить его с новым для него ощущением болезни.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узнал также, что опасения Адриана, ввиду слишком яркого блеска его звезд, чуть не лишили его усыновления, и так как свою болезнь Вер с уверенностью приписывал своему участию в тушении пожара, произведенного Антиноем, то он горько раскаивался в своем коварном вмешательстве в астрологические вычисления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Человек охотно сбрасывает всякую тяжесть, в особенности бремя своей вины, на плечи других, и поэтому претор проклинал Антиноя и науку Симеона Бен-Иохая, так как без них не было бы совершено преступление, отравившее ему наслаждение жизнью.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просил александрийцев отложить приготовлявшиеся в честь его зрелища и процессии, ввиду того что его наблюдения насчет событий, предстоявших в следующем году, еще не были окончены. Он каждый вечер поднимался теперь на высокую обсерваторию Серапейона и оттуда смотрел на звезды. Десятого января он кончил свою работу; на другой день начинались празднества. Они заняли много дней. По желанию претора роль Роксаны исполняла прекрасная дочь еврея Аполлодора.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Все, что устраивали александрийцы в честь императора, было блистательно и величественно.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Ни в одной из других навмахий не бывало уничтожено так много судов при представлении зрелища морского сражения, даже в римском цирке ни при каком случае нельзя было видеть большего числа диких зверей сразу. И как были кровавы сражения гладиаторов, при которых черные и белые бойцы представляли пестрое, беспрестанно меняющееся зрелище, волновавшее сердце и ум!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Вследствие пестроты, которую представляло соединение различных культур -- египетской, греческой и восточной, -- зрелища являли для глаз такое разнообразие, что, несмотря на свою чрезмерную продолжительность, они не утомляли в такой степени, как этого опасались римляне.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Представления трагедий и комедий были так богаты неожиданными эффектами -- взрывами пламени, низвержением потоков и т.п. -- и давали александрийским актерам случай выказать свое искусство так блистательно, что Адриан и его свита должны были признать: даже в Риме и в Афинах ни одно представление не выполнялось с таким совершенством.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Одна пьеса еврея Езекииля, писавшего при Птолемеях на греческом языке драмы, материалом для которых служила история его народа, обратила на себя особенное внимание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До нас дошла его драма "Выход из Египта".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 время этих празднеств префект Титиан мучился припадками застарелой одышки и при этом был по горло завален работой, однако же оказал архитектору Понтию деятельную помощь по разысканию скульптора Поллукса.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Оба они делали, что могли, но, хотя им и удалось найти Дориду и Эвфориона, они все-таки не нашли ни малейшего следа их исчезнувшего сына.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Папия, бывшего хозяина молодого художника, не было уже в городе. Адриан послал его в Рим для изготовления там кентавров и других фигур для императорской виллы в Тибуре*. Жена его, оставшаяся в Александрии, уверяла, что ничего не знает о Поллуксе, за исключением того, что он грубо отказался работать у ее мужа.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Вилла Адриана в Тибуре (в 30 км от Рима) -- роскошная вилла с драгоценным собранием статуй, картин, мозаик, мраморных ваз и различных антикварных редкостей. В саду были воспроизведены достопримечательности, виденные Адрианом во время его путешествий, и даже преисподняя, устроенная под землей.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Товарищи несчастного по работам не могли сообщить о нем никаких сведений, так как никто из них не присутствовал при аресте. Папий был достаточно предусмотрителен для того, чтобы без свидетелей упрятать в надежное место человека, которого боялся.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Ни префект, ни архитектор не искали честного малого в тюрьмах, а если бы и искали, то едва ли бы нашли, так как он содержался в заключении не в самой Александрии. Городские тюрьмы были после празднеств переполнены, и потому Поллукса отвели в находившийся по соседству Каноп, где заключили в тюрьму и приговорили к наказанию. Поллукс откровенно сознался, что взял серебряный колчан и вел себя в высшей степени дерзко при обвинениях со стороны своего бывшего хозяина. Таким образом, он с самого начала произвел неблагоприятное впечатление на судью, который почитал Папия как человека богатого и пользовавшегося большим уважением.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Осужденному не дали сказать почти ни одной фразы в свою защиту, и ввиду тяжких обвинений его бывшего хозяина и его собственного признания над ним быстро был произнесен приговор.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Слушать сказки, которыми этот дерзкий мальчишка, забывший всякое должное уважение к своему учителю и благодетелю, вздумал угощать судей, значило бы терять время понапрасну. Два года размышлений, говорил блюститель закона, научат этого опасного молодца уважать чужую собственность и остерегаться преступлений против тех, кого он обязан благодарить и почитать.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канопской тюрьме Поллукс проклинал свою судьбу и напрасно надеялся на помощь друзей. Последние наконец оставили бесполезные поиски и только при случае спрашивали о нем. Он вел себя сначала так вызывающе, что его подвергли более строгому заключению, от которого он не был освобожден и тогда, когда перестал буйствовать и стал проводить целые дни в безмолвных думах. Его сторож знал людей и мог сказать с уверенностью, что этот молодой вор, когда пройдут два года его заключения, выйдет из тюрьмы безвредным душевнобольным.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Титиан, Понтий, Бальбилла и даже Антиной пытались говорить о нем с императором, но все получили резкий отпор и узнали, что Адриан не забывает ни одного оскорбления своего артистического тщеславия.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Однако же он доказал также, что обладает твердой памятью о добре, которое ему кто-нибудь сделал. Когда ему однажды подали блюдо из капусты с маленькими колбасками, он улыбнулся, схватил свой кошелек, наполненный золотыми монетами, и приказал передать от своего имени Дориде, жене бывшего, уволенного от должности, привратника на Лохиаде.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Старая чета жила теперь в своем собственном домике по соседству с жилищем своей дочери Диотимы.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Старики не испытывали голода и крайней нужды, но с ними произошла большая перемена.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Глаза бедной Дориды не высыхали от слез и были воспалены. Она плакала, как только какое-нибудь слово, какой-нибудь предмет, какая-нибудь мысль напоминали ей о Поллуксе, ее любимце, ее гордости, ее надежде. И редко проходило полчаса, когда бы она не думала о нем.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Вскоре после смерти Керавна она отправилась навестить Селену. Вдова Анна не могла и не хотела допустить ее к больной, так как узнала от Марии, что Дорида -- мать неверного возлюбленного подопечной.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вторичном посещении Селена вела себя с Доридой сдержанно, боязливо и странно, и старуха принуждена была подумать, что девушка тяготится ее присутствием.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 Арсинои, о месте жительства которой Дорида узнала от дьякониссы, ее приняли еще хуже.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объявила, что она мать ваятеля Поллукса, но ей ответили, что ей нельзя говорить с Арсиноей и что ее просят раз и навсегда не возобновлять своих посещений.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После того как архитектор Понтий навестил ее и уговорил еще раз сделать попытку повидаться и поговорить в доме его сестры с Арсиноей, которая осталась верною своей привязанности к ее сыну, она встретилась там с самой Павлиной и получила от нее такой резкий отказ, что вернулась домой к своему мужу, оскорбленная до слез. Поэтому она ничего не возразила Эвфориону, когда он запретил ей когда-нибудь опять переступать порог этого христианского дома.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Подарок императора был ей приятен и пришелся очень кстати, так как Эвфорион, совсем потерявший голос и память вследствие волнения и горя, пережитых им в последние месяцы, был уволен из театрального хора и находил место среди певцов только при праздновании мистерий маленьких сект или при разучивании гимнов </w:t>
      </w:r>
      <w:r w:rsidRPr="00E32873">
        <w:rPr>
          <w:rFonts w:ascii="Times New Roman" w:eastAsia="Times New Roman" w:hAnsi="Times New Roman" w:cs="Times New Roman"/>
          <w:sz w:val="24"/>
          <w:szCs w:val="24"/>
          <w:lang w:eastAsia="ru-RU"/>
        </w:rPr>
        <w:lastRenderedPageBreak/>
        <w:t>Гименею* или похоронных заплачек, получая за это несколько драхм вознаграждения.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Гименей (греч. миф.) -- бог брака.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этом старики должны были еще поддерживать и свою дочь, которой уже не мог больше помогать Поллукс, да и птицы, и грации, и кошка тоже хотели есть. Ни Эвфориону, ни Дориде не приходила в голову даже смутная мысль о возможности отделаться от этих животных.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Днем старуха была грустна; но ночь доставляла ей несколько хороших часов. Тогда надежда открывала перед ней прекрасные картины будущего и разные возможные и невозможные истории, возбуждавшие новую бодрость в ее сердце.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часто она видела Поллукса, возвратившегося из какого-нибудь далекого города, куда он, может быть, убежал, например из Рима или из Афин, великим человеком, украшенным лавровым венком и обладающим большими богатствами!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сохранивший еще обо мне добрую память, не может гневаться вечно, -- думала она. -- Может быть, он со временем отправит своих посланцев отыскать Поллукса и посредством больших заказов вознаградит его за то зло, которое причинил 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Что ее любимец жив, она не сомневалась и высказывала свою уверенность в этом каждый раз, как Эвфорион старался ей доказать, что он, должно быть, умер. Певец знал много историй о несчастных людях, которые были умерщвлены и никогда больше не появлялись. Но Дорида не поддавалась никаким убеждениям, продолжала надеяться и совсем сжилась с мыслью послать младшего сына, Тевкра, как только он окончит свое учение -- следовательно, через несколько месяцев, -- путешествовать, чтобы разыскивать пропавшего без вести брата.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обожженные руки которого скоро зажили под заботливым попечением императора и который никогда не чувствовал дружбы ни к какому другому юноше, сожалел об исчезновении художника и все собирался посетить Дориду. Но он теперь неохотнее, чем когда-нибудь, разлучался с императором и служил ему так усердно, что Адриан не раз дружески упрекал его, говоря, что он слишком облегчает службу его рабов.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же Антиною действительно выпадал свободный час, то он оставался только при намерении навестить родителей своего друга, так как у него между желанием и исполнением лежало большое расстояние, которое он никогда не переходил без особенно сильных побуждений.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Подобные побуждения приводили его в загородный дом, где все еще оставалась Селена.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Ему несколько раз удавалось пробраться в сад Павлины, но надежда быть замеченным Селеной и говорить с нею никак не могла осуществиться.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Каждый раз, когда он подходил к дому Анны, горбатая Мария загораживала ему дорогу, говорила о состоянии здоровья Селены и затем просила или приказывала уйти.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была постоянно вблизи больной, так как о ее матери заботилась теперь ее сестра и вдова Анна выпросила для нее позволение склеивать листы папируса дома.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Сама вдова не могла не ходить в мастерскую, так как ее должность надзирательницы делала ее присутствие в мастерской необходимым.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Вследствие этого Антиной ни разу не был принят Анной, его встречала и прогоняла только Мария.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Между красивым юношей и горбатой девушкой образовалась некоторая близость.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Когда Антиной приходил и она встречала его восклицанием: "Уже опять?" -- он схватывал ее руку и убедительно просил хоть один раз исполнить его желание. Но она оставалась непреклонной, однако же никогда не отказывала ему с суровостью, а всегда улыбаясь и ласково уговаривая. Когда из-под паллия он доставал прекрасные, изысканные цветы и умолял ее отдать их Селене от имени ее друга на Лохиаде, Мария принимала подарок и обещала поместить его в комнате, но уверяла при этом, что ни для него, ни для Селены не будет полезно, если она будет знать, от кого этот букет.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После подобных отказов Антиной прибегал к самым убедительным, проникающим в сердце льстивым словам, но никогда не осмеливался достигнуть своей цели упорством или силой.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цветы стояли в комнате, Мария смотрела на них гораздо чаще, чем Селена.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Если Антиной долго не приходил, то горбунья тосковала по нему и в тот час, когда он обыкновенно являлся, беспокойно ходила взад и вперед между воротами сада и домиком Анны.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каждую из своих молитв она включала этого бедного и прекрасного язычника. Кроткая нежность, к которой не раз примешивалась тихая грусть, навеянная горестью о его погибшей душе, была неразделима с ее мыслями о нем.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Анну она извещала обо всех посещениях молодого человека, и каждый раз, когда Мария говорила о нем, дьяконисса казалась озабоченной и приказывала ей пригрозить ему, что позовет привратника.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Анна знала, кто был этот неутомимый поклонник ее пациентки, так как однажды слышала его разговор с Мастором, который пользовался каждым свободным часом, чтобы присутствовать при богослужении христиан, и спросила его, кто это разговаривал с ним.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Вся Александрия, мало того, вся Римская империя знала имя прекраснейшего юноши, прославленного любимца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Анна тоже слышала о нем и знала, что его воспевают поэты, что языческие женщины добиваются, как счастья, уловить взгляд его глаз. Она знала, какая безнравственность царствовала в высших кругах римского общества, и Антиной представлялся ей великолепным соколом, кружащимся над голубкой, чтобы низринуться на нее в благоприятный час и растерзать ее своими когтями и клювом.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Известно было Анне и то, что Селена была знакома с Антиноем и что он однажды спас ее от разъяренного пса, а затем вытащил из воды. Но выздоравливавшая девушка не подозревала, кто был ее спасителем в последнем случае. Это явствовало из многих ее слов.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конце февраля Антиной приходил три раза, но Анна, через епископа Евмена, строго приказала привратнику смотреть за молодым человеком и не пускать его в загородный дом.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любовь находит путь и через запертые двери, и Антиною все-таки удалось проскользнуть в сад Павлины.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одном посещении он подсмотрел, как Селена, в сопровождении какого-то красивого ребенка с белокурыми кудрями и вдовы Анны, прохаживалась взад и вперед, прихрамывая и опираясь на трость.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От всего уродливого, нарушающего гармонию в творчестве природы, Антиной привык сторониться с отвращением, вместо того чтобы смотреть на это с состраданием. Но здесь он чувствовал нечто совсем другое.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Горбатая Мария производила на него сначала отталкивающее впечатление; теперь же он радовался, когда ее видел, хотя она постоянно противилась его желаниям, а хромая Селена, которой уличные мальчишки вслед кричали "хлип-хлюп", казалась ему более чем когда-либо достойной обожания.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Как прекрасны были ее лицо и фигура, как своеобразна ее походка! Она не ковыляла, нет, а покачивалась, расхаживая по саду. "Так, -- думал он впоследствии, -- качаются нереиды*, отдаваясь во власть слегка зыблющихся волн".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Нереиды (греч миф.) -- дочери Нерея, водяные существа, составлявшие свиту морского бога Посейдона.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Любовь довольна всем, и это ей нетрудно, так как она умеет возводить на высшую ступень бытия все, что она охватывает своими пламенными крыльями. В ее свете слабость становится добродетелью, недостаток -- преимуществом.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Посещения вифинца были не единственной заботой вдовы Анны. Но остальные заботы она переносила не со страхом, а с радостью.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Семья ее увеличилась, а заработок был невелик. Чтобы ее подопечные не терпели нужды, она была принуждена, надзирая над девушками в мастерской, и сама работать, а по вечерам брать с собою домой листы папируса не только для Марии, но и для себя самой и склеивать их, подолгу работая ночью.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только состояние здоровья Селены улучшилось, она начала помогать им охотно и прилежно, но перед тем в течение нескольких недель она должна была безусловно воздерживаться от всякого занятия.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Мария часто смотрела на Анну с безмолвным беспокойством, так как та теперь была очень бледна.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После того как она однажды упала в обморок, горбунья собралась с духом и поставила ей на вид, что талант, данный ей Господом, она может отдать в рост, но не имеет права раздаривать его как расточительница; что она не дает себе ни малейшего отдыха, работает днем и ночью, а в свободные часы посещает дома бедных и больных. И если она и впредь так же не будет знать покоя, то скоро, вместо того чтобы пещись о других, она сама будет нуждаться в попечении.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отказывай себе, по крайней мере ночью, в необходимом сне, -- говорила Мария.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Нам нужно жить, -- возразила Анна, -- как я могу занимать, когда я не в состоянии возвратить занятые деньги?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Попроси Павлину не брать с тебя платы за квартиру, -- советовала девушка. -- Она охотно согласится.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 возразила Анна решительно. -- Доход с этого дома идет в пользу моих бедных, и ты хорошо знаешь, как они нуждаются. То, что мы отдаем, мы отдаем Господу, а он не обременяет никого свыше его сил.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выздоровела, но врач объявил, что никакое человеческое искусство не в состоянии избавить ее от хромоты. Она сделалась дочерью Анны, а слепой Гелиос -- солнцем ее дома.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могла посещать сестру редко и только в сопровождении своей названной матери -- Павлины. Притом между нею и Селеной никогда не завязывался откровенный, ничем не стесняемый разговор. Старшая дочь дворцового смотрителя была теперь довольна и весела, а младшая грустила не только по поводу исчезновения Поллукса, но и потому, что чувствовала себя несчастной в своем новом жилище. Она была раздражительна и каждую минуту расположена проливать слезы.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Маленьким сиротам Керавна было хорошо. Их несколько раз приводили к Селене, и они с любовью рассказывали ей о своих новых родителях.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 помощью выздоровевшей Селены уменьшилась тягость работы двух подруг. В начале марта Анне сделано было одно предложение, которое, если бы она согласилась принять его, должно было дать новое направление ее простой жизни.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В Верхнем Египте образовались христианские братства, и одно из самых значительных обратилось к александрийской метрополии с просьбой прислать ему пресвитера, дьякона и дьякониссу, которые были бы способны руководить и наставлять верующих и окрещенных в Гермопольском округе, насчитывавшихся уже тысячами. Общинная жизнь, попечение о бедных и больных в той местности требовали сведущих рук, и Анне было предложено -- не решится ли она оставить главный город и перенести свою плодотворную деятельность на дальние окраины, в Безу. Там ожидают ее уютный дом, пальмовый сад и дары общины, которые обеспечат не только ее собственную жизнь, но и существование ее питомцев.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Анна чувствовала себя прикованной крепкими узами к Александрии. Главным образом ее удерживали там бедные и больные, ко многим из которых она привязалась сердцем. Многих заблудших девушек она спасла и в мастерской.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Поэтому она попросила некоторого времени на размышление, и оно было ей дано. Пятнадцатого марта она должна была дать решительный ответ. Но она дала его уже пятого числа этого месяца, потому что в то время, когда она находилась в мастерской, Антиною удалось снова проникнуть в сад Павлины и незадолго до захода солнца пробраться к самому дому вдовы.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Мария и на этот раз заметила его вовремя и ласково попросила уйти. Но Антиной был в более возбужденном состоянии, чем обыкновенно. Он с горячей настойчивостью схватил ее руку и обнял Марию, умоляя ее быть милостивой. Она, в сильном испуге, попыталась освободиться от него, но он не выпускал ее и вскричал вкрадчивым, ласкающим голосом: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должен видеть ее сегодня, только в этот один раз, добрая, милая Мария!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Прежде чем она могла помешать ему, он поцеловал ее в лоб и убежал в дом к Селене.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Горбунья не сознавала, как это случилось. Растерянная, как бы парализованная переменчивыми чувствами, она стояла и со стыдом смотрела в землю.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чувствовала, что с нею произошло что-то неслыханное, но это неслыханное показалось ей ослепительным светом. Для нее, бедной Марии, засиял этот свет, и с сильно бьющимся сердцем она отдалась вполне новому чувству гордости, заглушившему на короткое время ее стыд и негодование.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Ей понадобилось несколько минут, чтобы снова прийти в себя и вернуться к осознанию долга, и Антиной воспользовался этими минутами.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большими шагами поспешил в комнату, где в ту незабвенную ночь он положил Селену на постель, и еще с порога назвал ее по имени.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испугалась и отбросила в сторону свиток, который читала для своего слепого брата.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умоляющим голосом обратился к ней во второй раз.</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Только теперь узнала его Селена и спокойно спросила: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ищешь меня или госпожу Анну?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Тебя, тебя! -- вскричал он с жаром. -- О Селена, я вытащил тебя из воды, и с той ночи я не могу забыть тебя и должен погибнуть из-за горячей любви к тебе. Неужели твои мысли никогда, никогда не сольются с моими? Неужели ты все еще так же холодна, так же нема, так же неподвижна, как тогда, у порога смерти? Подобно тени умершего, который посещает места, где он оставил все, к чему был привязан на земле, я несколько месяцев блуждаю вокруг этого дома, и никогда мне не удавалось сказать тебе, моя единственная, то, что я чувствую.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этом признании юноша упал перед нею и попытался обнять ее колени, но она сказала с упреком: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 чему все это? Встань и сдержи себя.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позволь мне, позволь! -- просил он ее с жаром. -- Не будь так холодна и сурова!.. Пожалей меня и не отталкивай от себя!..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Встань, -- повторила девушка. -- Я не могу сердиться на тебя, потому что я обязана тебе жизнью.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Тогда он встал и сказал тихим голосом: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хочу не благодарности, а только любви, хоть немного любви!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стараюсь любить всех людей, -- отвечала девушка, -- и поэтому я люблю и тебя, ты мне сделал много добра.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Селена, Селена!.. -- вскричал он торжествующим тоном, снова упал перед нею на колени и схватил ее руку, когда Мария, пылая от волнения, кинулась в комнату.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Хриплым голосом, в котором слышались негодование и гнев, она приказала ему сейчас же оставить дом и, когда он снова попытался осыпать ее просьбами, вскричала: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Если ты не послушаешься, то я призову на помощь людей, которые вон там смотрят на звезды. Я спрашиваю тебя: хочешь ли ты повиноваться -- да или нет?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Зачем ты так зла, Мария? -- спросил слепой Гелиос. -- Этот человек добр и сказал Селене только, что он ее любит.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умоляющим жестом указал на мальчика, но Мария уже стояла у окна и приложила руку ко рту, чтобы позвать людей.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Оставь, оставь! -- вскричал юноша. -- Я уже ухожу.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спокойно и медленно пошел к двери, но при этом еще раз со страстной любовью посмотрел на Селену. Наконец он вышел из комнаты. Он стонал от стыда и разочарования, но вместе с тем был весел и горд, как будто ему удалось совершить великий и трудный подвиг.</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саду он повстречался с вдовой Анной, которая тотчас же ускоренными шагами пошла к своему дому. Там она нашла рыдавшую и обливавшуюся слезами Марию.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Анна узнала все, что произошло в ее отсутствие. Час спустя она сказала епископу, что принимает приглашение общины в Безе и готова отправиться в Верхний Египет.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 твоими питомцами? -- спросил Евмен.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Сердечным желанием Селены, разумеется, было бы, чтобы ты окрестил ее; но так как нужен еще год обучения...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совершу священное таинство завтра.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Завтра, отец мой?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сестра, и я сделаю это без колебания. Еще будучи язычницей, она добровольно возложила на себя свой крест и оказалась такою верною, как будто она была приближенная Господа. То, чего ей недоставало -- веру, любовь и надежду, -- она нашла в твоем доме. Во имя Спасителя благодарю тебя за эту душу, сестра моя!..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меня, не меня! -- возразила вдова. -- Сердце ее окаменело и затем было расплавлено не мной, а теплой верой ее маленького брата.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Ему и тебе она обязана своим спасением, -- сказал епископ. -- И поэтому они оба вместе должны принять крещение. Дадим этому милому ребенку имя прекраснейшего из апостолов и назовем его Иоанном. А Селена пусть зовется Марфой, если ей самой понравится это имя.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X</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Селена и Гелиос приняли крещение, и через два дня вдова Анна со своими питомцами и Марией, в сопровождении пресвитера Иллариона и одного дьякона, сели в Мареотийской гавани на одно из нильских судов, которое должно было </w:t>
      </w:r>
      <w:r w:rsidRPr="00E32873">
        <w:rPr>
          <w:rFonts w:ascii="Times New Roman" w:eastAsia="Times New Roman" w:hAnsi="Times New Roman" w:cs="Times New Roman"/>
          <w:sz w:val="24"/>
          <w:szCs w:val="24"/>
          <w:lang w:eastAsia="ru-RU"/>
        </w:rPr>
        <w:lastRenderedPageBreak/>
        <w:t>отвезти их в новое отечество, в верхнеегипетский город Безу. Мария не сразу ответила на вопрос Анны, желает ли она следовать за нею.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Александрии жила ее старая мать и затем... Но именно это "затем" помогло ей резко покончить со всеми сомнениями и сказать решительное "да", так как оно относилось к Антиною.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Сначала ей казалась невыносимою мысль, что она не увидит его снова. А между тем ее сердце должно было вполне принадлежать тому, кто и для нее умер на кресте и кому она посвятила себя в этом мире и в будущем.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другой день после своего крещения Селена отправилась в городской дом Павлины и, пролив много слез, простилась там с Арсиноей. Любовь, соединявшая двух сестер, возродилась снова. Селена слышала от Павлины, что Поллукс умер, и уже не чувствовала неприязни к своей сопернице, которая оплакивала его с большей страстностью, чем она. Прежде же ее душевный мир не раз нарушался воспоминанием о друге детства.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Ей тяжело было расстаться с Александрией, где оставались ее сестры, и вместе с тем она радовалась своему новому месту жительства, так как теперь она уже не была такой, как несколько месяцев тому назад, и стремилась к отдаленной арене своей новой жизни, посвященной богу.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Евмен и Анна не ошиблись. Не вдове, а слепому мальчику удалось приобрести ее для христианства.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Уже слова раба Мастора, что Гелиос со временем снова увидит в сияющем небе своего отца в числе прекрасных ангелов, сильно подействовали на живое воображение и нежное сердце слепого ребенка.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доме Анны его надежда получила новую пищу. Мария и Анна много говорили ему о своем великом добром боге и его сыне, который любит детей и приглашает их приходить к нему.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Селена стала поправляться и Гелиосу было позволено разговаривать с нею, он с великой радостью стал рассказывать ей все, что слышал от женщин. Но его сестра сначала не находила никакого удовольствия в том, чтобы слушать эти фантазии, и пыталась поколебать его веру в них и возвратить его сердце старым богам.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Однако, стараясь руководить ребенком, она мало-помалу почувствовала себя принужденной следовать за ним по его пути. Она шла сначала неверными шагами вперед, но вдова Анна поддерживала ее своим примером и добрыми словами. Она сообщала ей сущность христианского учения только тогда, когда девушка спрашивала ее и просила объяснений.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Все, что окружало Селену в этом доме, дышало миром и любовью, и ребенок чувствовал это, высказывал и своей собственной личностью представлял ей первую цель для пробудившегося в ней нового страстного желания сделаться любящим существом.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Твердая вера ребенка, не колебавшаяся ни от каких доводов и мифов, которые знала Селена, потрясла ее и заставила спрашивать у Анны объяснений насчет справедливости уверений брата.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Ей казалось отрадным, что жалкая земная жизнь оканчивается смертью; но Гелиос заставил ее замолчать, печально спросив 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Неужели же в тебе нет никакого желания снова увидеть отца и мать?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Снова увидеть мать!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Эта мысль заставила и ее жаждать загробной жизни, и Анна раздула сверкнувшую в ее душе искру надежды в пламя.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видела и испытала много горя и привыкла называть богов жестокими. Но Гелиос говорил ей, что бог и Спаситель добры и любят людей как своих детей.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Разве это не доброта, -- спросил он ее, -- что небесный отец привел нас к Анне?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Да, но нас разлучили друг с другом, -- возразила Селена.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Пусть, -- отвечал ребенок с уверенностью, -- на небе мы опять встретимся все.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осведомлялась о каждой из своих сестер, и Анна описывала ей все семьи, в которые они были приняты.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Вдова, по-видимому, говорила правду, и малютки тоже подтверждали ее слова при своих посещениях, но все-таки Селена с трудом верила ее описаниям жизни в домах ее единоверцев.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Один из великих учителей церкви сказал, что мать христиан должна быть гордостью детей, жена -- гордостью мужа, муж и дети -- гордостью жены, а бог -- гордостью и славой всех членов дома.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Селена спрашивала себя, что могло бы случиться со всеми ими, если бы их отец остался жив и был уволен от должности, ее прямой ум находил надлежащий ответ на этот вопрос. Их ожидали бы позор и нищета.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 теперь?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Любовью, любовью и снова любовью было проникнуто все, что она видела и слышала, и, однако же, любовь причинила ей жесточайшие горести.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Почему ей было суждено перенести такие тяжкие испытания из-за того самого чувства, которое украшает жизнь другим? Перенес ли кто такие тяжкие страдания, как она? Несомненно! Один пылкий юноша ввел ее в заблуждение и вместо нее обещал осчастливить ее сестру. Это было трудно перенести, но Спаситель, о котором рассказывал Гелиос, претерпел еще более жестокие страдания. Человечество, для которого он, сын Божий, сошел на землю, чтобы избавить его от греха и бедствия, отплатило за это тем, что распяло его. Она видела в нем своего товарища по страданию и просила вдову Анну рассказать о нем.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принесла много жертв своим близким, и последний приход в мастерскую навсегда остался в ее памяти; а Христос подвергся поруганию и пролил кровь за своих. И кто была она в сравнении с ним, сыном Божиим?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Его образ был мил ее сердцу, и она не уставала расспрашивать о его судьбе, о его словах и деяниях, и для нее незаметно наступил день, когда она оказалась подготовленной к тому, чтобы принять с искренним, пламенным влечением учение Христа.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Вместе с верой она приобрела и сознание своей вины, которое было чуждо ей до сих пор.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работала из гордости и страха и никогда не трудилась из любви; она эгоистично отбросила от себя священный дар жизни, не задавая себе вопроса, что станется с теми, о которых она была обязана заботиться. Она проклинала свою родную сестру, нуждавшуюся в ее помощи и любви, и друга своего детства Поллукса и бесчисленное множество раз осыпала проклятиями сильных мира сего. Все это она горько чувствовала теперь со свойственной ее характеру серьезностью, но ее успокаивала весть, что существует некто, искупивший мир и принимающий на себя грехи каждого кающегося грешника.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Селена высказала вдове свое желание сделаться христианкой, Анна привела к ней епископа Евмена.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сам вызвался руководить наставлением девушки в вере и нашел в ней ревностную ученицу.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Подобно серому, засохшему соцветию, которое, будучи опущено в воду, распускается и превращается во множество свежих цветков, развернулось и ее преждевременно увядшее сердце. Она нетерпеливо желала полного выздоровления, чтобы, подобно Анне, ухаживать за больными и показать на деле ту любовь, которой Христос требует от своих верных.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В новой вере ее в особенности радовало то, что эта вера обещала блаженство не богачам, а кающимся и жаждущим прощения, несчастным, бедным и страждущим, </w:t>
      </w:r>
      <w:r w:rsidRPr="00E32873">
        <w:rPr>
          <w:rFonts w:ascii="Times New Roman" w:eastAsia="Times New Roman" w:hAnsi="Times New Roman" w:cs="Times New Roman"/>
          <w:sz w:val="24"/>
          <w:szCs w:val="24"/>
          <w:lang w:eastAsia="ru-RU"/>
        </w:rPr>
        <w:lastRenderedPageBreak/>
        <w:t>на которых она смотрела как на людей, принадлежащих как бы к одному с ней семейству.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Ее энергичная натура не довольствовалась добрыми намерениями, а стремилась осуществить их на деле. В Безе она могла начать свою деятельность вместе с Анной, и эта мысль облегчала ей разлуку с Александрией.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Попутный ветер, дувший к югу, благополучно принес путников к месту назначения.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Через два дня после их отплытия Антиной снова пробрался в сад Павлины. Он подошел к домику Анны, но напрасно искал глазами Марию.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Путь был свободен.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Отсутствие Марии должно было обрадовать его, но он встревожился.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Его сердце сильно билось; он думал, что, может быть, ему удастся сегодня застать Селену одну.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 постучавшись, он отворил дверь, но не решился переступить через порог, потому что в первой комнате стоял какой-то незнакомый мужчина.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Это был столяр-христианин, семейству которого Павлина предоставила домик. Он спросил Антиноя, что ему нужно.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Дома ли госпожа Анна? -- пробормотал вифинец.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живет больше здесь.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ее приемная дочь, Селена?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Отправилась вместе с нею в Верхний Египет. У тебя есть до них какое-нибудь дело?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 ответил юноша в смущении. -- Когда они уехали?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Третьего дня.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не вернутся?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ближайшие годы, наверно, нет. Впоследствии -- может быть, если Богу будет угодно.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беспрепятственно вышел из сада по широкой средней аллее.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был бледен и чувствовал себя как странник в пустыне, увидевший, что источник, водою которого он надеялся утолить жажду, завален камнями.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первый свободный час следующего дня юноша снова постучался в дверь жилища столяра, чтобы спросить, в каком месте Верхнего Египта намеревались высадиться переселенцы, и ремесленник ответил откровенно: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Безе.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всегда был мечтателем, но Адриан еще никогда не видел его таким рассеянным, таким вялым и задумчивым, как в это время.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он пытался пробудить его от рассеянности и заставить быть бодрее, любимец смотрел на него умоляющим взглядом и употреблял все усилия к тому, чтобы угодить своему господину и принять более веселый вид, но это ему удавалось лишь на короткое время.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Даже на охотах в Ливийской пустыне, которые несколько раз устраивал император, Антиной оставался вялым и безучастным к этим удовольствиям, которым он в другое время предавался с радостью и искусством.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оставался в Александрии дольше, чем в других городах, и теперь чувствовал себя утомленным празднествами и пиршествами, словесными битвами с членами ученой коллегии Музея, сношениями с восторженными мистиками, истолкователями знамений, астрологами и шарлатанами, которыми кишел этот город. Короткие аудиенции, которые он давал вождям разных религиозных общин, и посещения мастерских этого трудолюбивого промышленного центра тоже начали его утомлять.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Однажды император объявил, что намерен посетить южные округа Нильской долины.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Об этой милости просили его жрецы туземных египетских богов, и не только его любознательность и страсть к путешествиям, но также и государственные соображения побуждали его исполнить желание жреческой касты, в особенности влиятельной в этой богатой и важной провинции.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Перспектива увидеть собственными глазами относящиеся к временам фараонов чудеса, которые привлекали столь многих путешественников, веселила его; и хорошее настроение его духа усилилось, когда он заметил, какое оживляющее действие произвело его намерение на Антиноя.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последние недели ничто ни в малейшей степени не радовало любимца.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Поклонение, которым осаждали его знатные александрийки с не меньшею навязчивостью, чем римские женщины, опротивело ему. На пиру он оказывался молчаливым сотрапезником, соседство с которым никого не веселило.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Даже самые блистательные и возбуждающие зрелища в цирке, самые прекрасные ристалища на ипподроме почти не привлекали его взора.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Прежде он охотно и внимательно смотрел пьесы Менандра и его подражателей -- Алексида, Аполлодора и Посидиппа*, теперь же при представлении их он устремлял глаза в пустое пространство и думал о Селене.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Менандр (342-292 гг. до н.э.), Алексид (ум. 297 г. до н.э.), Аполлодор (IV в. до н.э.) и Посидипп (III в. до н.э.) -- греческие комедийные писатели.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Перспектива добраться до тех мест, где находилась она, сильно взволновала Антиноя и оживляла его угасавшую любовь к жизни. Он снова надеялся, а кто видит сияние света в будущем, для того и настоящее перестает казаться мрачным.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радовался этой перемене в своем любимце и велел ускорить приготовления к отъезду.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Однако же прошли месяцы, прежде чем он смог отправиться в свое путешествие.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Сначала его заботила новая колонизация Ливии, опустевшей вследствие восстания евреев. Затем нужно было отдать распоряжение относительно устройства новых почтовых дорог, которые должны были соединить теснее одну часть империи с другой. Наконец ему пришлось дожидаться формального согласия сената на новые постановления о наследовании жалованного права гражданства.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Правда, в этом согласии нечего было сомневаться, но императору было важно, чтобы его распоряжение поскорее вступило в законную силу.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посещениях Музея Адриан осведомлялся о положении отдельных членов его ученой коллегии и выработал теперь постановления, посредством которых предполагалось снять с трудолюбивых исследователей заботы о насущных потребностях обыденной жизни.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обратил также внимание и на положение престарелых учителей и воспитателей юношества и старался улучшить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Сабина говорила ему, какие большие расходы вызовут эти новые меры, он возражал: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Мы не даем умереть с голоду ветеранам, которые отдают свою жизнь в распоряжение государства. Почему же должны пропадать в нужде те, которые работают для него умом? Что мы должны ставить выше: силу и богатство или же умственные сокровища? Чем труднее мне как императору отвечать на этот вопрос, тем решительнее я чувствую себя обязанным мерить должностных лиц, воинов и престарелых учителей одной и той же меркой.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И сами александрийцы тоже задерживали Адриана разными новыми знаками своего почтения. Они возвели его в звание божества, посвятили ему храм и устраивали в честь его празднества за празднествами, несомненно для того, чтобы расположить его в пользу города и выразить свою радость и гордость по поводу его </w:t>
      </w:r>
      <w:r w:rsidRPr="00E32873">
        <w:rPr>
          <w:rFonts w:ascii="Times New Roman" w:eastAsia="Times New Roman" w:hAnsi="Times New Roman" w:cs="Times New Roman"/>
          <w:sz w:val="24"/>
          <w:szCs w:val="24"/>
          <w:lang w:eastAsia="ru-RU"/>
        </w:rPr>
        <w:lastRenderedPageBreak/>
        <w:t>продолжительного пребывания в Александрии. Но наряду с этим здесь существовал и другой мотив: александрийские граждане, жадные до всяких удовольствий, с радостью воспользовались случаем потешить себя и предаваться всевозможным изысканным наслаждениям. Таким образом, императорское посещение поглотило много миллионов, и Адриан, который не оставлял ничего не исследованным, сумел собрать сведения об израсходованных городом суммах и порицал легкомыслие расточительных гостеприимцев.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Впоследствии, полный признательности, он писал своему зятю Сервиану о богатстве и трудолюбии александрийцев*. Он расхваливал в них то, что между ними никто не шатается праздно. Одни изготовляют стекло, другие -- папирусы, третьи -- полотно, и каждый из этих неутомимых людей, говорил он, занимается каким-нибудь ремеслом. Даже подагрики, хирагрики и слепцы ищут и находят здесь занятия. Однако же он называет александрийцев народом строптивым, беспорядочным, с острым и злым языком, который не щадил ни Вера, ни Антиноя. О евреях, христианах и почитателях Сераписа он говорит в этом письме, что они вместо олимпийских богов поклоняются только одному богу. Но, утверждая относительно христиан, что они чтут Сераписа, Адриан разумеет под этим то, что они держатся учения о продолжении жизни души после смерти.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Это любопытное письмо, внушающее некоторые подозрения относительно своей подлинности, сохранилось в сочинениях Флегона. Сервиан, занимавший в то время должность консула, был женат на сестре Адриана, Павлине. В 136 г. в девяностолетнем возрасте он был приговорен к смерти Адрианом.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Много хлопот доставил Адриану спор о том, в какой храм следует поместить новонайденного Аписа. Это священное животное с давних времен помещалось в храме бога Пта*, в Мемфисе. Но Александрия далеко опередила почтенный город пирамид, и здесь храм Сераписа в десять раз превосходил блеском и величиною мемфисский храм этого бога в области Сокари.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Пта, или Птах (егип. миф.), -- повелитель всех богов, олицетворение предвечного огня, источник жизни.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Александрийские египтяне, жившие в квартале Ракотида, который прилегал к Серапейскому, хотели иметь этого бога, жившего на земле в образе быка, у себя, а жители Мемфиса не желали отступиться от своего старинного права, и императору было нелегко привести этот глубоко волновавший умы спор к удовлетворительному решению.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Мемфис удержал своего Аписа, зато александрийский Серапейон был осыпан милостивыми дарами, какие обыкновенно доставались только храмам в городе пирамид.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июне император смог наконец выехать.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пожелал пересечь провинцию пешком и верхом на лошади, а Сабина должна была отправиться на судне по наступлении нильского разлива.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Императрица охотно вернулась бы в Рим или Тибур, потому что Вер, вследствие решительного предписания врачей, с наступлением летней жары должен был оставить Александрию. Он уехал вместе со своей супругой как сын царствующей четы... но Адриан ни одним словом не сказал ему о возможности возведения его в сан наследника престола.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Необузданная страсть этого красавца и кутилы к наслаждениям не была сломлена его болезнью, и в Риме он продолжал пользоваться всеми удовольствиями жизни.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Медлительность Адриана часто беспокоила его, так как этот царственный сфинкс слишком часто давал в высшей степени неожиданные решения своим загадкам. Предсказанный претору мрачный конец причинял ему мало заботы; напротив того, это пророчество Бен-Иохая побуждало его пользоваться каждым часом здоровья, который еще посылала ему судьба.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XI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Бальбилла и ее компаньонка, Публий Бальбин и другие знатные римляне, софист Фаворин и большая свита придворных и слуг должны были сопровождать императрицу на корабле. Адриан отправился в свое путешествие сухим путем с маленькой свитой, к которой он присоединил великолепный охотничий поезд.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Прежде чем он добрался до Мемфиса, он убил в Ливийской пустыне несколько львов и много других хищных животных, причем снова нашел в Антиное лучшего товарища по охоте.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Хладнокровный в опасности, неутомимый ходок, довольный и услужливый во всяком положении, юноша казался своему повелителю спутником, как бы самими богами созданным для его радости.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Адриан по целым часам и дням размышлял и молчал, Антиной не беспокоил его ни одним словом, но и в такие времена императору было необходимо присутствие любимца, потому что его делало счастливым само сознание, что Антиной находится подле него.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во время этого путешествия тоже чувствовал себя хорошо, ибо сознавал, что мог быть полезен своему высокочтимому государю и тем облегчить все еще угнетавшую его тяжесть совершенного им преступления. Он и без того любил больше мечтать, чем говорить, а движение на свежем воздухе предохраняло его от вялой апатии.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Мемфисе Адриан задержался на целый месяц.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Ему пришлось вместе с Сабиной, корабль которой он нашел там, посетить лично храмы египетских богов и в облачениях фараонов выполнить разные церемонии.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Сабина часто думала, что умрет, когда, украшенная большим головным убором повелительниц Нильской долины, изображавшим коршуна, в длинных одеждах и обремененная золотыми украшениями, она должна была шествовать рядом с супругом в процессии через все залы, на кровли, и, наконец, в святилище храмов. И каким бессмысленным обрядностям приходилось подчиняться при этих круговых обходах, при каком множестве жертвоприношений нужно было присутствовать!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Возвращаясь домой после посещения храмов, она чувствовала крайнее изнеможение. Да и в самом деле, это было нешуточным делом подвергнуться таким бесконечным окуриваниям и окроплениям, выслушать так много гимнов и литаний, проходить такие большие пространства и, сидя на троне божества, когда тебя возвели в сан небожительницы, позволять украшать себя разнообразными коронами, убирать разными повязками и символами.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Супруг подавал ей хороший пример.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этих церемониях он выставлял напоказ все строгое величие своей натуры и между египтянами вел себя, как египтянин. Но находил удовольствие в том, чтобы углубляться в мистическую мудрость жрецов, с которыми беседовал часто и долго.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в Мемфисе, так и в других наиболее значительных городах, расположенных гораздо южнее, императорской чете оказывались во всех главных храмах почести со стороны жрецов и проводились церемонии обоготворения.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Там, где Адриан жертвовал средства для расширения какого-нибудь святилища, он должен был собственноручно положить камень при закладке здания.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всем том он находил время охотиться в пустыне, заниматься государственными делами и обозревать памятники прошлых времен, на которые стоило посмотреть. В Мемфисе замечательнее всего был Город мертвых с пирамидами, большим сфинксом, Серапейоном и могилами аписов.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Перед отъездом оттуда Адриан и его спутники обратились с вопросами к оракулу священного быка.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Поэтессе Бальбилле была предсказана самая счастливая будущность. Бык, которому она должна была, отвернувшись от него лицом, подать лепешку, остался доволен даром и лизнул ее руку своим мокрым языком.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оставался еще в неизвестности относительно пророчества жрецов Аписа, потому что оно было подано ему в запечатанном свитке, так же как и объяснение содержавшихся в нем знаков, причем ему было торжественно запрещено открывать свиток ранее истечения полугода.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встречался со своей супругой только в более значительных городах, так как он путешествовал сухим путем, а она -- водным.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Суда почти всегда приходили к месту назначения раньше сухопутных путешественников, и когда наконец эти последние добирались туда, то каждый раз давались празднества по случаю приезда императора, на которых Сабина, правда, редко присутствовала. Тем усерднее Бальбилла старалась обрадовать путников в момент их прибытия дружескими сюрпризами.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чтила императора, и красота его любимца производила неотразимое впечатление на ее артистическую душу.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Смотреть на него было для нее наслаждением, его отсутствие огорчало ее, и, когда он возвращался, она первая приветствовала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он интересовался веселой девушкой не больше и не меньше, чем другими женщинами в свите Сабины, да и Бальбилла не желала от него ничего другого, кроме удовольствия смотреть на него и наслаждаться созерцанием его красоты.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Если бы он осмелился принять ее поклонение за любовь и предложить ей свою, поэтесса с негодованием указала бы ему должные границы. Однако же она не скрывала своего восхищения красотой вифинца.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путники после долгого отсутствия появлялись снова, Антиной находил в занимаемой им каюте корабля цветы и отборные плоды, присланные ею, а также стихи, в которых она воспевала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складывал все это к другим вещам и обращал мало внимания на поэтессу, а она ничего не знала об этом равнодушии своего прекрасного идола, да и не заботилась о его чувствах.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 сих пор ей постоянно удавалось без труда держаться в границах приличий. Теперь бывали часы, когда она говорила себе самой, что, может быть, она позволяет себе их переступать.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какое ей было дело до мнения окружавших ее людей, какое дело до внутренней жизни вифинца, в котором ей нравилась только его прекрасная внешность?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Возможность возбудить в нем надежды, которые она никогда не могла и не желала осуществить, не пугала ее, так как не приходила ей даже в голову. Однако же она была недовольна собою, потому что один человек не одобрял ее поступков. Этот человек в ясных словах порицал ее намерение почтить красоту юноши цветами, и приговор этого одного значил для нее больше, нежели мнение всех других мужчин и женщин, вместе взятых.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Этим человеком был архитектор Понтий, и, странно, именно воспоминание о нем заставляло ее совершать одно безумство за другим.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Она часто виделась с архитектором в Александрии и, прощаясь, взяла с него обещание последовать за императрицей и за нею и по крайней мере часть плавания по Нилу совершить в ее обществе.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он не являлся, не присылал даже никаких известий о себе, хотя был здоров и каждый гонец привозил от него свитки, подписанные его собственной рукой.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Итак, он, на верную преданность которого она полагалась, как на твердую скалу, был не менее других мужчин эгоистичен и непостоянен.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ежедневно и ежечасно думала о нем, как только какое-нибудь судно, приходившее с севера, бросало якорь возле ее судна; она смотрела на выходивших из него на берег путешественников, чтобы увидеть его между ними.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тосковала по Понтию подобно заблудившемуся страннику, который с нетерпением ждет возвращения своего скрывшегося проводника, и все же сердилась на него. Он тысячью признаков выдавал, что она ему дорога, что она обладает влиянием на его сильную волю, и вот теперь он оказывается неверным данному слову, и его все нет и нет!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 она?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не осталась нечувствительной к его поклонению и была благосклоннее к внуку отпущенника своего деда, чем к благороднейшим мужчинам из своего собственного круга.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 несмотря на все это, именно Понтий портил ей удовольствие путешествия тем, что вместо того, чтобы следовать за нею, оставался в Александрии.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нетрудно было бы ему передать постройки другим архитекторам, которыми кишел большой мировой город!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Если ему нет до нее никакого дела, то, говоря по правде, у нее еще меньше основания заботиться о нем. К концу путешествия он, может быть, явится и пусть тогда увидит, как мало она обращает внимания на его наставления.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с нетерпением дожидалась его приезда, чтобы прочесть ему все свои стихи, написанные в честь Антиноя, и спросить его, как они ему нравятся. Она чувствовала какое-то детское удовольствие в том, чтобы умножать число этих маленьких стихотворений, тщательно отделывать их и блистать в них всей своей ученостью, всем своим умением. Она отдавала предпочтение искусственным и трудным размерам; некоторые стихи были написаны на латинском языке, другие то на аттическом наречии, то на эолийском, которым она уже научилась владеть, -- и все это для того, чтобы наказать Понтия, чтобы его раздразнить, и для того, чтобы как можно ярче блеснуть перед ним своим талантом. Она воспевала Антиноя, но любимец императора не получил от нее ни одного цветка, при посылке которого она, капризно надув губки, не думала бы об архитекторе.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девушка не может воспевать красоту какого-нибудь юноши безнаказанно, и наступили часы, когда Бальбилла была склонна думать, что любит Антиноя. Тогда она стала называть себя его Сафо, а он, казалось, был предназначен для того, чтобы сделаться ее Фаоном.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 время его продолжительных странствий с императором она могла пламенно, даже до слез, тосковать о нем; но как только он возвращался и она снова смотрела на его мало оживленные черты и томные глаза и слышала его вялое "да" или "нет", которыми он отвечал на ее вопросы, очарование совершенно исчезало, и она честно признавалась себе самой, что почти с таким же удовольствием смотрела бы на его статую, высеченную из мрамора, как и на него самого.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В подобные часы ее воспоминание об архитекторе было в особенности живо. И однажды, когда ее корабль проходил между цветами лотоса, над которыми возвышался один прекрасный и вполне развернувшийся цветок, она, быстро схватывавшая всякое замечательное явление, чтобы переработать его в поэтическую форму, набросала ряд стихов. В них она называла Антиноя цветком </w:t>
      </w:r>
      <w:r w:rsidRPr="00E32873">
        <w:rPr>
          <w:rFonts w:ascii="Times New Roman" w:eastAsia="Times New Roman" w:hAnsi="Times New Roman" w:cs="Times New Roman"/>
          <w:sz w:val="24"/>
          <w:szCs w:val="24"/>
          <w:lang w:eastAsia="ru-RU"/>
        </w:rPr>
        <w:lastRenderedPageBreak/>
        <w:t>лотоса, который одной своей красотой выполняет свое назначение, а Понтия сравнивала с прочно построенным и хорошо управляемым кораблем, который зовет нас с собой в далекую даль.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Плавание вверх по Нилу окончилось у стовратных Фив.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Ничто, казавшееся римским путешественникам интересным, не осталось здесь неосмотренным. Могилы фараонов, вторгающиеся в самое сердце скалистых гор, и большие, но лишенные своего древнего блеска храмы на западной стороне Города мертвых возбудили восторженное удивление императора. Императорская чета и ее свита слышали также три раза ранним утром звук, издаваемый колоссом Мемнона*, верхняя часть которого была обрушена на землю землетрясением.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Колосс Мемнона представлял собою сидячую статую в 20 м высоты, изображавшую Аменофиса III, разрушенную во время землетрясения в 27 г. до н.э. и начавшую после разрушения издавать на заре звук, походивший не то на надорванную струну, не то на человеческий голос.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Бальбилла описала это событие в нескольких длинных стихотворениях, которые Сабина приказала вырезать на камне колосса*. Поэтессе казалось, что она слышит голос Мемнона, который песнью отвечал своей матери Эос, между тем как ее слезы -- свежая утренняя роса -- орошают статую сына, павшего под стенами Трои**.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В числе 72 надписей, выдолбленных по желанию путешественников на ногах колосса Мемнона, сохранились имена Адриана, его супруги и свиты, дата их посещения, а также стихи Бальбиллы.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В "Эфиопиде", приписываемой Арктину Милетскому, легендарный герой Мемнон, сын богини зари Эос, выступает на помощь Приаму, убивает Антилоха, друга Ахилла, и сам падает убитый этим последним. Миф о Мемноне проник в Египет лишь в александрийское время. Когда именно связали имя Мемнона с упомянутой статуей Аменофиса, неизвестно. Впервые "колосс Мемнона" упоминается в "Естественной истории" Плиния Старшего (I в. н.э.).</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Громадные храмы на обоих берегах Нила вполне соответствовали ожиданиям императора, хотя вследствие землетрясений и осад потерпели сильные повреждения, и обедневшее жреческое сословие Фив было уже не в состоянии заботиться не только о восстановлении, но даже о поддержании их.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Бальбилла сопровождала Адриана и в храм Аммона, находившийся на восточном берегу.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обширнейшей и величайшей из всех колонных зал ее восприимчивая душа вознеслась ввысь, и когда император заметил, как она с пылающими щеками смотрит то вверх, то, прислонясь к одному из столбов, высоких, как башни, озирается кругом, он спросил ее, что она чувствует в этом истинном доме богов.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чувствую, во-первых и прежде всего, что искусство зодчества возвышеннее всех других искусств! -- вскричала поэтесса. -- Этот храм кажется мне величественной эпопеей, а тот, кто вдохновенно создал эту эпопею, сложил ее не из бедных слов, а из тяжелых неповоротливых каменных глыб. Тысячи частей здесь соединены в одно целое, и каждая из них в прекрасной гармонии приспособлена к другой и помогает выразить мысль, которая наполняла душу творца этой залы. Какое другое искусство было бы способно создать такое вековечное, далеко превосходящее всякую обыкновенную меру произведение?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Поэтесса подносит лавровый венок архитектору, -- сказал император. -- Но разве область поэта не беспредельна и разве зодчий переходит когда-нибудь за пределы конечного и ограниченного?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существо богов разве доступно измерению? -- спросила Бальбилла. -- Нет, однако мне кажется, что эта зала устроена так, что божество могло бы поместиться в ней.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потому, что она обязана своим происхождением мастеру, душа которого, когда он создавал залу, касалась границ вечности. Но думаешь ли ты, что эти храмы переживут песни Гомера...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однако же память о них сохранится в не меньшей степени, чем память о гневе Ахилла и странствованиях хитроумного Одиссея.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Жаль, что тебя не слышит Понтий! -- вскричал император. -- Он окончил план одной постройки, которой суждено пережить и меня, и тебя, и всех нас. Я говорю о моем надгробном памятнике*. Сверх того, я хочу поручить ему постройку в Тибуре ворот, дворов и зал в египетском стиле, которые будут напоминать нам о нашем странствовании по этой удивительной стране. Я жду его завтра.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Мавзолей Адриана в Риме на берегу Тибра строился с 132 по 139 г. Нижняя часть его представляла собой квадратное здание, каждая сторона которого была длиною в 104 м, верхняя цилиндрическая часть -- диаметром в 75 м. Ее окружали коринфская колоннада и множество статуй. Все здание венчала колоссальная статуя Адриана.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Завтра? -- спросила Бальбилла, и все ее лицо залилось ярким румянцем.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XII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Вскоре после своего отъезда из Фив, состоявшегося второго ноября, Адриан пришел к важному решению.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Вер должен быть признан не только сыном, но и наследником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Одних наставлений Сабины самих по себе было бы недостаточно для того, чтобы положить конец его колебанию, но как раз в это время они совпали с собственными желаниями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Сердце его жены жаждало иметь дитя; но и его сердце тосковало по сыну, и он обладал им в лице Антиноя.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Его любимец был подобранный на дороге ребенок незнатного, хотя и свободного происхождения, но во власти императора было сделать его важным лицом, возложить на него высшие почетные должности Рима и наконец открыто признать его своим наследником.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Если кто-нибудь заслуживал этого, то именно Антиной, и только ему он мог без зависти передать все, чем обладал сам. Эти мысли, эти желания зародились в нем много месяцев тому назад, но осуществлению их все более и более препятствовали ум и характер вифинца.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Адриан серьезнее своих предшественников старался поднять понизившееся значение сената, но все же он мог быть вполне уверенным в его согласии на самые рискованные мероприятия. Руководящие правительственные учреждения республики, даже при самых необузданных из его предшественников, были официально признаны и продолжали свою деятельность. Правда, все они, какое бы ни носили название, должны были повиноваться императору, но все же они были </w:t>
      </w:r>
      <w:r w:rsidRPr="00E32873">
        <w:rPr>
          <w:rFonts w:ascii="Times New Roman" w:eastAsia="Times New Roman" w:hAnsi="Times New Roman" w:cs="Times New Roman"/>
          <w:sz w:val="24"/>
          <w:szCs w:val="24"/>
          <w:lang w:eastAsia="ru-RU"/>
        </w:rPr>
        <w:lastRenderedPageBreak/>
        <w:t>налицо, и империя, даже с каким-нибудь слабым властителем во главе, могла продолжать свое существование без сужения ее границ, установленных Адрианом.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Однако же за несколько месяцев до этого времени император не осмелился бы думать об усыновлении своего любимца. Теперь он надеялся, что стоит ближе к исполнению своего желания.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правда, оставался мечтателем по-прежнему, однако же его путешествия и охота в Египте сделали его бодрым и сильным, и со времени отъезда из Фив он иногда оказывался веселым и отважным до дерзости.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Этого Антиноя он мог вышколить под собственным руководством, и, когда он возвысится, переходя от одной почетной должности к другой, наступит время назначить его своим наследником. На первое время этот план должен был сохраняться в тайне.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Если он открыто усыновит Вера, то этим самым будет исключена всякая мысль о новом выборе сына. К тому же он смело мог решиться назначить любимца Сабины своим наследником, так как знаменитейшие римские врачи, к которым он обращался с вопросом, писали ему, что полуразрушенное здоровье претора не может быть восстановлено. В лучшем случае ему остается прожить еще очень небольшое число лет.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Итак, пусть он спокойно сойдет в могилу среди своих блистательнейших надежд. Только тогда, когда сомкнутся его глаза, наступит время поставить на его место мечтателя, достигшего возраста зрелого, деятельного мужа.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обратном пути из Фив в Александрию Адриан встретился со своей супругой в Абидосе и открыл ей свое решение назначить избранного ею сына своим наследником.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Сабина поблагодарила его словом "наконец-то!", которое выражало ее удовольствие и в то же время досаду на долгое промедление.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позволил ей возвратиться из Александрии в Рим, и в тот же день были уже отправлены гонцы с посланиями в сенат и к префекту Египта.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Послание к Титиану заключало в себе приказ публично провозгласить усыновление претора, устроить по этому случаю радостное празднество и даровать народу, от имени императора, все милости, предписываемые египетскими обычаями властителю при рождении наследника престола.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Свита императорской четы отпраздновала это событие великолепными пирами, но Адриан не принимал в них участия. Он велел переправить себя через Нил и у Антеополя направился в пустыню, чтобы проникнуть оттуда в ущелье Аравийских гор и поохотиться за дикими зверями. Его не сопровождал никто, кроме Антиноя, Мастора, нескольких охотников и собак.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 Безы он думал встретить корабли. Посещение этого города он отложил до обратного пути, потому что находился теперь на западном берегу Нила, а переправа через реку отняла бы у него слишком много времени.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один душный ноябрьский вечер шатры путников были раскинуты между Нилом и известковыми горами, в которых находился длинный ряд могил времен фараонов.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посетил их, потому что его забавляли достопримечательные изображения на их стенах; но Антиной остался в лагере, так как ему уже приходилось осматривать подобные гробницы в Верхнем Египте гораздо чаще, чем он желал. Он находил эти изображения однообразными и некрасивыми, и у него недоставало терпения углубляться в их смысл. Чтобы не оставлять Адриана одного, а вовсе не ради них, он сто раз входил с императором в эти старые пещеры, но сегодня едва сдерживался от нетерпения и досады, потому что знал, что несколько часов пути привели бы его в Безу, к Селене.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Император во всяком случае не должен был вернуться раньше чем через три часа, и если бы у него, Антиноя, хватило смелости, он мог бы до возвращения Адриана навестить девушку, по которой тосковало его сердце, и все-таки возвратиться раньше своего повелителя.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раздумье пришло раньше, чем действие!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Вон там император взбирается на гору и может его видеть. Ждут гонцов, и ему поручено принять их. В случае дурных известий император не должен оставаться один ни при каких условиях.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десять раз подходил к своему доброму охотничьему коню, чтобы вскочить ему на спину; однажды он уже схватил его за уздечку, чтобы взнуздать, но за то время, что он продевал жеребцу через зубы гибкую, составленную из множества звеньев узду, его энергия снова пропала.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Эти колебания заняли целые часы, и наконец стало уже слишком поздно. Император мог скоро вернуться, и теперь было бы безумием думать о выполнении прекрасного плана.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Ожидаемый посланец уже явился со множеством писем, но Адриан все еще не возвращался.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Смеркалось; большие капли дождя падали с неба, покрытого густыми тучами, а Антиной по-прежнему оставался один.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 его тоске присоединилось сожаление об упущенном случае снова увидеть Селену и беспокойство по поводу долгого отсутствия повелителя.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Несмотря на усиливавшийся дождь, он вышел на воздух, подавляющая удушливость которого прежде парализовала его слабую волю, и позвал собак, намереваясь с ними разыскивать императора, но в эту минуту послышался лай молосского пса, и скоро затем Адриан с Мастором выступили из тьмы в полосу света, окружавшую освещенные палатки.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наскоро поздоровался со своим любимцем и затем молча позволил Антиною высушить ему волосы и принести трапезу, между тем как Мастор вымыл ему ноги и одел его в сухое платье. Когда Адриан вместе с вифинцем лег перед столом с приготовленными яствами, он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Странный вечер! Какой жаркий и душный воздух! Нам нужно беречься, потому что нам грозит беда.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с тобою случилось, государь?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Разные происшествия. У первой же двери гробницы, в которую я хотел войти, я нашел какую-то черную старуху, которая замахала на нас руками и прокричала какие-то отвратительно звучавшие слова.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понял 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Разве кто-нибудь может научиться египетскому языку?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Значит, ты не знаешь, что она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Мне пришлось узнать. "Смерть!" -- закричала старуха! В гробнице, которую она охраняла, лежало множество людей, заболевших чумой.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ты видел их?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До сих пор я только слыхал об этой болезни. Она ужасна и соответствует тем описаниям, которые я читал.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Ах, государь! -- вскричал испуганный Антиной с упреком.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Когда мы отошли от могилы, -- продолжал Адриан, не обращая внимания на замечание юноши, -- мы встретили старика в белой одежде и какую-то странную девушку, хромую и необыкновенно красивую.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Она тоже шла к больным?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она несла им лекарство и хлеб.</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она не вошла к ним?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Вошла, несмотря на мое предостережение. В ее спутнике я узнал своего старого знакомого.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старике?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во всяком случае старше меня. Мы с ним часто встречались в Афинах, когда были еще молоды. Он принадлежал тогда к числу последователей Платона. Он был прилежнее и, может быть, также и талантливее нас всех.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Каким образом подобный человек очутился при больных в Безе? Он сделался врачом?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Еще в Афинах он с пламенным рвением искал истину и теперь утверждает, что нашел 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Здесь, среди египтян?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Александрии, у христиан.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хромая девушка, сопровождавшая философа, тоже верит в распятого бога?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она сиделка или что-то в этом роде. Однако есть что-то великое в мечтаниях этих людей.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Правда ли, что они поклоняются ослу и голубю?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Вздор.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тоже не совсем этому верил. Но, во всяком случае, они добры и заботятся о всех страждущих, даже чужих, не принадлежащих к их числу.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Откуда ты знаешь это?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ведь в Александрии много говорят о них.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 сожалению. Я не преследую призрачных врагов, а к ним я причисляю мысли и верования людей; но иногда я спрашиваю себя: полезно ли для государства то, что граждане перестают бороться с житейскими нуждами и утешают себя надеждой на фантастическое счастье в другом мире, который, может быть, существует только в воображении тех, кто верит в него?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бы желал, чтобы жизнь совсем оканчивалась смертью, -- сказал Антиной задумчиво. -- Однако же...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Если бы я знал наверное, что найду в том другом мире тех, которых мне хотелось бы увидеть снова, я пожелал бы второй жизни.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Значит, ты желал бы снова и целую вечность толкаться и тесниться среди массы старых знакомых, которых от первого до последнего смерть посылает в другой мир?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но я желал бы, чтобы мне было позволено вечно жить с некоторыми избранными.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я принадлежал бы к их числу?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 вскричал Антиной с жаром и прижал губы к руке Адриана.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знал это. Но ни за какую цену, даже из-за тебя, моего любимца, я не пожелал бы отказаться от единственного права, которое составляет преимущество человека перед бессмертными богами.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Какое право ты подразумеваешь?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Право выйти из рядов живущих, как только небытие мне покажется сноснее существования.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Боги, разумеется, не могут умереть.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христиане желают умереть только для того, чтобы присоединить к старой жизни новую.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Более прекрасную, чем первая на земле.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Они называют ее блаженною. Мать этой вечной жизни -- неутомимая жажда существования -- не умирает даже среди самых несчастных людей; ее отец -- надежда. Они веруют в отсутствие страданий на том, другом, свете, потому что </w:t>
      </w:r>
      <w:r w:rsidRPr="00E32873">
        <w:rPr>
          <w:rFonts w:ascii="Times New Roman" w:eastAsia="Times New Roman" w:hAnsi="Times New Roman" w:cs="Times New Roman"/>
          <w:sz w:val="24"/>
          <w:szCs w:val="24"/>
          <w:lang w:eastAsia="ru-RU"/>
        </w:rPr>
        <w:lastRenderedPageBreak/>
        <w:t>тот, кого они называют Искупителем, распятый Христос, якобы освободил их от будущей скорби своей смертью.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Разве может кто-нибудь взять на себя страдание другого, как тяжесть или одежду?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Они говорят это, и мой друг из Афин в этом убежден. В сочинениях по магии имеются указания, каким образом можно перенести несчастье не только с людей на животных, но и с одного человека на другого. Были даже произведены по этому поводу замечательные опыты над рабами, и в некоторых провинциях мне все еще приходится бороться против человеческих жертв для умилостивления или умиротворения богов. Вспомни только о невинной Ифигении, приведенной к алтарю*. Разве не сомкнулся треснувший форум после того, как Марк Курций бросился в трещину?** Если судьба пускает тебе вслед смертоносную стрелу и я принимаю ее своей грудью, то, может быть, судьба довольствуется этим ударом, не спрашивая, в кого попала стрела.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Когда штиль, посланный разгневанной Артемидой, удержал в Авлиде греков, стремившихся в Трою, жрец Калхас объявил, что богиню можно умилостивить, принеся ей в жертву Ифигению, которую Артемида подменила оленьей самкой и затем унесла в облаке.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По преданию, в 362 г. до н.э. на римском форуме во время землетрясения образовалась трещина. Гадатели предсказали, что она закроется, если только Рим пожертвует самым ценным, что у него есть. Тогда выступил мужественный юноша и объявил, что самое ценное в Риме это оружие и храбрость, после чего он в полном вооружении бросился на коне в пропасть, которая сейчас же за ним закрылась.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Боги были бы слишком прихотливы, если бы они не захотели принять твоей крови вместо моей.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Жизнь есть жизнь, -- возразил император, -- и жизнь юноши дороже жизни старика. Тебя ожидает еще много радостей.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ты нужен для всего мира.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После меня явится другой. Ты честолюбив, мальчик.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господин.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же это значило в таком случае? Все поздравляли меня с сыном Вером, только ты не поздравил. Или тебе не нравится мой выбор?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покраснел и со смущением опустил глаза, а Адриан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Говори откровенно то, что думаешь.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Претор болен.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Ему остается жить немного лет, а когда он умрет...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 может выздороветь.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Когда он умрет, я должен буду искать себе другого сына. Как ты думаешь: от кого каждому, будь то раб или консул, в особенности приятно слышать слово "отец"?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 того, кого он искренне любит.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Совершенно верно, и в особенности, когда этот единственно любимый предан ему с непоколебимой верностью. Я такой же человек, как и другие, а ты, мой славный мальчик, стоишь теперь ближе всех к моему сердцу, и я благословлю тот день, когда сумею позволить тебе назвать меня "отцом" перед всем миром. Не прерывай меня. Когда ты крепко заберешь в руки всю свою волю, когда ты с неослабным вниманием, как на охоте, будешь всматриваться в деятельность окружающих тебя людей, когда ты постараешься изощрить свой ум и усвоить то, </w:t>
      </w:r>
      <w:r w:rsidRPr="00E32873">
        <w:rPr>
          <w:rFonts w:ascii="Times New Roman" w:eastAsia="Times New Roman" w:hAnsi="Times New Roman" w:cs="Times New Roman"/>
          <w:sz w:val="24"/>
          <w:szCs w:val="24"/>
          <w:lang w:eastAsia="ru-RU"/>
        </w:rPr>
        <w:lastRenderedPageBreak/>
        <w:t>чему я буду учить тебя, тогда может случиться, что со временем вместо Вера Антиной...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Только не это! -- вскричал юноша, сильно побледнев и подняв руки с умоляющим видом.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Величие, которое нам внезапно посылает судьба, кажется нам страшным только до тех пор, пока оно для нас ново, -- возразил Адриан. -- Моряк скоро привыкает к бурям, и в конце концов человек носит багряницу так же свободно, как ты свой хитон.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господин, прошу тебя, оставь эти мысли, -- сказал Антиной тревожно, -- я не гожусь для величия!..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Из маленьких ростков вырастают пальмы.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я только бедная маленькая былинка, прозябающая в твоей тени. Гордый Рим...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Рим -- мой слуга. Он уже не раз подчинялся управлению людей невысокого звания, и я желал бы ему показать, как идет пурпурная мантия к прекраснейшему из его сынов. Мир вправе ожидать такого выбора от императора, которого он уже давно знает как художника, то есть как жреца всего прекрасного. Если он не согласится, то я заставлю его сообразовать свой вкус с моим.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издеваешься надо мною, цезарь, -- возразил встревоженный вифинец. -- Не можешь же ты говорить это серьезно, и если ты в самом деле меня любишь...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 мальчик?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То позволь мне тихо жить для тебя и заботиться о тебе и затем не требуй от меня ничего, кроме почтения, любви и верности.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Которыми я обладаю уже давно; и я желал бы вознаградить моего Антиноя за эти богатые дары.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Оставь только меня при себе, позволь мне, когда это будет нужно, умереть за тебя.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думаю, мальчик, что ты был бы способен принести для меня ту жертву, о которой мы говорили.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любой час, не пошевельнув бровью.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Благодарю за эти слова. Каким приятным сделался этот вечер, а я ожидал такого дурного.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Потому что тебя испугала старуха у могилы?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"Смерть" -- отвратительное слово. Правда, смерть не может устрашить мудрого; но переход из света во тьму ужасен. Образ старухи и ее пронзительный крик не выходят у меня из головы. Затем пришел христианин и повел странные, тревожащие сердце речи. Еще до наступления темноты он направился домой вместе с хромой девушкой. Я поглядел им вслед и был ослеплен солнцем, склонявшимся к закату позади Ливийских гор. Горизонт был светел, только ниже дневного светила висели облака. Египтяне говорят, что на западе лежит царство смерти. Я невольно вспомнил об этом; и оракул, который вместе со звездами угрожает мне несчастьем в этом году, и крик женщины -- все это разом пришло мне на ум. Когда я затем увидел, как солнце, борясь с облаками, все более и более приближается к цепи холмов по ту сторону Нила, я сказал себе: "Если оно зайдет с блеском, ты можешь спокойно смотреть в будущее; если же оно, заходя, покроется тучами, тогда судьба исполнится, тогда нужно будет убирать паруса и ожидать бури".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же случилось?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Огненный солнечный шар горел красным пламенем и был окружен миллионами лучей. Один луч отделялся от другого и светил ярко. Казалось, что в заходящем солнце собралось бесчисленное множество стрелков из лука и что они пускают золотые стрелы во всех направлениях в облака. Это было чудное зрелище, </w:t>
      </w:r>
      <w:r w:rsidRPr="00E32873">
        <w:rPr>
          <w:rFonts w:ascii="Times New Roman" w:eastAsia="Times New Roman" w:hAnsi="Times New Roman" w:cs="Times New Roman"/>
          <w:sz w:val="24"/>
          <w:szCs w:val="24"/>
          <w:lang w:eastAsia="ru-RU"/>
        </w:rPr>
        <w:lastRenderedPageBreak/>
        <w:t>и мое сердце начало уже вздыматься от радостного волнения, но вдруг одна мрачная туча, точно рассерженная ранами, полученными ею от светящихся стрел, стремительно опустилась вниз, за нею быстро последовали вторая, третья и четвертая, и мрачные демоны набросили серый клочковатый покров на сияющее чело Гелиоса, как палач накладывает грубое черное сукно на голову приговоренного к смерти преступника, в которого затем упирается коленом, чтобы задушить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 этом рассказе Антиной закрыл лицо обеими руками и в страхе пробормотал: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Ужасно, ужасно! Что предстоит нам? Послушай только, как гремит гром, как дождь ударяет в крышу палатки.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Облака низвергают целые ручьи на землю. Вода уже течет к нам сюда. Пусть рабы выкопают канавки для стоков. Эй вы, ребята, что там снаружи, забейте колки покрепче, не то ветер сорвет легкую палатку.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какой душный воздух!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Горячий ветер как будто согрел дождевые потоки. Здесь покамест сухо. Налей мне стакан вина с водою, Антиной. Пришли письма?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господин.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подай мне их, Мастор.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Раб, усердно работавший, чтобы укрепить палатку землею и камнями и оградить от просачивавшихся в нее дождевых ручьев, вскочил, быстро вытер руки, взял одну сумку из сундука, предназначенного для корреспонденции императора, и подал ее повелителю.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открыл сумку, вынул оттуда один свиток, быстро распечатал его и, пробежав его содержание, спросил: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это? Я распечатал изречение оракула Аписа. Каким образом оно очутилось между новыми письмами?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подошел к Адриану, посмотрел на сумку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Мастор ошибся. Эти бумаги из Мемфиса. Я сейчас принесу тебе ту сумку, которая нужна тебе.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Подожди, -- возразил император. -- Игра ли это случая или воля судьбы? Почему эта ошибка произошла именно сегодня? Почему из двадцати бумаг, находящихся в этой сумке, я должен был схватить именно эту? Посмотри сюда! Я объясню тебе эти знаки. Вот здесь изображены три пары рук, вооруженных щитами и мечами, возле названия египетского месяца, который соответствует нашему ноябрю. Это три знака несчастья. Вот эти три лютни вверху -- счастливое предзнаменование; вон те мачты показывают обыкновенное состояние вещей. Три из этих иероглифов стоят всегда вместе. Три лютни означают большое счастье, две лютни и одна мачта -- счастье и среднее благосостояние, одна пара рук и две лютни -- несчастье, за которым следуют хорошие часы, и так далее. Здесь, в ноябре, начинаются вооруженные руки; они соединены по три пары и предвещают исключительно угрожающее несчастье, которое не ослабляет ни одна благоприятная лютня. Видишь ты это, мальчик? Понимаешь ты теперь смысл этих знаков?..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да; но правильно ли ты истолковываешь их? Сражающиеся руки, может быть, ведут к победе.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Египтянин изображает ими распрю, а распря и беспокойство для него то же самое, что мы называем дурным и злым.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это странно!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Нет, это правильная мысль. Египтяне говорят, что все первоначально было создано богами, хорошо, но сами по себе совершенные части мироздания изменились в своей природе благодаря беспокойным отклонениям. Это объяснение дал мне жрец Аписа; а вот здесь, возле имени ноября, стоят три пары сражающихся </w:t>
      </w:r>
      <w:r w:rsidRPr="00E32873">
        <w:rPr>
          <w:rFonts w:ascii="Times New Roman" w:eastAsia="Times New Roman" w:hAnsi="Times New Roman" w:cs="Times New Roman"/>
          <w:sz w:val="24"/>
          <w:szCs w:val="24"/>
          <w:lang w:eastAsia="ru-RU"/>
        </w:rPr>
        <w:lastRenderedPageBreak/>
        <w:t>рук -- ужасные знаки! Если одна из молний, которые беспрестанно освещают нашу палатку потоками света, убьет меня, и тебя, и всех нас, то в этом не будет ничего удивительного. Нам предстоит нечто тяжкое, страшное. Нужно иметь мужество, чтобы сохранить ясный взгляд и не пасть духом при подобных знамениях.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Употреби против борющихся рук египетских богов свои собственные руки -- они сильны, -- возразил Антиной; но император опустил голову и сказал с унынием: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борьбе против судьбы даже боги должны потерпеть поражение.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Непогода продолжала бушевать. Буря не один раз вырывала из земли колышки, к которым были прикреплены веревки палатки, и заставляла рабов удерживать руками легкое жилище императора. Развернувшиеся тучи низвергали огромные массы воды на горы пустыни, на которые в продолжение нескольких лет не падала ни одна дождевая капля, и наполняли ручьями и потоками каждую сухую впадину на склонах.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Ни Адриан, ни Антиной не смыкали глаз в эту страшную ночь.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открыл еще только один свиток из всех, находившихся в новой сумке. Он содержал в себе известие, что префект Титиан жестоко страдает от припадков застарелой одышки, и просьбу этого почтенного человека о том, чтобы ему было позволено оставить государственную службу и удалиться в свои имения.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Для Адриана было далеко не малою потерею лишиться в будущем этого надежного помощника, человека, которого он имел в виду для успокоения и покорения Иудеи, где вспыхнули новые восстания. Уничтожить взбунтовавшуюся провинцию -- это мог сделать и другой, но победить ее добротою и сохранить ее в целости могло удаться только кроткому и умному Титиану.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 императора не хватило мужества распечатать еще какое-нибудь письмо в эту ночь. Он молча лежал в постели до рассвета и думал о всех дурных часах своей жизни: об умерщвлении Нигрина, Титиана* и других сенаторов, благодаря чему он обезопасил свое владычество; он давал обеты богам принести им новые великие жертвы, если они охранят его от приближавшегося несчастья.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Согласно другой версии, Атилий Руф Титиан подвергся опале лишь в царствование Антонина Пия.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он утром встал, Антиной испугался, пораженный его видом: в лице и губах Адриана не было ни кровинки.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 прочтении полученных писем Адриан уже не пешком, а верхом на лошади отправился с Антиноем и Мастором в Безу, чтобы дожидаться там своей свиты.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XIII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Разъяренные стихии свирепствовали в эту ночь и в округе нильского города Безы.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Граждане этого старого города сделали все, что могли, для приличного приема путешествовавшего властителя. Главные улицы были убраны цветочными гирляндами, перекинутыми от мачты к мачте, от дома к дому, а в гавани у самого берега были поставлены статуи императора и его супруги. Но буря свалила гирлянды вместе с мачтами на землю, и возмущенные волны реки, ударяясь с неукротимой силой в берег, отрывали и уносили с собой один кусок земли за другим, вбивались, подобно водяным клиньям, в трещины засохшей почвы и подламывали высокий берег у пристани.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После полуночи буря разбушевалась с неслыханной силой, сорвала покрытые пальмовыми ветвями кровли с нескольких домов и так сильно хлестала нильский поток, что он стал похож на бушующее море.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Огромная масса волн всей своей сплошной силой устремлялась снова и снова на выступ берега, где стояли статуи императорской четы.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Незадолго до появления первого проблеска рассвета коса земли, не укрепленная никакими каменными сооружениями, не выдержала напора бешеных волн. Земляные глыбы скользили и падали с громким плеском в поток, за ними последовал, с громовым шумом, большой кусок берегового спуска.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Лежавшая позади площадь земли понизилась, статуя императора зашаталась и медленно наклонилась, готовая упасть. Когда рассвело, она лежала на земле пьедесталом вверх, ее голова зарылась в землю.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рассвете граждане вышли из своих домов и узнали от моряков и рыболовов о случившемся в гавани ночью. Как только буря улеглась, сотни, тысячи мужчин, женщин и детей столпились на пристани, чтобы посмотреть на упавшую статую. Они увидели оползшие глыбы, узнали, что река оторвала часть земли от берега и причинила это несчастье.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 прогневался ли на императора нильский бог Хапи!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несчастье, постигшем статую императора, во всяком случае следовало видеть дурное предзнаменование.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Топарх*, глава народа, приказал вновь поставить статую повелителя, которая, впрочем, осталась неповрежденною, и сделать это немедленно, так как император мог прибыть через несколько часов.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Топарх -- начальник области.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Множество жителей этого города, свободные и рабы, усердно занялись этой работой, и вскоре статуя императора, изваянная в египетском стиле, снова стояла прямо и своим неподвижным лицом смотрела на гавань.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Статуя Сабины была придвинута к статуе Адриана, и топарх, довольный, вернулся домой.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Большая часть работников и ротозеев оставили пристань, но после них пришли другие любопытные, которые уже не видели статуи в лежачем положении на обрушившейся земле и теперь обменивались мнениями насчет того, каким образом она упала.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Буря никоим образом не могла опрокинуть эту тяжелую известковую массу, -- сказал один канатный мастер, -- да и притом она так далеко стоит от оторвавшейся земли.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Должно быть, она упала вслед за земляными глыбами, -- возразил ему хлебопек.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так оно и было, -- подтвердил матрос.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Вздор! -- вскричал канатный мастер. -- Если бы статуя стояла на оторванной земле, она прежде всего упала бы в воду и потонула бы в реке; это ясно для каждого ребенка. Здесь действовали другие силы.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Может быть, -- заметил храмовый служитель, занимавшийся истолкованием знамений, -- может быть, боги низвергли гордую статую, чтобы подать Адриану предостерегающий знак.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 наше время небожители уже не вмешиваются в дела людей, -- возразил сапожник, -- но в эту ужасную ночь спокойные граждане оставались дома, и враги императора могли делать что хотели.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Мы -- верные подданные, -- прервал его хлебопек с негодованием.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Вы -- строптивая сволочь, вот вы кто! -- крикнул в лицо гражданам один римский солдат, который, как и вся когорта, которая квартировала здесь, служил под начальством свирепого Тинния Руфа в Иудее. -- Между вами, поклонниками животных, ссоры никогда не прекращаются, а о христианах, что гнездятся там за рекой, по ту сторону лощины, можно сказать все самое дурное, и даже это не будет преувеличено.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Храбрый Фуск прав! -- вскричал нищий. -- Эта проклятая нечисть принесла нам чуму в дома. Где только появлялась зараза, там всегда можно было видеть христиан и христианок. Они приходили также и к моему брату. Целые ночи они оставались при его больных детях, и оба ребенка, разумеется, умерли.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Если бы только мой старый легат Тинний Руф был здесь, -- проворчал солдат, -- им всем пришлось бы не лучше, чем их распятому богу.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конечно, не имею с ними ничего общего, -- возразил хлебопек. -- Однако же что правда, то правда. Это тихие, ласковые люди, аккуратные плательщики, которые не делают ничего дурного и оказывают помощь многим бедным.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Помощь? -- прохрипел нищий, которому дьякон общины в Безе не дал никакой милостыни, советуя ему работать. -- Все пятеро жрецов великой Сехмет* из грота Артемиды поддались их искушениям и бросили храм своей богини. И разве это хорошо, что они отравили детей моего брата?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Сехмет -- богиня, супруга Пта.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почему бы им не убивать и детей? -- спросил солдат. -- Еще в Сирии слышал я о подобных вещах, а что касается этой старухи, то я готов отказаться от моего меча, если...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Послушайте храброго Фуска, он многое видал на свете, -- раздалось из толпы.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Пусть мне больше не носить меча, если не они в темноте свалили статую.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нет, -- возразил моряк решительно. -- Она упала вслед за подмытой землей; я видел, как она там лежала.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Уж не христианин ли и ты? -- спросил солдат. -- Или ты думаешь, что я клянусь моим мечом попусту? Я, люди добрые, служил в Вифинии, в Сирии, в Иудее и знаю эту нечисть. Там можно было видеть сотни христиан, которые отбрасывали свою жизнь, как износившийся башмак, из-за того, что не хотели поклониться статуе императора и приносить жертвы нашим богам.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Слышите вы? -- прохрипел нищий. -- И заметили ли вы хоть единственного из них в числе граждан, которые помогали поднять статую снова?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Ни одного не было при этом, -- сказал матрос, начинавший присоединяться к мнению солдата.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Христиане сбросили статую императора на землю, -- закричал нищий в толпу. -- Это доказано, и им придется плохо. Кто любит божественного Адриана, тот пусть идет со мной выгонять их теперь из их домов!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бунтовать! -- прервал солдат рассвирепевшего нищего. -- Вон идет трибун, он выслушает вас.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Трибуна, который проходил с отрядом солдат, чтобы встретить императора при въезде его в город, толпа приветствовала громкими криками. Он приказал замолчать и велел солдату рассказать, что так волнует граждан.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Очень возможно, -- сказал наконец этот, по-видимому, сильный и строгий человек, который тоже, подобно Фуску, служил под начальством Тинния Руфа и из погонщиков дослужился до трибуна. -- Очень возможно, но где ваши доказательства?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 Большинство граждан бросилось, чтобы поднять статую, но христиане держались вдали от этой работы! -- вскричал нищий. -- Ни одного из них не было </w:t>
      </w:r>
      <w:r w:rsidRPr="00E32873">
        <w:rPr>
          <w:rFonts w:ascii="Times New Roman" w:eastAsia="Times New Roman" w:hAnsi="Times New Roman" w:cs="Times New Roman"/>
          <w:sz w:val="24"/>
          <w:szCs w:val="24"/>
          <w:lang w:eastAsia="ru-RU"/>
        </w:rPr>
        <w:lastRenderedPageBreak/>
        <w:t>здесь видно. Спроси матроса, господин, он был тут и может засвидетельствовать это.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 всяком случае, это более чем подозрительно. Это дело должно быть строго расследовано. Тише вы, люди!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Вот идет христианская девка! -- вскричал канатчик.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Хромая Марфа; я хорошо знаю ее, -- прервал его нищий, -- она шляется по всем зачумленным домам и отравляет людей. У моего брата она торчала три дня и четыре ночи и поворачивала детям подушки, пока не уморила их. Куда она приходит, там оказываются мертвые.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которая теперь называлась Марфой, со своим слепым братом Гелиосом, называвшимся теперь Иоанном, шла по дороге, которая вела от возвышенного берега к пристани, не обращая внимания на толпу.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хотела нанять там лодку, чтобы переправиться через реку. В одной деревне на острове, лежавшем против города, жили больные христиане, которым она несла лекарство, намереваясь ухаживать за ними. Уже несколько месяцев вся ее жизнь была посвящена страждущим. Она являлась с помощью и в языческие дома, не боясь ни чумы, ни лихорадки. Щеки ее сделались свежее, а в глазах сиял какой-то чистый, мягкий блеск, освещавший строгую красоту черт.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девушка подошла ближе к трибуну, он увидал ее и крикнул: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Эй ты, бледная девка! Ты христианка?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господин, -- отвечала Селена и спокойно пошла с братом дальше.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Римлянин посмотрел ей вслед, и когда она проходила мимо статуи Адриана, причем опустила голову ниже, чем прежде, он повелительным тоном приказал ей остановиться и сказать ему, почему она отвернула лицо от статуи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Адриан -- наш повелитель так же, как и ваш, -- отвечала девушка. -- Я спешу, потому что на острове есть больные.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Она не принесет им ничего хорошего, -- вскричал нищий. -- Кто знает, что скрывается у нее в корзинке?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Молчать! -- прервал его трибун. -- Говорят, девка, что твои единоверцы в эту ночь свалили статую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могло это быть? Мы чтим императора так же высоко, как и вы.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хочу верить тебе, а ты должна доказать это. Вот стоит статуя божественного цезаря, иди за мной и помолись 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с ужасом посмотрела на суровое лицо трибуна и не нашла ни одного слова для ответа.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Ну! -- сказал трибун. -- Пойдешь ли ты за мною? Да или нет?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постаралась собраться с духом и, когда трибун протянул руку, чтобы схватить ее, сказала дрожащим голосом: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Мы почитаем императора, но не молимся статуям. Мы молимся только нашему отцу в небесах.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Вот оно! -- засмеялся нищий.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спрашиваю еще раз, -- вскричал трибун, -- желаешь ли ты поклониться этой статуе или отказываешься?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душе Селены поднялась жестокая борьба. Если она будет противиться римлянину, ее жизнь подвергнется опасности и ярость народа может обратиться против ее единоверцев; если же она исполнит его требование, то нанесет поругание Богу, нарушит верность Спасителю, согрешит против правды и совести.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Страшная тревога овладела ею и отняла у нее силу вознестись душой в молитве.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не могла, не смела сделать то, чего от нее требовали, но присущая каждому человеку сильная любовь к жизни толкала ее вперед и остановила перед каменным идолом.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Подними руки и молись божественному цезарю! -- вскричал трибун, который, как и все присутствовавшие, с напряженным вниманием следил за каждым ее движением.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Селена, дрожа, поставила корзинку на землю и попыталась высвободить свою руку из руки брата; но слепой мальчик не выпускал ее. Он понимал, чего требовали от его сестры; он знал из повествований разных мучеников, о которых ему рассказывали, что ожидало ее в случае сопротивления римлянину, однако же не испугался и прошептал 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Мы не сделаем того, чего они хотят, Марфа, мы не поклонимся кумиру, мы останемся верными Спасителю. Отверни меня от статуи, а теперь прочтем "Отче наш".</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Подняв свои тусклые глаза к небу, мальчик громким голосом проговорил молитву господню. Селена сперва повернула его, а потом и сама отвернулась от идола лицом к реке. Затем она последовала примеру брата.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Гелиос крепко прижался к ней, ее громкая молитва слилась с его молитвой, и оба они не видели, не слышали и не чувствовали более ничего, что сделано было с ними.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Слепому Гелиосу мерещился вдали яркий свет, Селене-блаженный мир, полный любви, когда возбужденная толпа кинулась на девушку и на ее верного брата и повалила их на землю перед статуей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Напрасно трибун старался остановить толпу.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наконец солдатам удалось оттолкнуть разъяренных граждан от их жертв, два юных существа уже лежали неподвижно, в надежде на блаженную и вечную жизнь.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Случившееся происшествие огорчало и беспокоило трибуна.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Эта девушка, этот прекрасный ребенок, трупы которых лежали перед ним, заслуживали лучшей участи, и он мог подвергнуться ответственности за их смерть, так как по закону ни один христианин не мог быть наказан за свою веру без судебного приговора*. Поэтому он велел отнести убитых в дом, в котором они жили, и пригрозил строгим наказанием каждому, кто войдет сегодня в христианский квартал.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В 124 г. Адриан запретил привлекать христиан к суду за их вероучение. Христианин мог быть привлечен только по обвинению в уголовном преступлении, причем ложный донос карался законом.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Нищий с криками шел впереди носилок с покойниками и завернул в дом своего брата, чтобы сообщить его жене, что хромая христианка Марфа, которая уходила ее дочерей до смерти, убита. Однако же его плохо поблагодарили за эту весть. Бедная женщина оплакивала Селену, как собственное дитя, и прокляла убийц.</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Перед заходом солнца Адриан приехал в Безу, где нашел великолепный шатер, устроенный для приема его со свитой.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Ему ничего не сказали о несчастье, случившемся с его статуей, однако же он чувствовал себя встревоженным и нездоровым.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желал остаться в полном одиночестве и велел Антиною посмотреть город, пока еще не наступили сумерки.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Вифинец обрадовался этому предложению, как дару богов, пошел по разукрашенной главной улице и попросил какого-то мальчика проводить его оттуда в квартал христиан.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Улицы этого квартала точно вымерли. Ни одна дверь не была отворена, ни один человек не показывался на улицу.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Антиной наградил мальчика подарком, отпустил его и с сильно бьющимся сердцем переходил от одного дома к другому. Все они имели опрятный вид; большею частью они были окружены деревьями и кустами. Но, хотя из нескольких крыш поднимался дым, все эти дома казались покинутыми. Наконец он услыхал вдали человеческие голоса. Он пошел на эти голоса по узкому переулку, который привел его к открытой площади, где собрались сотни людей -- мужчин, женщин и детей -- перед домиком, расположенным в хорошо содержавшемся пальмовом саду.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спросил какого-то старика, где живет вдова Анна, и тот молча указал на дом, привлекавший внимание его единоверцев.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Сердце юноши билось бурно, и он чувствовал беспокойство и смущение; у него возник даже вопрос: не лучше ли ему вернуться и прийти сюда опять завтра, когда он надеялся застать Селену одну?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нет!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Может быть, ему еще теперь удастся увидеть 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скромно пробрался через собравшуюся толпу, запевшую какую-то песнь, и не мог решить, выражает ли она веселые или печальные чувства.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Теперь он дошел до ворот сада и увидал горбатую Марию. Она стояла на коленях возле покрытых носилок и плакала.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 умерла ли вдова Анна?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Нет, она жива.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Вот она выходит из дверей своего жилища, опираясь на руку какого-то старика, бледная, спокойная, без слез, оба и дут вперед. Старик произнес краткую молитву, затем наклонился и поднял лежавший на носилках покров.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сделал шаг вперед и отшатнулся, точно пораженный молнией. При этом он закрыл глаза рукой и остановился, словно врос в землю.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 было слышно скорбных похоронных причитаний и воплей.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Старик обратился с речью к присутствовавшим.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Вокруг него слышались тихий плач, пение и шепот молитвы, но Антиной не видел и не слышал ничего.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опустил руку и не отрывал глаз от бледного лица умершей, пока Анна не покрыла носилки покрывалом. Но и после этого он все еще оставался безмолвным и неподвижным.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Только тогда, когда шесть девушек подняли на плечи простой гроб Селены и четыре женщины-матери взяли гробик Гелиоса и все собрание удалилось вместе с ними, Антиной повернулся и последовал за печальным шествием. Он издали видел, как оба гроба были отнесены в скалистую пещеру, как люди накрепко заперли дверь и затем похоронная процессия рассыпалась в разные стороны.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Наконец он один остался у дверей могилы.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Солнце зашло, и тьма быстро распространялась над долиною и холмами.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Так как кругом не видно было никого, кто мог бы наблюдать за ним, то Антиной обхватил руками столбы у дверей пещеры, прижал губы к ее грубым деревянным доскам и бился о них головою; припадок глубокой горести без слез потрясал все его тело.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стоял так несколько минут и не слышал приближавшихся к нему шагов.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Это пришла горбатая Мария, чтобы еще раз помолиться наедине у могилы своей дорогой подруги.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тотчас же узнала юношу и назвала его по имени.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Мария, -- сказал он, взволнованный, схватил ее руку, порывисто пожал и спросил: -- Как она умерла?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Убита, -- отвечала Мария глухим голосом. -- Она не хотела молиться статуе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Антиной вздрогнул при этом и спросил: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Почему она не сделала этого?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Потому что осталась верною своей вере и надеялась на милость Спасителя. Теперь она -- блаженный ангел.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уверена в этом?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Так же уверена, как в том, что желаю увидеть снова на небе мученицу, которая покоится здесь.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Мария!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Выпусти мою руку!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окажешь ли ты мне одну услугу, Мария?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Охотно, Антиной; но прошу тебя, не прикасайся ко мне.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Возьми вот эти деньги и накупи прекраснейших венков, какие только можно найти здесь. Положи их на ее гроб и воскликни при этом: "От Антиноя Селене!"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Мария приняла деньги и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видела часто, как она молилась о тебе.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Своему богу?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Нашему Искупителю, чтобы он даровал блаженство и тебе. Она умерла за Иисуса Христа, теперь она при нем, и он исполнит ее молитву.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помолчал некоторое время, затем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Протяни же мне еще раз свою руку, Мария! А теперь прощай. Будешь ли ты охотно вспоминать обо мне, а также молиться обо мне вашему Спасителю?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да! А ты тоже не совсем забудешь меня, бедную калеку?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Разумеется, нет, добрая ты девушка! Мы, может быть, увидимся еще когда-нибудь.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 этими словами Антиной пошел вниз с холма и потом через город к Нилу.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Месяц взошел и отражался в успокоившейся реке. Так же отражались его лучи на поверхности моря и в ту ночь, когда Антиной спас Селену.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Юноша знал, что император ждет его, но не пошел к его шатру.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Глубокое волнение овладело 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беспокойно ходил взад и вперед по берегу Нила и быстро вызывал в своей памяти воспоминания обо всех выдающихся событиях своей прошлой жизни.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Ему казалось, что он во второй раз слышит каждое слово своего вчерашнего разговора с Адрианом.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 осязания ясно он видел перед собой свой скромный родительский дом в Вифинии, свою мать, своих сестер и братьев, с которыми ему уже не суждено свидеться.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еще раз пережил тот ужасный час, в который он обманул своего доброго государя и сделался поджигателем. Им овладел великий страх, когда он вспомнил о желании Адриана поставить его на место человека, которого его мудрый повелитель назначил своим наследником, может быть, вследствие преступного деяния его, Антиноя.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Ему, который был не в состоянии думать о завтрашнем дне; ему, избегавшему всякого разговора с серьезными людьми потому, что ему было трудно следить за их речью; ему, который умел только повиноваться; ему, который чувствовал себя хорошо только тогда, когда был один со своим повелителем или со своими мечтами, далеко от суеты и шума жизни, -- ему носить багряницу, обременить себя заботами и подавляющей ответственностью!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Нет, нет! Это была мысль неслыханная, ужасная, а между тем Адриан не отказывался ни от одного намерения, которое высказал однажды.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Будущность предстала перед умственным взором Антиноя в виде страшного и угрожающего врага.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Горе, беспокойство, несчастье смотрели на него отовсюду, куда бы он ни обращал свои взгляды.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чем состоит то ужасное, что угрожает его господину?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Оно приближается, оно должно прийти, если не... да, если не найдется человека, который встал бы между ним и судьбой и в свою собственную грудь, в свое сердце, спокойно ожидающее ран, принял бы копье, брошенное разгневанным богом.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Да, он, только он, может быть этим человеком, только он и может быть им.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Эта мысль осветила его душу подобно внезапно вспыхнувшему свету. И если в нем хватит мужества для того, чтобы пожертвовать собою, обречь себя на смерть для спасения своего любимого государя, то всякая вина против Адриана будет им искуплена, тогда... тогда... о, как это чудно, как великолепно!.. Тогда, может быть, он найдет себе доступ к вратам того блаженного мира. Их отворят для него молитвы Селены, и он скоро увидит и свою мать, и своего отца, а впоследствии также сестер и братьев. Теперь же, через час, через несколько минут, он увидит ту, которую любил и которая ушла раньше его из жизни.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Его душу наполняло невыразимо сладостное чувство надежды, какого он еще ни разу не испытывал до сих пор.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Перед ним протекал Нил, и там, у берега, была лодка.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сильно толкнул ее в воду и большим прыжком, как на охоте, когда нужно было перескочить с одной скалы на другую, прыгнул в нее с берега.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Антиной уже схватил весла, когда Мастор, искавший его по приказанию императора, узнал его при лунном свете и попросил вместе с ним вернуться в палатку.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Антиной не последовал за Мастором, а крикнул, все дальше уплывая на середину реки: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Поклонись государю, поклонись ему от меня тысячу и тысячу раз и скажи, что Антиной любил его более своей жизни. Судьба требует жертв. Мир не может обойтись без Адриана, а Антиной -- бедное ничтожество, отсутствие которого не почувствует никто, кроме императора, и Антиной за него идет на смерть.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Остановись, несчастный, вернись! -- закричал раб и бросился в другую лодку. Но челнок вифинца, подталкиваемый сильными ударами весел, летел все быстрее и быстрее в речной простор.</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Собрав все свои силы, Мастор работал веслами в другом челноке, но не мог приблизиться к лодке, которую преследовал. В этом состязании оба они достигли середины потока.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Тогда Мастор увидел, что весла вифинца взлетели в воздух. Через мгновение он услыхал громкий крик Антиноя: "Селена!" -- и Мастору пришлось оставаться бездейственным, беспомощным свидетелем того, как юноша соскользнул в воду и Нил принял эту прекраснейшую из всех жертву в глубину своих волн.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XIV</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Прошла одна ночь и половина дня после гибели Антиноя. Перед Безой собрались лодки и другие суда со всех частей округа для розысков трупа утонувшего юноши; берег кишел людьми; горшки с горячей смолой и факелы на реке и на берегу ночью омрачали блеск луны; но до сих пор усилия отыскать труп были напрасны.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знал, каким образом погиб Антиной.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Мастор несколько раз должен был повторять ему последние слова его любимца, и ни одного из них он не забыл, ничего к ним не прибавил. Память императора </w:t>
      </w:r>
      <w:r w:rsidRPr="00E32873">
        <w:rPr>
          <w:rFonts w:ascii="Times New Roman" w:eastAsia="Times New Roman" w:hAnsi="Times New Roman" w:cs="Times New Roman"/>
          <w:sz w:val="24"/>
          <w:szCs w:val="24"/>
          <w:lang w:eastAsia="ru-RU"/>
        </w:rPr>
        <w:lastRenderedPageBreak/>
        <w:t>удержала их крепко в себе, и теперь он оставался один до утра и с утра до полудня, один, повторяя их про себя.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 принимая пищи и питья, он предавался своим одиноким думам. Несчастье, угрожавшее ему, разразилось над ним, и какое несчастье! Если бы судьба вместо страдания, которое она предназначила для него, приняла ту горесть, которая наполняла теперь его душу, он мог бы рассчитывать на многие беспечальные годы; но ему казалось, что он согласился бы лучше прожить остаток жизни со своим Антиноем в горе и нищете, чем без него наслаждаться всем, что люди называют величием, великолепием, счастьем и благоденствием.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Сабина прибыла со своей и с его свитой; это было целое войско людей.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Адриан строго приказал не допускать к нему никого, даже супруги.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Облегчение, доставляемое слезами, было ему недоступно; но горесть сжимала сердце, омрачала ум и сделала Адриана таким впечатлительным, что голос какого-нибудь знакомого, услышанный даже издали, его беспокоил или сердил.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Прибывшие на корабле не смели располагаться в палатках, поставленных в соседстве с палаткой императора, потому что он желал оставаться один, совершенно наедине со своим душевным горем.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Мастор, в котором до сих пор он видел скорее полезную вещь, чем человека, теперь стал ему ближе -- ведь он был свидетелем удивительной смерти его любимца.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первые, самые горестные, ночи Адриана прошли, раб спросил его, не позвать ли с корабля врача, так как он очень бледен, но император запретил ему это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Если бы только я мог плакать, как женщина или как другие отцы, у которых смерть похитила сыновей, то это было бы для меня наилучшим лекарством. Вам, бедным, придется теперь плохо, потому что солнце моей жизни лишилось своего блеска, деревья на моем пути потеряли свои листья.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Адриан опять остался один, он уставился неподвижными глазами в пустое пространство и пробормотал: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Все человечество должно горевать вместе со мною, потому что если бы кто-нибудь спросил у него вчера, какая высокая красота дарована ему, то оно с гордостью могло бы указать на тебя, мой верный товарищ, и воскликнуть: "Красота богов!" Теперь пальма утратила свою крону, и искалеченное дерево должно стыдиться своего безобразия. Если бы все смертные составляли одно существо, они были бы сегодня похожи на человека, у которого вырван правый глаз. Я не хочу видеть оставшихся уродов, чтобы мне не опротивела моя собственная человеческая порода. О ты, добрый, верный, прекрасный юноша, каким ты был ослепленным, сумасшедшим безумцем! И все-таки я не могу порицать твое безумие. Ты нанес моей душе глубочайшую рану, и я не имею даже права сердиться на тебя за это. Сверхчеловеческой, божественной была твоя верность, и я постараюсь вознаградить ее по достоинству. -- При этих словах он встал и сказал твердо и решительно: -- Вот я простираю руку -- и вы, боги, выслушайте меня! Каждый город империи воздвигает алтарь Антиною*. Друга, которого вы похитили у меня, я делаю теперь вашим товарищем. Примите его ласково, вы, правители мира! Кто из вас может похвалиться более высокой красотой, чем та, какой обладал он? Кто из вас оказал бы мне столько доброты и верности, как ваш новый товарищ?</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xml:space="preserve">* Адриан воздвиг Антиною роскошный храм в Мантинее в Аркадии, так как вифинцы, земляки погибшего любимца, были колонистами этого города. Там же было установлено ежегодное празднество в его честь и каждые пять лет устраивались игры. Бесчисленные статуи Антиноя, главным образом в виде бога </w:t>
      </w:r>
      <w:r w:rsidRPr="00E32873">
        <w:rPr>
          <w:rFonts w:ascii="Times New Roman" w:eastAsia="Times New Roman" w:hAnsi="Times New Roman" w:cs="Times New Roman"/>
          <w:i/>
          <w:iCs/>
          <w:sz w:val="24"/>
          <w:szCs w:val="24"/>
          <w:lang w:eastAsia="ru-RU"/>
        </w:rPr>
        <w:lastRenderedPageBreak/>
        <w:t>Диониса, были поставлены во всех городах. Кроме того, чеканились монеты с его изображением.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Произнесение этого обета, по-видимому, произвело благотворное действие на Адриана.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Твердыми шагами он ходил взад и вперед по своей палатке. Затем он велел позвать секретаря Гелиодора.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Грек начал писать под диктовку своего господина.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Это было ни более ни менее как повеление, которое предполагалось объявить миру, -- отныне почитать нового бога в лице Антиноя*.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Обожествление Антиноя вполне соответствовало египетским представлениям об утонувших в Ниле, которые отождествлялись с богом Озирисом. Культ Антиноя продолжал существовать, во всяком случае, до III 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полдень запыхавшийся посланец принес известие, что тело вифинца извлечено из воды.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Тысячи людей поспешили к трупу, в том числе и Бальбилла, которая металась в отчаянии, когда ей сказали, какая кончина постигла ее кумира.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черной траурной одежде, с распущенными волосами, она бегала взад и вперед по берегу среди граждан и рыбаков. Египтяне сравнивали ее с плачущей Изидой, ищущей труп своего возлюбленного супруга Озириса*.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Согласно египетским верованиям, Озирис был убит своим братом Тифоном, который положил его тело в ларь и бросил в Нил. Сестра (она же и супруга Озириса) Изида разыскала ларь и спрятала его. Тифон нашел его, разрезал труп на 14 частей и разбросал их. Изида вновь собрала их и предала их погребению.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не могла утешиться, и ее компаньонка напрасно уговаривала ее сдержаться и вспомнить о своем звании и женском достоинстве. Бальбилла запальчиво отстранила ее, и когда пронеслась весть, что Нил возвратил свою добычу, она вместе с толпой поспешила к трупу.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Везде произносили ее имя; каждый знал, что она приближенная императрицы, и потому ей охотно повиновались, когда она приказала людям, которые несли носилки с утопленником, опустить их на землю и снять с трупа покрывало.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Бледная и дрожащая, подошла она к покойнику и посмотрела на него. Но она могла вынести это зрелище только одно мгновение, затем с содроганием отвернулась от безжизненного тела и велела носильщикам продолжать путь.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печальное шествие исчезло из виду и пронзительные жалобные вопли египетских женщин уже не доносились до нее, когда она больше не могла видеть, как они обмазывали себе лоб и грудь мокрой землей и с дикими жестами размахивали руками в воздухе, она повернулась к своей спутнице и спокойно сказала 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Пойдем домой, Клавдия.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Вечером она явилась к обеду в черном одеянии, как Сабина и вся ее свита, но спокойная и снова готовая отвечать на каждый вопрос.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Архитектор Понтий приехал из Фив в Безу вместе с нею.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воспользовалась всем, чем могла, чтоб наказать его за долгое отсутствие, и без всякой пощады заставила его выслушать ее стихи к Антиною.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Он остался при этом очень спокойным и отнесся к ее стихотворениям так, как будто они обращались не к живому человеку, а к какой-нибудь статуе или к кому-нибудь из богов. Одну эпиграмму он похвалил, в другой нашел недостатки, третью </w:t>
      </w:r>
      <w:r w:rsidRPr="00E32873">
        <w:rPr>
          <w:rFonts w:ascii="Times New Roman" w:eastAsia="Times New Roman" w:hAnsi="Times New Roman" w:cs="Times New Roman"/>
          <w:sz w:val="24"/>
          <w:szCs w:val="24"/>
          <w:lang w:eastAsia="ru-RU"/>
        </w:rPr>
        <w:lastRenderedPageBreak/>
        <w:t>порицал. Признание Бальбиллы, что она с удовольствием дарила Антиною цветы и другие безделицы, он принял, пожимая плечами, и дружески заметил: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Продолжай посылать ему подарки, я ведь знаю, что ты не требуешь ничего от своего божества в награду.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Эти слова изумили и обрадовали поэтессу.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Понтий всегда понимал ее и не заслуживал того, чтобы она его оскорбляла.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Поэтому она призналась ему также в том, что сильно любила Антиноя, пока этот юноша отсутствовал.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Затем она улыбнулась и сказала, что становилась к нему равнодушной, как только была с ним вместе.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она после смерти вифинца предалась отчаянию, Понтий оставил ее в покое и просил ее спутницу сделать то же.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другой день, после того как труп вытащили из воды, он был сожжен на костре из драгоценного дерева.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узнав, что смерть жестоко обезобразила его любимца, не захотел смотреть на его труп.</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Через несколько часов после того, как пепел Антиноя был собран в золотую урну и принесен Адриану, нильский флот, на котором находился теперь и император, поднял паруса, чтобы плыть безостановочно в Александрию.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Адриан оставался на корабле только со своим рабом и секретарем. Только по временам он посылал Понтию приказание оставить свое нильское судно и посетить его. Ему приятно было слышать густой голос Понтия, и он говорил с архитектором о планах, которые последний начертил для его мавзолея в Риме, а также о надгробном памятнике в честь его умершего любимца. Этот памятник, по собственному чертежу, он намеревался поставить в большом городе, который предполагал выстроить на месте маленького города Безы и который он теперь же назвал Антиноя.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эти переговоры занимали каждый раз только несколько часов, а после них архитектор мог возвращаться на корабль Сабины, на борту которого находилась и Бальбилла.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Однажды вечером, через несколько дней после отплытия из Безы, он сидел совсем один с поэтессой на палубе нильского судна. Увлекаемое быстрым течением и гонимое веслами сотни гребцов, оно быстро и безостановочно приближалось к своей цели.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Со времени смерти несчастного юноши Понтий тщательно избегал говорить с Бальбиллой об Антиное.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Теперь она снова сделалась такой же внимательной и разговорчивой, как была прежде, и даже по временам в ее глазах мелькали проблески прежней лучезарной веселости.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Архитектор думал, что понимает этот поворот в ее чувствах, и не допытывался о причине сильной, но скоро угасшей горячки.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чем ты сегодня совещался с императором? -- спросила его Бальбилла.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Понтий опустил глаза в землю, соображая, можно ли упомянуть имя Антиноя в разговоре с поэтессой.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Бальбилла заметила его колебание и вскричала: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Говори же! Я могу слышать все. Мое безумие прошло!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Император работает над планом будущего города Антинои и над проектом памятника своему несчастному любимцу, -- отвечал Понтий. -- Он не позволяет помогать ему, но все-таки приходится учить его отличать невозможное от возможного и осуществимого.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ведь он созерцает звезды, а твои глаза прикованы к дороге, по которой ты ходишь.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Зодчий не может иметь дела с тем, что колеблется и не имеет надежного фундамента.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 жестокие слова, Понтий. Я вела себя совсем как безумная в последние недели.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Однако пусть бы все колеблющееся так же скоро и хорошо приходило в равновесие. Антиной был полубог по красоте, и к тому же, что еще важнее в моих глазах, он был честный, верный юноша.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говори мне больше о нем, -- сказала Бальбилла и содрогнулась. -- Его вид был ужасен. Можешь ли ты простить мне мое поведение?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никогда не сердился на тебя.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Но ты потерял уважение ко мне.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Бальбилла. Красота, которая дорога каждому, кого лобзает муза, увлекла легкокрылую душу поэтессы, и она заблудилась в своем полете. Пусть она летает. Она стоит на твердой почве, это я знаю.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Какие добрые, какие ласковые слова! Но они слишком добры, слишком ласковы. Я все-таки бедное, колеблемое ветром создание, тщеславная безумица, которая в этот час не знает, что сделает в следующий, избалованное дитя, которое охотнее всего предпринимает то, что ей следовало бы оставить, слабая девушка, которой доставляет удовольствие спорить с мужчинами. Словом...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Словом, прекрасная любимица богов, которая сегодня твердым шагом всходит на скалу, а завтра порхает над цветами, окруженная солнечным сиянием, словом, существо, на которое не похоже никакое другое и которое, для того чтобы стать совершеннейшей женщиной, не имеет недостатка ни в чем, кроме...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знаю, чего мне недостает, -- вскричала Бальбилла. -- Сильного мужа, который был бы моей опорой и советов которого я слушалась бы. Этот муж -- ты, и никто другой, потому что, как только я знаю, что ты находишься со мною, то мне становится трудно делать что-нибудь другое, кроме того, что следует делать. Вот я, Понтий, перед тобою. Желаешь ли ты принять меня со всеми моими слабостями, капризами и недостатками?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Бальбилла! -- вскричал архитектор вне себя от потрясающего сердце изумления и надолго прижал губы к ее маленькой руке.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Желаешь? Желаешь ты принять меня? Не оставлять меня никогда, предостерегать, поддерживать и лелеять?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До конца дней моих, до моей смерти, как мое дитя, как мои глаза, как... смею я верить этому и сказать: как мою милую, как мое второе "я", как мою жену.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 Понтий, Понтий! -- отвечала она с горячим чувством и схватила его руку обеими своими. -- Этот час возвращает сироте Бальбилле отца и мать и, сверх того, дарит ей мужа, которого она любит.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Моя, моя! -- вскричал Понтий. -- Вечные боги! В течение всей моей жизни я среди работы и усилий не находил времени насладиться счастьем любви, и за сокровище, которого вы лишали меня так долго, вы платите мне теперь с лихвой, и с лихвой на лихву!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можешь ты, рассудительный человек, так преувеличивать цену своего сокровища? Но ты все же найдешь в нем кое-что и хорошее. Оно уже не сможет представить себе жизнь без своего обладателя.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мне уже давно она казалась пустой и холодной без тебя, редкое, единственное, несравненное создание!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Почему же ты не явился раньше?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Потому, потому... -- отвечал Понтий, -- потому, что полет к солнцу мне казался слишком смелым, потому, что я помнил, что отец моего отца...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он был благороднейший человек, который поднял предка моего рода до своего величия.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Он был -- вспомни хорошенько об этом в настоящий час -- он был рабом твоего деда.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знаю это, но знаю также и то, что я не видела на земле ни одного человека, который был бы более достойным свободы, чем ты, и которого я стала бы с таким смирением просить, как тебя: возьми меня, бедную, глупую Бальбиллу в жены, веди меня и сделай из меня все, что еще может из меня выйти к твоей и моей чести.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Быстрое плавание по Нилу доставляло Понтию и его милой дни и часы величайшего счастья. Прежде чем флот вошел в Мареотийскую гавань Александрии, архитектор открыл императору свою прекрасную тайну.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неправильно истолковал пророчество, которое тогда изрекла тебе пифия, -- сказал Адриан, вкладывая руку архитектора в руку Бальбиллы. -- Хочешь ты, Понтий, знать слова оракула? Тебе нет надобности помогать мне, милое дитя. Что я прочел раз и два, того я никогда не забываю. Пифия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То, что выше всего и дороже тебе, ты утратишь,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И с олимпийских высот ты ниспровергнешься в прах.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Но испытующий взор открывает под прахом лучистым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Прочный фундамент из плит, мрамор и каменный грунт.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Ты сделала хороший выбор, девушка. Оракул обеспечивает тебе странствование в жизни по твердой почве. Что касается пыли, о которой он говорит, то она и действительно существует в известном смысле. Что же касается декрета о вашем браке, который вследствие различия вашего происхождения, пожалуй, противоречит закону, то об этом позабочусь я. Отпразднуйте в Александрии вашу свадьбу так скоро, как желаете, но затем отправляйтесь в Рим. Вот условие, которое я ставлю вам. Моим задушевным желанием всегда было ввести в сословие всадников новых, достойных членов, так как только этим способом может быть снова поднято его значение. Это кольцо делает тебя всадником, Понтий, и для человека, подобного тебе, для мужа Бальбиллы и друга императора, конечно, найдется впоследствии место в сенате. Что в наше время можно сделать из плит и мрамора -- это ты покажи при постройке моей гробницы. Изменил ли ты план моста?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XV</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Известие о назначении "поддельного Эрота" наследником императора было принято в Александрии с торжеством, и граждане снова воспользовались этим благоприятным случаем для того, чтобы устраивать празднество за празднеством.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Титиан позаботился о выполнении обычного в таких случаях милостивого манифеста, и таким образом, между прочим, отворилась и канопская тюрьма, и скульптор Поллукс был выпущен на свободу.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Несчастный художник побледнел в заключении, но не исхудал и не лишился физических сил; зато бодрость его души, его жизнерадостность, его веселое стремление к творчеству -- все это было сломлено.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он в разорванном и грязном хитоне шел из Канопа в Александрию, в его чертах не выражалось ни живой благодарности за неожиданно подаренную ему свободу, ни радости от надежды скоро снова увидать своих и Арсиною.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городе он безучастно и бессознательно шагал из одной улицы в другую, но он хорошо знал свою родину, и его ноги нашли надлежащую дорогу к дому сестры.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Как обрадовалась Диотима, какие радостные крики подняли дети, с каким нетерпением каждый вызывался проводить его к старикам! Как высоко перед новым домиком Эвфориона прыгали грации, кинувшись с ласками к возвратившемуся Поллуксу!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 бедная Дорида чуть не лишилась чувств от радостного испуга; ее муж должен был подхватить ее на свои длинные руки, когда исчезнувший, но вернувшийся милый сын вдруг очутился перед нею и спокойно сказал: "Вот и я!" И с какою нежностью старуха прижимала к своему сердцу и целовала потом доброго, нехорошего, наконец возвратившегося беглеца.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Певец тоже высказал свою радость и в стихах и в прозе и достал из сундука самый красивый из своих театральных хитонов, чтобы заменить им изорванный хитон своего сына.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Сильная буря проклятий вырывалась из его губ, когда Поллукс рассказывал о своих приключениях.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Художнику было трудно довести свой рассказ до конца, потому что отец прерывал его на каждом слове, а мать беспрестанно заставляла его есть и пить даже и тогда, когда он уже был сыт по горло.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После его многократных уверений, что он уже не в состоянии есть больше, старуха все-таки поставила два новых горшка на огонь, говоря, что в тюрьме он, разумеется, изголодался, и если теперь он и насытился так скоро, то, может быть, вслед за тем настоящий аппетит тем сильнее даст себя знать.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Вечером Эвфорион сам повел Поллукса в баню и по возвращении оттуда не отходил от него.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Сознание, что сын находится возле него, доставляло ему какое-то физически приятное ощущение.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Певец обыкновенно не был любопытен, но сегодня не переставал расспрашивать, пока мать не повела сына к приготовленной для него постели.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художник лег, старуха еще раз вошла в его комнату, поцеловала его в лоб и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Сегодня ты еще много думаешь об этой ужасной тюрьме; но завтра ты снова будешь прежним Поллуксом? Не правда 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Оставь меня, мама, мне уже и так лучше, -- отвечал он с благодарностью. -- Такая постель клонит ко сну, как усыпляющий напиток; вот жесткое дерево в тюрьме -- это нечто совсем другое.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ничего не спросил о своей Арсиное, -- заметила Дорида.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Что мне до нее? Теперь дай мне спать.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следующее утро Поллукс был таким же, как в прошлый вечер, и в течение нескольких дней он оставался неизменно в этом же состоянии духа.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ходил опустив голову, говорил только тогда, когда его спрашивали, и каждый раз, когда Дорида или Эвфорион пробовали заговорить о будущем, он спрашивал: "Я вам в тягость?" -- или же просил не приставать к нему.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он был ласков, брал детей сестры на руки, играл с грациями и ел с большим аппетитом. Время от времени он спрашивал даже об Арсиное. Однажды он позволил проводить себя к ее жилищу, но не постучался в дверь Павлины и, по-видимому, испугался ее великолепного дома.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После того как он целую неделю провел в бездействии, причем был так вял и выказывал такое отвращение к работе, что это стало сильно тревожить сердце матери, его брат Тевкр набрел на счастливую мысль.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Молодой резчик по камню обыкновенно был редким гостем в доме своих родителей, но со времени возвращения бедного Поллукса он навещал их почти ежедневно.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Время его учения прошло, и ему, по-видимому, предстояло сделаться великим мастером в своем искусстве. Однако же талант брата он ставил гораздо выше своего собственного и придумал средство пробудить в нем уснувшее влечение к творчеству.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Поллукс, -- сказал Тевкр матери, -- обыкновенно сидит вон у этого стола. Сегодня вечером я принесу глыбу глины и хороший кусок воска. Все это ты поставишь на стол и положишь возле него инструменты. Когда он увидит все это, то, может быть, ему придет охота работать. Если он решится слепить хоть какую-нибудь куколку для детей, то снова попадет в свою колею и от малого перейдет к большому.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Тевкр принес обещанные вещи. Дорида поставила их на стол, положила возле инструменты и на другое утро с сильно бьющимся сердцем дожидалась, что будет делать сын.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как всегда со времени возвращения домой, проснулся поздно и долго сидел перед суповой чашкой, которую принесла мать ему на завтрак. Потом побрел к столу, остановился перед ним, взял в руку кусочек глины; помяв ее между пальцами, он сделал из нее несколько шариков и валиков, поднес один из них к глазам, чтобы поближе посмотреть на него, затем, бросив его на пол, оперся обеими руками на стол и сказал, наклонившись к матери: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Вы хотите, чтобы я опять работал; но я не могу, у меня ничего не выходит.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 старухи выступили слезы на глазах, но она ничего не возразила.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Вечером Поллукс попросил ее унести все инструменты.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сделала это, когда он пошел спать, и, когда она осветила каморку, в которой складывали посуду с разным хламом, взгляд ее упал на начатую восковую модель, последнюю работу ее несчастного сына.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Тогда ей пришла в голову новая мысль.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позвала Эвфориона, велела ему выбросить глину на двор, а модель поставить на стол возле воска.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Сама она положила на стол те самые инструменты, которыми он работал в день их изгнания из Лохиадского дворца, возле прекрасно начатой модели и попросила своего мужа уйти с нею рано утром из дому и не возвращаться до полудня.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Вот посмотри, -- сказала она, -- когда он будет стоять перед своим последним произведением и никто не будет мешать ему или смотреть на него, то он найдет опять концы порванных нитей; может быть, ему удастся соединить их и продолжить работу, от которой его оторвали.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Сердце матери не ошиблось.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Поллукс покончил со своим супом, он точно так же, как накануне, подошел к столу, но вид его последней работы подействовал на него совсем иначе, нежели вчера вид глины и воска.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Глаза его засветились. Он ходил вокруг стола и так внимательно, так пристально всматривался в свое произведение, как будто в первый раз видит нечто особенно прекрасное.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нем живо проснулись воспоминания. Он громко засмеялся, захлопал в ладоши и пробормотал про себя: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Великолепно! Из этой вещи может кое-что выйти!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Вялость его исчезла, уверенная улыбка заиграла на губах, и на этот раз он твердой рукой схватился за воск.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он не тотчас же начал работу. Он только попробовал, сохранилась ли сила в его пальцах и будет ли слушаться его материал.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Воск оказался покорным, он гнулся и растягивался в его руках, как в прежние дни.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Значит, страх, отравлявший ему жизнь, страх, что он в тюрьме перестал быть художником и что он поплатился своим талантом, может быть, был безумной фантазией!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 крайней мере, он должен был попробовать, может ли еще работать.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Никого не было, чтобы наблюдать за ним, и он мог начать свой смелый опыт.</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Пот выступил у него на лбу от страха, когда он, собрав всю силу воли, отбросил кудри назад и обеими руками схватил большой кусок воска.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Статуя Антиноя стояла с наполовину оконченной головой.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Удастся ли ему слепить эту прекрасную голову по памяти?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Дыхание его ускорилось, пальцы дрожали, когда он начал свою работу.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скоро его руки приобрели прежнее спокойствие, взгляд его глаз сделался пристальным и зорким, и дело начало подвигаться вперед.</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Прекрасное лицо вифинца стояло у него перед глазами, и когда через четыре часа его мать заглянула в окно, чтобы посмотреть, что делает сын и удалась ли ее попытка, она громко вскрикнула от изумления. Возле начатой модели стояла голова императорского любимца, похожая во всех чертах.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 успела она переступить порог, как сын бросился ей навстречу, приподнял ее, поцеловал в лоб и в губы и вскричал, сияя от счастья: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Матушка! Матушка! Я еще могу творить, я не погиб!</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После полудня пришел брат скульптора и увидал сделанное Поллуксом.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Только теперь Тевкр мог вполне радоваться возвращению брата.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то время как оба художника сидели вместе и резчик, которому скульптор жаловался на плохой свет в доме родителей, предложил ему докончить свою статую в светлой мастерской своего учителя, Эвфорион потихоньку пробрался в самую глубину своей кладовой и принес оттуда амфору с благородным хиосским вином, подаренную ему когда-то одним богатым торговцем, для свадьбы которого он обучал хор юношей гимну в честь Гименея. Уже двадцать лет он хранил этот сосуд для какого-нибудь особенно счастливого события. Амфора и его лучшая лютня были единственными предметами, которые Эвфорион собственноручно принес с Лохиады к дочери и потом в свой новый домик.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 гордым достоинством певец поставил старую амфору перед своими сыновьями, но Дорида поспешно прикрыла ее руками и сказала: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позволю вам воспользоваться этим действительно прекрасным даром и даже сама охотно выпью один стакан с вами, но умный военачальник не празднует победу прежде, чем выиграет сражение. Как только статуя прекрасного юноши будет готова, я сама обовью этот почтенный сосуд плющом и попрошу тебя, мой старик, подарить его нам. Но не прежде!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Мать права! -- вскричал Поллукс. -- Итак, теперь амфора предназначена для меня, но, если вы позволите, мой отец снимет для вас ее черную смоляную покрышку только тогда, когда моя Арсиноя снова будет принадлежать мне.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Именно так, мой мальчик! -- прервала его Дорида. -- Но тогда я увенчаю не только сосуд, но и всех нас душистыми розами!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следующий день Поллукс отправился с начатой моделью в мастерскую хозяина своего брата.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Почтенный художник отвел для скульптора лучшее место, потому что высоко ценил его и желал вознаградить, насколько мог, бедного молодого человека за несправедливость, нанесенную ему негодным Папием.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Поллукс прилежно работал с восхода солнца до вечера.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Он с настоящей страстью отдался вновь пробудившейся в нем жажде творчества. Вместо воска он употребил в дело глину и вылепил высокую фигуру, изображавшую Антиноя в виде юного Вакха, каким он явился перед морскими разбойниками. Длинный плащ складками легко спускался с левого плеча до </w:t>
      </w:r>
      <w:r w:rsidRPr="00E32873">
        <w:rPr>
          <w:rFonts w:ascii="Times New Roman" w:eastAsia="Times New Roman" w:hAnsi="Times New Roman" w:cs="Times New Roman"/>
          <w:sz w:val="24"/>
          <w:szCs w:val="24"/>
          <w:lang w:eastAsia="ru-RU"/>
        </w:rPr>
        <w:lastRenderedPageBreak/>
        <w:t>ступней ног и оставлял его круглую, красиво изогнутую грудь и правую руку совершенно свободными. Виноградные листья и гроздья украшали роскошные кудри, и шишка пинии, подобная пламени, венчала его макушку. Левая рука красивым изгибом была поднята вверх. Слегка согнутые пальцы играли длинным тирсом, который упирался в землю и поднимался выше головы нового бога. Возле этой несравненной фигуры юноши стояла великолепная амфора, наполовину скрытая под его плащом.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течение целой недели, пока был дневной свет, Поллукс со всем жаром и рвением отдавался своей работе. Перед наступлением ночи он обыкновенно оставлял работу и ходил взад и вперед перед домом Павлины, но на время отложил попытку постучаться в дверь и спросить о своей милой. Он знал от матери, как заботливо оберегают от него и от его родных его невесту; но строгость христианки, говоря по правде, не помешала бы ему попытаться овладеть своим драгоценнейшим сокровищем. От желания даже приблизиться теперь к Арсиное его удерживал обет, который он дал самому себе: выманить ее из ее нового надежного убежища не прежде, чем он приобретет твердое убеждение в том, что остался художником, истинным художником, который может надеяться создать что-нибудь великое и будет вправе связать судьбу дорогого ему существа со своею жизнью.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утром восьмого дня своей работы он отдыхал, хозяин его брата подошел к его произведению и после продолжительного рассматривания вскричал: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Великолепно, превосходно! Мне кажется, наше время не создавало ничего равного этому!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Через час Поллукс остановился перед городским домом Павлины и сильно постучал молотком в дверь.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Ему ответил домоправитель и спросил, что ему нужно. Поллукс сказал, что ему нужно поговорить с госпожой Павлиной, и получил ответ, что ее нет дома. Тогда он спросил об Арсиное, дочери Керавна, которую приютила у себя вдова.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Старый слуга покачал головой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Госпожа велела разыскать ее. Девушка вчера вечером исчезла. Неблагодарное создание! Уж несколько раз она пыталась уйти.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Художник засмеялся, потрепал домоправителя по плечу и вскричал: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Уж я-то найду 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 этими словами он бросился на улицу и поспешил к своим родителям.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доме Павлины Арсиноя видела много хорошего, но вместе с тем прожила в нем много дурных часов.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давно была убеждена, что ее милого уже нет на свете. Понтий сообщил ей, что Поллукс исчез, а ее благодетельница обыкновенно говорила о нем, как об умершем.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Бедная девушка пролила много слез. Когда она уже была не в силах преодолеть страстное желание говорить о нем с кем-нибудь, кто любил его, она попросила Павлину позволить ей навестить его мать или пригласить Дориду к себе. Но вдова приказала ей выбросить из головы всякую мысль о ваятеле идолов и о его родных и говорила с презрением о жене привратника.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Как раз в это время Селена оставила город, и теперь тоска одинокой девушки по старым друзьям дошла до высшей степени.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Однажды она последовала влечению своего сердца и проскользнула на улицу, чтобы идти к Дориде, но привратник, которому Павлина приказала никогда не выпускать Арсиною за ворота без ее особого позволения, заметил ее и отвел обратно к названной матери. Так же он поступил и при нескольких других сделанных девушкою попытках к бегству.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Не только страстное желание поговорить о Поллуксе, но и разные другие причины делали для Арсинои пребывание в своем новом убежище невыносимым.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чувствовала себя узницей, да такой она и была в самом деле, потому что при каждой ее попытке к бегству свобода ее подвергалась все большему и большему ограничению.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скоро разучилась терпеливо повиноваться всему, чего от нее требовали, и часто сопротивлялась названной матери, прибегая даже к запальчивым словам, слезам и проклятиям. Но эти неприятные сцены, которые всегда оканчивались уверением Павлины, будто она прощает ее, постоянно имели своим последствием длинные перерывы между прогулками и разные мелкие огорчения.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начала ненавидеть свою благодетельницу и все исходившее от нее. Часы учения и молитвы, от которых девушка не могла уклониться, тоже сделались для нее часами настоящей пытки. Скоро она начала смешивать учение, к которому предполагалось ее склонить, с тем толкованием, которое навязывала ей Павлина, и упрямо закрывала для него свое сердце.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Епископ Евмен, избранный весной патриархом александрийских христиан, чаще обыкновенного посещал ее летом, в то время когда Павлина жила в своем загородном доме. Последняя думала, что может и должна обойтись без его помощи и одна довести свое дело до конца; однако же достойный старец выражал участие бедной девушке, находившейся под таким неискусным руководством. Он старался успокоить ее, показать ей во всей красоте цель, к которой желала привести ее Павлина.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После таких разговоров с ним Арсиноя смягчалась и чувствовала себя расположенною веровать, любить бога и Христа. Но как только Павлина звала ее в комнату для учения и преподавала ей те же вещи, но на свой лад, сердце девушки сжималось, и когда ей приходилось молиться, то, возведя руки, она назло ей молилась в душе только эллинским богам.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Иногда Павлину посещали языческие женщины в богатых нарядах, и вид их всегда напоминал Арсиное о прежних днях. Как ни бедна была она тогда, но все же имела какую-нибудь голубую или красную ленту, чтобы вплести ее в волосы или обшить ею края пеплума.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Теперь она могла носить только белые одежды, и даже какие-нибудь самые бедные яркие безделушки для украшения волос или платья были ей строго запрещены. "Подобная суетная дрянь, -- говорила обыкновенно Павлина, -- хороша только для язычников; Господь смотрит не на наружность, а на сердце".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Увы, бедное сердце несчастной девушки не могло обращать радостные взоры к небесному отцу; внутри его бушевали ненависть, тоска, горесть, нетерпение, богохульство.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Эта юная душа была создана для радости и любви, но у нее была только грусть. И Арсиноя не переставала тосковать по радости счастья.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наступил ноябрь и ее новая попытка бежать при переезде в городской дом не удалась, Павлина наказала ее тем, что две недели не говорила с нею и запретила говорить с нею и рабыням.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эти недели разговорчивая дочь Греции была близка к полному отчаянию; мало того, ей всерьез пришла в голову мысль: взбежать на крышу и оттуда броситься на двор. Но Арсиноя слишком любила жизнь, чтобы осуществить это ужасное намерение. Первого декабря Павлина снова заговорила с нею. Как всегда, в длинной ласковой речи она простила ей ее неблагодарность и сказала, сколько часов она провела в молитве об исправлении и просветлении ее души.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Павлина говорила правду, но только наполовину, потому что она никогда не чувствовала истинной любви к Арсиное и уже давно смотрела на все ее действия и </w:t>
      </w:r>
      <w:r w:rsidRPr="00E32873">
        <w:rPr>
          <w:rFonts w:ascii="Times New Roman" w:eastAsia="Times New Roman" w:hAnsi="Times New Roman" w:cs="Times New Roman"/>
          <w:sz w:val="24"/>
          <w:szCs w:val="24"/>
          <w:lang w:eastAsia="ru-RU"/>
        </w:rPr>
        <w:lastRenderedPageBreak/>
        <w:t>движения с антипатией, но ей нужно было ее обращение на путь истинный, так как посредством этого обращения исполнилось бы желание ее сердца.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 ради строптивой девушки, а ради вечного блаженства своей умершей дочери она молилась о просветлении Арсинои и была неутомима в своих усилиях открыть ее зачерствевшее сердце для веры.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день, предшествовавший тому утру, когда Поллукс наконец постучался в дверь к христианке, солнце блестело особенно ярко и Павлина позволила Арсиное выехать с нею.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доме одного христианского семейства, жившего на берегу Мареотийского озера, они пробыли долго, и случилось так, что им пришлось возвращаться домой вечером.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уже давно научилась, как бы смотря в землю, незаметно выглядывать из экипажа и видеть все вокруг. Когда колесница повернула на их улицу, она заметила вдали какого-то высокого мужчину, который показался ей похожим на ее так долго оплакиваемого Поллукса.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Тяжело дыша, она приковала к нему глаза и была принуждена сделать над собою усилие, чтобы не вскрикнуть громко, потому что он, а не кто другой, шел медленно по улице. Она не могла ошибиться, так как его ярко освещали факелы двух рабов, которые шли впереди каких-то носилок.</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Значит, он не погиб, он жив, он ищет 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Ей хотелось вскрикнуть от восторга, но она не пошевелилась до тех пор, пока экипаж Павлины не остановился перед ее домом.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Привратник, как всегда, поспешил помочь своей госпоже выйти из высокой колесницы. Теперь Павлина повернулась к Арсиное спиной, и в то же мгновение Арсиноя выпрыгнула с противоположной стороны крытого экипажа и побежала вдоль улицы, на которой она видела своего милого.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Прежде чем ее названная мать могла заметить ее исчезновение, беглянка затерялась среди тысяч людей, которые, покончив свои работы, шли домой из мастерских.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Рабы Павлины, посланные тотчас же, чтобы преследовать и схватить беглянку, на этот раз должны были вернуться ни с чем; но и Арсиное не удалось найти Поллукса, которого она потеряла из виду.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Она целый час искала его понапрасну. Затем она поняла, что ее поиски будут безуспешны, и задала себе вопрос, каким образом ей попасть в дом его родителей. Вместо того чтобы возвратиться к своей благодетельнице, она охотней примкнула бы к бесприютным бродягам, проводившим ночи под портиками храмов на жестком мраморе.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Сначала она чувствовала себя счастливой сознанием новообретенной свободы, но когда на ее вопросы ни один из прохожих не смог сказать ей, где живет певец Эвфорион, а молодые люди стали преследовать и кричать ей вслед дерзкие слова, то страх загнал ее на улицу, которая вела в Брухейон.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Преследователи еще не оставляли ее, когда мимо пронесли какие-то носилки в сопровождении ликторов и множества факелоносцев.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них сидела госпожа Юлия, жена наместника. Арсиноя с первого же взгляда узнала ее, последовала за нею и одновременно с носилками дошла до дверей префектуры.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Выходя из носилок, матрона заметила девушку, которая скромно, но подняв просительно руки, стояла на ее пути.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Юлия с сердечным участием поздоровалась с прелестным созданием, которому однажды уже оказала материнскую заботливость, знаком подозвала ее к себе, улыбнулась, услыхав просьбу дать ей приют на ночь, и весело повела ее к своему супругу.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Титиан был болен, но обрадовался, увидав снова прекрасную дочь несчастного Керавна, выслушал историю ее бегства с некоторыми знаками неодобрения, но ласково, и выразил живейшее удовольствие, когда узнал, что ваятель Поллукс еще жив.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Высокая, богато убранная постель в комнате для гостей принимала многих знатных посетителей, но ни один из них не видел в ней снов более прекрасных, чем бедная осиротевшая молодая беглянка, которая еще накануне заснула в слезах.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E32873">
        <w:rPr>
          <w:rFonts w:ascii="Times New Roman" w:eastAsia="Times New Roman" w:hAnsi="Times New Roman" w:cs="Times New Roman"/>
          <w:b/>
          <w:bCs/>
          <w:sz w:val="24"/>
          <w:szCs w:val="24"/>
          <w:lang w:eastAsia="ru-RU"/>
        </w:rPr>
        <w:t>XVI</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На следующее утро Арсиноя встала рано и затем, смущенная окружавшим ее великолепием, начала ходить взад и вперед по комнате, думая о Поллуксе. Она любовалась своим отражением в большом зеркале, стоявшем на туалетном столике, и по временам вытягивалась на ложах префектуры, сравнивая их с ложами в доме Павлины. Она чувствовала себя снова узницей, но на этот раз тюрьма ей нравилась, и, когда рабы проходили мимо ее комнаты, она подбегала к двери, чтобы прислушаться, в надежде, что Титиан, может быть, призовет к себе Поллукса и позволит ему повидаться с нею. Наконец вошла рабыня; она принесла Арсиное завтрак и от имени госпожи Юлии пригласила ее посмотреть на цветы и клетки с птицами в саду, пока не придет к ней супруга префекта.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Титиан рано утром получил известие, что Антиной искал смерти и нашел ее в Ниле. Он был сильно потрясен этим известием не столько из-за самого несчастного юноши, сколько из-за императора.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Отдав своим чиновникам приказание сообщить печальную весть народу и потребовать от граждан публичного выражения их участия к горю своего повелителя, он принял патриарха Евмена.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Префект заговорил с патриархом о вредных последствиях смерти молодого человека, которые угрожают императору, а вместе с тем и управлению империей.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Когда Адриан, -- сказал префект, -- хотел дать какой-нибудь час отдыха своему беспрестанно работавшему мозгу или развлечься после разочарований и разных неприятностей, тяжкого труда или забот, которыми переполнена его жизнь, то он уезжал с сильным юношей на охоту или же находил в своей комнате этого красивого добросердечного товарища. Вид вифинца радовал художественный глаз императора, и как хорошо умел Антиной задумчиво, скромно и безмолвно слушать его! Адриан любил его как сына, зато и умерший был привязан к своему повелителю более чем сыновнею верностью. Это доказала его смерть. Однажды сам император сказал мне: "Когда среди неугомонной сутолоки кипучей жизни я смотрю на Антиноя, мне кажется, что я вижу перед глазами какой-то прекрасный воплощенный сон".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Горесть императора по поводу этой утраты должна быть велика, -- заметил патриарх.</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эта утрата омрачит его задумчивый, угрюмый характер, сделает еще более непостоянными его беспокойные мысли и действия, усилит его недоверчивость и раздражительность.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обстоятельства, при которых умер Антиной, -- прибавил патриарх, -- дадут новую пищу его склонности к суеверию.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Этого можно опасаться. Нам предстоят несчастные дни. Восстание, поднимающееся в Иудее, будет опять стоить тысяч человеческих жизней.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Однако если бы тебе можно было принять управление этой провинцией!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Но ты знаешь мое состояние, достойный муж. В свои дурные дни я не способен собраться с мыслями и шевелить губами. Когда моя одышка усиливается, я чувствую себя так, как будто меня душат. Много десятков лет я охотно отдавал и душу и тело в распоряжение государства, но теперь я чувствую себя вправе употребить остаток ослабевших сил на другие предметы. Мы с женой намерены удалиться в свое имение на Ларийском озере. Там мы хотим попробовать, не удастся ли нам сделаться достойными спасения и усвоить надлежащим образом истину, какую ты показал нам... А, вот и ты, Юлия! Когда в нас созрело решение удалиться от света, мы не раз вспоминали слова еврейского мудреца, которые ты недавно сообщил нам: "Когда ангел господень изгнал первых людей из рая, он сказал им: "Отныне да будет ваше сердце вашим раем"". Мы покидаем удовольствия больших городов...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делаем это без сожаления, -- прибавила Юлия, -- потому что мы носим в себе самих семена более невозмутимого, более чистого и прочного счастья.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Аминь! -- вскричал патриарх. -- Где бывают вместе двое таких, как вы, там Господь участвует в качестве третьего в вашем союзе.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Отпусти с нами в путь своего ученика -- Маркиана, -- попросил Титиан.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Охотно, -- ответил Евмен. -- Может он прийти к вам после меня?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 сейчас, -- возразила Юлия. -- Сегодня утром мне нужно сделать одно важное, но вместе с тем веселое дело. Ты знаешь госпожу Павлину, вдову Пудента. Она приняла к себе одно прекрасное молодое существо.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Арсиноя ушла от нее.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Мы приютили ее у себя, -- прервал его Титиан. -- Ее названной матери, по-видимому, не удалось привязать ее к себе и благотворно подействовать на ее душу.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Да, -- сказал патриарх. -- Существовал только один ключ к ларцу ее горячего и веселого сердца -- любовь, а Павлина пыталась взломать его насильно посредством неблагоразумной настойчивости. Он остался замкнутым, и замок был испорчен. Но могу я спросить, как попала девочка в ваш дом?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расскажу после; мы знаем ее не со вчерашнего дня, -- отвечал Титиан.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 я сейчас отправлюсь и приведу ее к жениху! -- вскричала супруга префекта.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Павлина потребует ее у вас обратно, -- заметил патриарх. -- Она велела искать ее повсюду, но из этой девушки никогда ничего не выйдет под ее руководством.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Разве вдова формально удочерила ее? -- спросил Титиан.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она намеревалась это сделать, как только ее питомица...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Одно намерение ничего не значит в глазах закона, и поэтому я могу защитить от нее нашу прекрасную гостью.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приведу ее! -- вскричала матрона. -- Не пойдешь ли ты со мною, Евмен?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Охотно, -- отвечал старик. -- Мы с Арсиноей добрые друзья; примиряющие слова из моих уст хорошо на нее подействуют, а мое благословение не повредит и язычнице. Прощай, Титиан, меня ждут дьяконы.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Юлия вернулась с Арсиноей в комнату мужчин, у девушки были слезы на глазах. Добрые слова почтенного старца тронули ее сердце, и она поняла, что от Павлины она получила не одно дурное, но и хорошее.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Матрона нашла своего мужа уже не одного. У него был богатый Плутарх со своими двумя живыми подарками; в черной одежде, украшенной вместо пестрых исключительно белыми цветами, он представлял собою какое-то особенно странное зрелище.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Старик говорил с большим жаром.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Однако, увидав Арсиною, он прервал свою речь, всплеснул руками и казался сильно взволнованным от удовольствия при виде Роксаны, ради которой однажды напрасно объехал всех золотых дел мастеров в городе.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Но я устал, -- вскричал Плутарх с юношеской живостью, -- я устал беречь для тебя убор! Мне и так некуда деваться от ненужных вещей. Это украшение принадлежит тебе, и сегодня я пришлю его благородной госпоже Юлии, чтобы она надела его на тебя. Дай мне руку, милая девушка. Ты сделалась бледнее, но пополнела. Как ты думаешь, Титиан, -- она даже сегодня годилась бы для роли Роксаны; только твоей супруге пришлось бы снова позаботиться о ее платьях. Вся в белом, ни одного бантика в волосах, точно христианка!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знаю одного человека, который сумеет украсить эти мягкие локоны к лицу, -- сказала Юлия. -- Она невеста ваятеля Поллукса.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Поллукса! -- вскричал Плутарх в сильном волнении. -- Подвиньте меня вперед, Антей и Атлас! Так ваятель Поллукс -- твой милый? Великий, превосходный художник! Тот самый, о котором я тебе только что рассказывал, благородный Титиан?</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Ты знаешь его? -- спросила супруга префекта.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Нет. Но я только что был в мастерской резчика по камню, Периандра, и видел там одну модель для статуи Антиноя. Это единственная, чудная, несравненная вещь! Вифинец изображен в виде Диониса! Никакой Фидий, никакой Лисипп* не устыдился бы подобного произведения. Поллукса там не было, но я уже наложил свою руку на его работу. Молодой художник должен немедленно высечь эту статую из мрамора. Адриан будет в восторге от изображения своего удивительного, верного любимца. Вы, все знатоки, все и каждый должны удивляться ему! Я заплачу за статую, но вопрос еще в том, кто предложит ее императору: город или я сам. Твой супруг решит этот вопрос.</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Лисипп -- известный греческий скульптор IV в. до н.э.</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просияла от радости при этом известии и скромно отступила назад, потому что один из чиновников подал Титиану какую-то только что полученную бумагу.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Префект пробежал ее глазами и сказал, обращаясь к Плутарху и к жене: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Адриан причисляет Антиноя к числу богов.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Счастливый Поллукс! -- вскричал Плутарх. -- Ему выпало на долю создать первое изображение нового олимпийца. Я дарю его городу, и пусть Александрия поставит его в храме Антиноя, для которого мы должны заложить фундамент еще до возвращения императора. Прощайте, благородные супруги! Кланяйся своему жениху, дитя мое, его произведение принадлежит мне. Поллукс займет первое место между своими собратьями, и я имел счастье открыть эту новую яркую звезду. Восьмой художник, в котором я открыл талант, прежде чем он стал великим! Из твоего будущего деверя Тевкра также выйдет кое-что. Я заказал ему вырезать мне камень с изображением Антиноя. Еще раз прощайте, я должен отправиться в Совет. Дело идет о храме в честь нового бога. Вперед, вы оба!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Через час после того, как Плутарх оставил префектуру, колесница госпожи Юлии остановилась у переулка, который был слишком тесен для экипажа, запряженного двумя лошадьми. Он оканчивался у зеленой площади, где стоял домик Эвфориона.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Скороход Юлии скоро отыскал жилище родителей скульптора, провел матрону и Арсиною на площадь и показал им дверь, в которую они и постучались.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Как ты раскраснелась, моя девочка! -- сказала Юлия. -- Я не буду мешать вашему свиданию, но мне очень хотелось бы передать тебя собственноручно твоей будущей свекрови. Иди вон в тот дом, Арктус, и попроси госпожу Дориду выйти. Скажи только, что с нею кое-кто хочет поговорить, но не называй моего имени.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Сердце Арсинои билось так сильно, что она была не в состоянии сказать своей ласковой покровительнице ни одного слова благодарности.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lastRenderedPageBreak/>
        <w:t>   -- Зайди за эту пальму, -- сказала Юлия.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Арсиноя повиновалась, но ей чудилось, что не ее собственная, а чужая воля заставляет ее зайти за дерево и притаиться. Она не слышала ничего из начала разговора римлянки с Доридой. Она видела только милое лицо матери Поллукса, и, несмотря на воспаленные глаза и морщины, которыми избороздило его горе, девушка не могла насмотреться на него. Оно напоминало ей счастливейшие дни детства, и ей хотелось тотчас же броситься вперед и кинуться на грудь этой доброй и ласковой женщине.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Но вот она услыхала слова Юлии: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И я привезла ее к тебе. Она так же мила и девственно-прекрасна, как была тогда, когда мы видели ее в театре в первый раз.</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Где она, где она? -- спросила Дорида дрожащим голосом.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Юлия указала на пальму и хотела позвать Арсиною, но на этот раз девушка была не в силах преодолеть своего страстного желания кинуться на шею дорогого ей человека. В это время вышел за дверь Поллукс, чтобы посмотреть, кто вызвал его мать. Арсиноя увидела его и с радостным криком бросилась в его объятия.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Юлия посмотрела на обоих со слезами на глазах и после нескольких слов, обращенных к старикам и к молодым людям, сказала, прощаясь с этими счастливыми людьми: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Мне придется позаботиться о твоем приданом, моя девочка; и на этот раз ты будешь им пользоваться не только несколько часов, но всю свою долгую счастливую жизнь.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Вечером этого дня в домике Эвфориона раздавались громкие песни. Дорида, ее муж, Поллукс, Арсиноя, Диотима и Тевкр в венках лежали около обвитой розами амфоры и пили во славу прекрасного настоящего, в котором со всеми его другими дарами соединились радость, веселье, искусство и любовь. Густые волосы счастливой невесты опять были перевиты голубыми лентами.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Три недели спустя Адриан прибыл в Александрию.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держался вдали от всех празднеств, устроенных в честь бога Антиноя, и недоверчиво улыбнулся, когда ему сказали, что на небе явилась новая звезда и что оракул возвестил, будто это душа его любимца*.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Эту звезду назвали именем Антиноя.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Когда богач Плутарх подвел императора и его свиту к Вакху-Антиною, статую которого Поллукс вылепил из глины, Адриан был глубоко тронут и пожелал узнать имя творца этого прекрасного произведения искусства.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Ни у одного из его спутников не хватило мужества произнести имя Поллукса; только Понтий осмелился выступить в качестве ходатая за своего молодого друга. Он рассказал Адриану историю несчастного художника и попросил императора простить 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Император кивнул головой в знак согласия и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Я прощаю его ради умершего.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К нему привели Поллукса, и Адриан, пожав ему руку, сказал:</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Боги взяли у меня его любовь и верность, но твое искусство сохранило для меня и для мира его красоту.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xml:space="preserve">   Каждый город в империи спешил поставить храм или статую новому богу, и Поллуксу, счастливому мужу Арсинои, заказывали статуи и бюсты для сотни мест. Однако он отклонил большую часть заказов и не выпускал из своих рук ни одного </w:t>
      </w:r>
      <w:r w:rsidRPr="00E32873">
        <w:rPr>
          <w:rFonts w:ascii="Times New Roman" w:eastAsia="Times New Roman" w:hAnsi="Times New Roman" w:cs="Times New Roman"/>
          <w:sz w:val="24"/>
          <w:szCs w:val="24"/>
          <w:lang w:eastAsia="ru-RU"/>
        </w:rPr>
        <w:lastRenderedPageBreak/>
        <w:t>произведения, которое не создал бы сам по новой идее. Копирование своих работ он предоставил другим художникам.</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Его бывший хозяин Папий возвратился в Александрию, но там товарищи по искусству встретили его с таким оскорбительным презрением, что он не вынес этого и в одну злополучную минуту лишил себя жизни.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Молодой Тевкр сделался знаменитейшим резчиком своего времени.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Вдова Анна вскоре после мученической смерти Селены покинула нильский город Безу. Ей вверена была должность главной дьякониссы в Александрии, и на этом почетном посту она благотворно трудилась до глубокой старости.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Горбатая Мария осталась в нильском городе, который император велел расширить и превратить в великолепный город Антиною. Там у нее были две могилы, с которыми она не могла расстаться.</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Через четыре года после того, как Арсиноя вышла замуж, Адриан вызвал ваятеля Поллукса в Рим. Он должен был сделать там статую императора на колеснице, которую везла четверка лошадей.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Этим произведением предназначалось увенчать мавзолей Адриана, выстроенный Понтием, и Поллукс выполнил его так прекрасно, что по окончании работы император сказал ему с улыбкой: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Теперь ты приобрел право произносить приговор над произведениями других мастеров.</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 почете и богатстве вырастили своих детей, сделавшихся дельными гражданами, Поллукс и его верная жена Арсиноя, которою и на берегах Тибра многие восхищались. Они остались язычниками, но христианская любовь, выказанная Евменом приемной дочери Павлины, навсегда сохранилась в ее памяти, и Арсиноя отвела ей хорошее место в своем сердце и доме.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Дорида умерла за несколько месяцев до отъезда молодой четы в Рим, а ее муж скончался вскоре после нее. Он умер от тоски по своей веселой подруге.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Архитектор Понтий остался и на Тибре другом ваятеля. Бальбилла и ее муж подавали своим безнравственным соотечественникам пример достойного супружества. Бюст поэтессы был окончен Поллуксом еще в Александрии и со всеми своими локонами и локончиками обрел милость в глазах Бальбиллы.</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Веру было дано право при жизни императора носить титул цезаря, но он умер после продолжительной болезни раньше Адриана. Луцилла ухаживала за ним с верной преданностью и с глубокой горестью пользовалась счастьем, которого так горячо желала, -- владеть им безраздельно. Их сыну впоследствии досталась императорская багряница.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Предсказание префекта Титиана исполнилось.</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Недостатки характера императора и мелочные стороны его образа мыслей с годами росли и выступали с большею резкостью.</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Титиан и его жена вели у Ларийского озера, вдали от света, уединенную жизнь, и оба перед смертью приняли крещение. Они никогда не жалели о волнениях света, гоняющегося за удовольствиями, и о его блеске, потому что им удалось посеять красоту жизни в своем собственном сердце.</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Раб Мастор привез Титиану известие о смерти своего повелителя*. Адриан еще при жизни даровал ему свободу и щедро обеспечил в своем завещании. Префект отдал ему в аренду одно из своих имений и впоследствии находился в дружеских отношениях со своим соседом-христианином и его милой дочерью, выросшей среди единоверцев своего отца.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xml:space="preserve">* В последние месяцы перед своей смертью, последовавшей в Байях 10 июля 138 г., Адриан испытывал такие мучения, что предлагал кучу золота и </w:t>
      </w:r>
      <w:r w:rsidRPr="00E32873">
        <w:rPr>
          <w:rFonts w:ascii="Times New Roman" w:eastAsia="Times New Roman" w:hAnsi="Times New Roman" w:cs="Times New Roman"/>
          <w:i/>
          <w:iCs/>
          <w:sz w:val="24"/>
          <w:szCs w:val="24"/>
          <w:lang w:eastAsia="ru-RU"/>
        </w:rPr>
        <w:lastRenderedPageBreak/>
        <w:t>безнаказанность тому, кто его отравит или убьет кинжалом. Угрозами и обещаниями ему удалось уговорить сделать это своего раба Мастора.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Передав своей жене печальную весть, Титиан сказал серьезно:</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 Умер великий государь. То мелочное, что искажало характер Адриана как человека, будет забыто потомством, потому что Адриан как властитель был одним из тех, которых судьба ставит на надлежащее место и которые, будучи верны своему долгу, борются без отдыха до конца.</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с мудрой умеренностью умел обуздывать свое честолюбие и не боялся идти наперекор порицаниям и предрассудкам всех римлян. Отказ от провинций, содержание которых истощало бы силу государства, был несомненно самым тяжким и, может быть, самым мудрым решением его жизни*.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______________</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r w:rsidRPr="00E32873">
        <w:rPr>
          <w:rFonts w:ascii="Times New Roman" w:eastAsia="Times New Roman" w:hAnsi="Times New Roman" w:cs="Times New Roman"/>
          <w:i/>
          <w:iCs/>
          <w:sz w:val="24"/>
          <w:szCs w:val="24"/>
          <w:lang w:eastAsia="ru-RU"/>
        </w:rPr>
        <w:t>* Став императором, Адриан, не желая впутываться в новые войны и опасаясь, что не удержит завоеванные Траяном области, отказался в 117 г. от Армении, Месопотамии и Ассирии.</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Империю в ее новых, назначенных им границах он прошел вдоль и поперек, не боясь ни морозов, ни зноя, и старался хорошенько ознакомиться со всеми ее частями с таким рвением, как будто государство было его вотчиной.</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Обязанность властителя побуждала его к путешествиям, и его врожденная любовь к странствованиям облегчала для него эту задачу.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Он одержим был страстью понимать и изучать все. Даже непостижимое не ставило пределов его любознательности, и, постоянно стремясь проникнуть мыслью дальше и глубже, чем дано человеческому уму, он большую часть своих способностей отдавал на то, чтобы разорвать завесу, скрывающую будущую судьбу.</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E32873" w:rsidRPr="00E32873" w:rsidRDefault="00E32873" w:rsidP="00E32873">
      <w:pPr>
        <w:spacing w:after="0" w:line="240" w:lineRule="auto"/>
        <w:ind w:left="720"/>
        <w:rPr>
          <w:rFonts w:ascii="Times New Roman" w:eastAsia="Times New Roman" w:hAnsi="Times New Roman" w:cs="Times New Roman"/>
          <w:sz w:val="24"/>
          <w:szCs w:val="24"/>
          <w:lang w:eastAsia="ru-RU"/>
        </w:rPr>
      </w:pPr>
      <w:r w:rsidRPr="00E32873">
        <w:rPr>
          <w:rFonts w:ascii="Times New Roman" w:eastAsia="Times New Roman" w:hAnsi="Times New Roman" w:cs="Times New Roman"/>
          <w:sz w:val="24"/>
          <w:szCs w:val="24"/>
          <w:lang w:eastAsia="ru-RU"/>
        </w:rPr>
        <w:t>  </w:t>
      </w:r>
    </w:p>
    <w:p w:rsidR="00B81DA1" w:rsidRPr="00E32873" w:rsidRDefault="00E32873" w:rsidP="00E32873">
      <w:pPr>
        <w:spacing w:after="0" w:line="240" w:lineRule="auto"/>
        <w:ind w:left="720"/>
      </w:pPr>
      <w:r w:rsidRPr="00E32873">
        <w:rPr>
          <w:rFonts w:ascii="Times New Roman" w:eastAsia="Times New Roman" w:hAnsi="Times New Roman" w:cs="Times New Roman"/>
          <w:sz w:val="24"/>
          <w:szCs w:val="24"/>
          <w:lang w:eastAsia="ru-RU"/>
        </w:rPr>
        <w:t>  </w:t>
      </w:r>
      <w:bookmarkStart w:id="0" w:name="_GoBack"/>
      <w:bookmarkEnd w:id="0"/>
    </w:p>
    <w:sectPr w:rsidR="00B81DA1" w:rsidRPr="00E328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505653"/>
    <w:multiLevelType w:val="multilevel"/>
    <w:tmpl w:val="DC846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FA4"/>
    <w:rsid w:val="00781FD0"/>
    <w:rsid w:val="007C0FA4"/>
    <w:rsid w:val="00B81DA1"/>
    <w:rsid w:val="00E328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5AA295-F8BA-4D59-8062-06069CBCE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781F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link w:val="40"/>
    <w:uiPriority w:val="9"/>
    <w:qFormat/>
    <w:rsid w:val="007C0FA4"/>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7C0FA4"/>
    <w:rPr>
      <w:rFonts w:ascii="Times New Roman" w:eastAsia="Times New Roman" w:hAnsi="Times New Roman" w:cs="Times New Roman"/>
      <w:b/>
      <w:bCs/>
      <w:sz w:val="24"/>
      <w:szCs w:val="24"/>
      <w:lang w:eastAsia="ru-RU"/>
    </w:rPr>
  </w:style>
  <w:style w:type="paragraph" w:customStyle="1" w:styleId="msonormal0">
    <w:name w:val="msonormal"/>
    <w:basedOn w:val="a"/>
    <w:rsid w:val="007C0F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7C0F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781FD0"/>
    <w:rPr>
      <w:rFonts w:asciiTheme="majorHAnsi" w:eastAsiaTheme="majorEastAsia" w:hAnsiTheme="majorHAnsi" w:cstheme="majorBidi"/>
      <w:color w:val="2E74B5" w:themeColor="accent1" w:themeShade="BF"/>
      <w:sz w:val="26"/>
      <w:szCs w:val="26"/>
    </w:rPr>
  </w:style>
  <w:style w:type="character" w:styleId="a4">
    <w:name w:val="Hyperlink"/>
    <w:basedOn w:val="a0"/>
    <w:uiPriority w:val="99"/>
    <w:semiHidden/>
    <w:unhideWhenUsed/>
    <w:rsid w:val="00781FD0"/>
    <w:rPr>
      <w:color w:val="0000FF"/>
      <w:u w:val="single"/>
    </w:rPr>
  </w:style>
  <w:style w:type="character" w:styleId="a5">
    <w:name w:val="FollowedHyperlink"/>
    <w:basedOn w:val="a0"/>
    <w:uiPriority w:val="99"/>
    <w:semiHidden/>
    <w:unhideWhenUsed/>
    <w:rsid w:val="00781FD0"/>
    <w:rPr>
      <w:color w:val="800080"/>
      <w:u w:val="single"/>
    </w:rPr>
  </w:style>
  <w:style w:type="paragraph" w:styleId="z-">
    <w:name w:val="HTML Top of Form"/>
    <w:basedOn w:val="a"/>
    <w:next w:val="a"/>
    <w:link w:val="z-0"/>
    <w:hidden/>
    <w:uiPriority w:val="99"/>
    <w:semiHidden/>
    <w:unhideWhenUsed/>
    <w:rsid w:val="00E32873"/>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E32873"/>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E32873"/>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E32873"/>
    <w:rPr>
      <w:rFonts w:ascii="Arial" w:eastAsia="Times New Roman" w:hAnsi="Arial" w:cs="Arial"/>
      <w:vanish/>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0508505">
      <w:bodyDiv w:val="1"/>
      <w:marLeft w:val="0"/>
      <w:marRight w:val="0"/>
      <w:marTop w:val="0"/>
      <w:marBottom w:val="0"/>
      <w:divBdr>
        <w:top w:val="none" w:sz="0" w:space="0" w:color="auto"/>
        <w:left w:val="none" w:sz="0" w:space="0" w:color="auto"/>
        <w:bottom w:val="none" w:sz="0" w:space="0" w:color="auto"/>
        <w:right w:val="none" w:sz="0" w:space="0" w:color="auto"/>
      </w:divBdr>
      <w:divsChild>
        <w:div w:id="162937468">
          <w:marLeft w:val="0"/>
          <w:marRight w:val="0"/>
          <w:marTop w:val="0"/>
          <w:marBottom w:val="0"/>
          <w:divBdr>
            <w:top w:val="none" w:sz="0" w:space="0" w:color="auto"/>
            <w:left w:val="none" w:sz="0" w:space="0" w:color="auto"/>
            <w:bottom w:val="none" w:sz="0" w:space="0" w:color="auto"/>
            <w:right w:val="none" w:sz="0" w:space="0" w:color="auto"/>
          </w:divBdr>
        </w:div>
        <w:div w:id="1362509219">
          <w:marLeft w:val="0"/>
          <w:marRight w:val="0"/>
          <w:marTop w:val="0"/>
          <w:marBottom w:val="0"/>
          <w:divBdr>
            <w:top w:val="none" w:sz="0" w:space="0" w:color="auto"/>
            <w:left w:val="none" w:sz="0" w:space="0" w:color="auto"/>
            <w:bottom w:val="none" w:sz="0" w:space="0" w:color="auto"/>
            <w:right w:val="none" w:sz="0" w:space="0" w:color="auto"/>
          </w:divBdr>
        </w:div>
        <w:div w:id="674456023">
          <w:marLeft w:val="0"/>
          <w:marRight w:val="0"/>
          <w:marTop w:val="0"/>
          <w:marBottom w:val="0"/>
          <w:divBdr>
            <w:top w:val="none" w:sz="0" w:space="0" w:color="auto"/>
            <w:left w:val="none" w:sz="0" w:space="0" w:color="auto"/>
            <w:bottom w:val="none" w:sz="0" w:space="0" w:color="auto"/>
            <w:right w:val="none" w:sz="0" w:space="0" w:color="auto"/>
          </w:divBdr>
        </w:div>
        <w:div w:id="651642518">
          <w:marLeft w:val="0"/>
          <w:marRight w:val="0"/>
          <w:marTop w:val="0"/>
          <w:marBottom w:val="0"/>
          <w:divBdr>
            <w:top w:val="none" w:sz="0" w:space="0" w:color="auto"/>
            <w:left w:val="none" w:sz="0" w:space="0" w:color="auto"/>
            <w:bottom w:val="none" w:sz="0" w:space="0" w:color="auto"/>
            <w:right w:val="none" w:sz="0" w:space="0" w:color="auto"/>
          </w:divBdr>
        </w:div>
        <w:div w:id="26681626">
          <w:marLeft w:val="0"/>
          <w:marRight w:val="0"/>
          <w:marTop w:val="0"/>
          <w:marBottom w:val="0"/>
          <w:divBdr>
            <w:top w:val="none" w:sz="0" w:space="0" w:color="auto"/>
            <w:left w:val="none" w:sz="0" w:space="0" w:color="auto"/>
            <w:bottom w:val="none" w:sz="0" w:space="0" w:color="auto"/>
            <w:right w:val="none" w:sz="0" w:space="0" w:color="auto"/>
          </w:divBdr>
        </w:div>
        <w:div w:id="2019695220">
          <w:marLeft w:val="0"/>
          <w:marRight w:val="0"/>
          <w:marTop w:val="0"/>
          <w:marBottom w:val="0"/>
          <w:divBdr>
            <w:top w:val="none" w:sz="0" w:space="0" w:color="auto"/>
            <w:left w:val="none" w:sz="0" w:space="0" w:color="auto"/>
            <w:bottom w:val="none" w:sz="0" w:space="0" w:color="auto"/>
            <w:right w:val="none" w:sz="0" w:space="0" w:color="auto"/>
          </w:divBdr>
        </w:div>
        <w:div w:id="1769033568">
          <w:marLeft w:val="0"/>
          <w:marRight w:val="0"/>
          <w:marTop w:val="0"/>
          <w:marBottom w:val="0"/>
          <w:divBdr>
            <w:top w:val="none" w:sz="0" w:space="0" w:color="auto"/>
            <w:left w:val="none" w:sz="0" w:space="0" w:color="auto"/>
            <w:bottom w:val="none" w:sz="0" w:space="0" w:color="auto"/>
            <w:right w:val="none" w:sz="0" w:space="0" w:color="auto"/>
          </w:divBdr>
        </w:div>
        <w:div w:id="1030570007">
          <w:marLeft w:val="0"/>
          <w:marRight w:val="0"/>
          <w:marTop w:val="0"/>
          <w:marBottom w:val="0"/>
          <w:divBdr>
            <w:top w:val="none" w:sz="0" w:space="0" w:color="auto"/>
            <w:left w:val="none" w:sz="0" w:space="0" w:color="auto"/>
            <w:bottom w:val="none" w:sz="0" w:space="0" w:color="auto"/>
            <w:right w:val="none" w:sz="0" w:space="0" w:color="auto"/>
          </w:divBdr>
        </w:div>
        <w:div w:id="1265381847">
          <w:marLeft w:val="0"/>
          <w:marRight w:val="0"/>
          <w:marTop w:val="0"/>
          <w:marBottom w:val="0"/>
          <w:divBdr>
            <w:top w:val="none" w:sz="0" w:space="0" w:color="auto"/>
            <w:left w:val="none" w:sz="0" w:space="0" w:color="auto"/>
            <w:bottom w:val="none" w:sz="0" w:space="0" w:color="auto"/>
            <w:right w:val="none" w:sz="0" w:space="0" w:color="auto"/>
          </w:divBdr>
        </w:div>
        <w:div w:id="278147573">
          <w:marLeft w:val="0"/>
          <w:marRight w:val="0"/>
          <w:marTop w:val="0"/>
          <w:marBottom w:val="0"/>
          <w:divBdr>
            <w:top w:val="none" w:sz="0" w:space="0" w:color="auto"/>
            <w:left w:val="none" w:sz="0" w:space="0" w:color="auto"/>
            <w:bottom w:val="none" w:sz="0" w:space="0" w:color="auto"/>
            <w:right w:val="none" w:sz="0" w:space="0" w:color="auto"/>
          </w:divBdr>
        </w:div>
        <w:div w:id="199974548">
          <w:marLeft w:val="0"/>
          <w:marRight w:val="0"/>
          <w:marTop w:val="0"/>
          <w:marBottom w:val="0"/>
          <w:divBdr>
            <w:top w:val="none" w:sz="0" w:space="0" w:color="auto"/>
            <w:left w:val="none" w:sz="0" w:space="0" w:color="auto"/>
            <w:bottom w:val="none" w:sz="0" w:space="0" w:color="auto"/>
            <w:right w:val="none" w:sz="0" w:space="0" w:color="auto"/>
          </w:divBdr>
        </w:div>
        <w:div w:id="1969818020">
          <w:marLeft w:val="0"/>
          <w:marRight w:val="0"/>
          <w:marTop w:val="0"/>
          <w:marBottom w:val="0"/>
          <w:divBdr>
            <w:top w:val="none" w:sz="0" w:space="0" w:color="auto"/>
            <w:left w:val="none" w:sz="0" w:space="0" w:color="auto"/>
            <w:bottom w:val="none" w:sz="0" w:space="0" w:color="auto"/>
            <w:right w:val="none" w:sz="0" w:space="0" w:color="auto"/>
          </w:divBdr>
        </w:div>
        <w:div w:id="1398167258">
          <w:marLeft w:val="0"/>
          <w:marRight w:val="0"/>
          <w:marTop w:val="0"/>
          <w:marBottom w:val="0"/>
          <w:divBdr>
            <w:top w:val="none" w:sz="0" w:space="0" w:color="auto"/>
            <w:left w:val="none" w:sz="0" w:space="0" w:color="auto"/>
            <w:bottom w:val="none" w:sz="0" w:space="0" w:color="auto"/>
            <w:right w:val="none" w:sz="0" w:space="0" w:color="auto"/>
          </w:divBdr>
        </w:div>
        <w:div w:id="191261515">
          <w:marLeft w:val="0"/>
          <w:marRight w:val="0"/>
          <w:marTop w:val="0"/>
          <w:marBottom w:val="0"/>
          <w:divBdr>
            <w:top w:val="none" w:sz="0" w:space="0" w:color="auto"/>
            <w:left w:val="none" w:sz="0" w:space="0" w:color="auto"/>
            <w:bottom w:val="none" w:sz="0" w:space="0" w:color="auto"/>
            <w:right w:val="none" w:sz="0" w:space="0" w:color="auto"/>
          </w:divBdr>
        </w:div>
        <w:div w:id="1376272923">
          <w:marLeft w:val="0"/>
          <w:marRight w:val="0"/>
          <w:marTop w:val="0"/>
          <w:marBottom w:val="0"/>
          <w:divBdr>
            <w:top w:val="none" w:sz="0" w:space="0" w:color="auto"/>
            <w:left w:val="none" w:sz="0" w:space="0" w:color="auto"/>
            <w:bottom w:val="none" w:sz="0" w:space="0" w:color="auto"/>
            <w:right w:val="none" w:sz="0" w:space="0" w:color="auto"/>
          </w:divBdr>
        </w:div>
        <w:div w:id="876165578">
          <w:marLeft w:val="0"/>
          <w:marRight w:val="0"/>
          <w:marTop w:val="0"/>
          <w:marBottom w:val="0"/>
          <w:divBdr>
            <w:top w:val="none" w:sz="0" w:space="0" w:color="auto"/>
            <w:left w:val="none" w:sz="0" w:space="0" w:color="auto"/>
            <w:bottom w:val="none" w:sz="0" w:space="0" w:color="auto"/>
            <w:right w:val="none" w:sz="0" w:space="0" w:color="auto"/>
          </w:divBdr>
        </w:div>
        <w:div w:id="564266067">
          <w:marLeft w:val="0"/>
          <w:marRight w:val="0"/>
          <w:marTop w:val="0"/>
          <w:marBottom w:val="0"/>
          <w:divBdr>
            <w:top w:val="none" w:sz="0" w:space="0" w:color="auto"/>
            <w:left w:val="none" w:sz="0" w:space="0" w:color="auto"/>
            <w:bottom w:val="none" w:sz="0" w:space="0" w:color="auto"/>
            <w:right w:val="none" w:sz="0" w:space="0" w:color="auto"/>
          </w:divBdr>
        </w:div>
        <w:div w:id="82692">
          <w:marLeft w:val="0"/>
          <w:marRight w:val="0"/>
          <w:marTop w:val="0"/>
          <w:marBottom w:val="0"/>
          <w:divBdr>
            <w:top w:val="none" w:sz="0" w:space="0" w:color="auto"/>
            <w:left w:val="none" w:sz="0" w:space="0" w:color="auto"/>
            <w:bottom w:val="none" w:sz="0" w:space="0" w:color="auto"/>
            <w:right w:val="none" w:sz="0" w:space="0" w:color="auto"/>
          </w:divBdr>
        </w:div>
        <w:div w:id="87968060">
          <w:marLeft w:val="0"/>
          <w:marRight w:val="0"/>
          <w:marTop w:val="0"/>
          <w:marBottom w:val="0"/>
          <w:divBdr>
            <w:top w:val="none" w:sz="0" w:space="0" w:color="auto"/>
            <w:left w:val="none" w:sz="0" w:space="0" w:color="auto"/>
            <w:bottom w:val="none" w:sz="0" w:space="0" w:color="auto"/>
            <w:right w:val="none" w:sz="0" w:space="0" w:color="auto"/>
          </w:divBdr>
        </w:div>
        <w:div w:id="805121708">
          <w:marLeft w:val="0"/>
          <w:marRight w:val="0"/>
          <w:marTop w:val="0"/>
          <w:marBottom w:val="0"/>
          <w:divBdr>
            <w:top w:val="none" w:sz="0" w:space="0" w:color="auto"/>
            <w:left w:val="none" w:sz="0" w:space="0" w:color="auto"/>
            <w:bottom w:val="none" w:sz="0" w:space="0" w:color="auto"/>
            <w:right w:val="none" w:sz="0" w:space="0" w:color="auto"/>
          </w:divBdr>
        </w:div>
        <w:div w:id="439112292">
          <w:marLeft w:val="0"/>
          <w:marRight w:val="0"/>
          <w:marTop w:val="0"/>
          <w:marBottom w:val="0"/>
          <w:divBdr>
            <w:top w:val="none" w:sz="0" w:space="0" w:color="auto"/>
            <w:left w:val="none" w:sz="0" w:space="0" w:color="auto"/>
            <w:bottom w:val="none" w:sz="0" w:space="0" w:color="auto"/>
            <w:right w:val="none" w:sz="0" w:space="0" w:color="auto"/>
          </w:divBdr>
        </w:div>
        <w:div w:id="1810971963">
          <w:marLeft w:val="0"/>
          <w:marRight w:val="0"/>
          <w:marTop w:val="0"/>
          <w:marBottom w:val="0"/>
          <w:divBdr>
            <w:top w:val="none" w:sz="0" w:space="0" w:color="auto"/>
            <w:left w:val="none" w:sz="0" w:space="0" w:color="auto"/>
            <w:bottom w:val="none" w:sz="0" w:space="0" w:color="auto"/>
            <w:right w:val="none" w:sz="0" w:space="0" w:color="auto"/>
          </w:divBdr>
        </w:div>
        <w:div w:id="672532559">
          <w:marLeft w:val="0"/>
          <w:marRight w:val="0"/>
          <w:marTop w:val="0"/>
          <w:marBottom w:val="0"/>
          <w:divBdr>
            <w:top w:val="none" w:sz="0" w:space="0" w:color="auto"/>
            <w:left w:val="none" w:sz="0" w:space="0" w:color="auto"/>
            <w:bottom w:val="none" w:sz="0" w:space="0" w:color="auto"/>
            <w:right w:val="none" w:sz="0" w:space="0" w:color="auto"/>
          </w:divBdr>
        </w:div>
        <w:div w:id="1129402208">
          <w:marLeft w:val="0"/>
          <w:marRight w:val="0"/>
          <w:marTop w:val="0"/>
          <w:marBottom w:val="0"/>
          <w:divBdr>
            <w:top w:val="none" w:sz="0" w:space="0" w:color="auto"/>
            <w:left w:val="none" w:sz="0" w:space="0" w:color="auto"/>
            <w:bottom w:val="none" w:sz="0" w:space="0" w:color="auto"/>
            <w:right w:val="none" w:sz="0" w:space="0" w:color="auto"/>
          </w:divBdr>
        </w:div>
        <w:div w:id="916747281">
          <w:marLeft w:val="0"/>
          <w:marRight w:val="0"/>
          <w:marTop w:val="0"/>
          <w:marBottom w:val="0"/>
          <w:divBdr>
            <w:top w:val="none" w:sz="0" w:space="0" w:color="auto"/>
            <w:left w:val="none" w:sz="0" w:space="0" w:color="auto"/>
            <w:bottom w:val="none" w:sz="0" w:space="0" w:color="auto"/>
            <w:right w:val="none" w:sz="0" w:space="0" w:color="auto"/>
          </w:divBdr>
        </w:div>
        <w:div w:id="1395540688">
          <w:marLeft w:val="0"/>
          <w:marRight w:val="0"/>
          <w:marTop w:val="0"/>
          <w:marBottom w:val="0"/>
          <w:divBdr>
            <w:top w:val="none" w:sz="0" w:space="0" w:color="auto"/>
            <w:left w:val="none" w:sz="0" w:space="0" w:color="auto"/>
            <w:bottom w:val="none" w:sz="0" w:space="0" w:color="auto"/>
            <w:right w:val="none" w:sz="0" w:space="0" w:color="auto"/>
          </w:divBdr>
        </w:div>
        <w:div w:id="1389454314">
          <w:marLeft w:val="0"/>
          <w:marRight w:val="0"/>
          <w:marTop w:val="0"/>
          <w:marBottom w:val="0"/>
          <w:divBdr>
            <w:top w:val="none" w:sz="0" w:space="0" w:color="auto"/>
            <w:left w:val="none" w:sz="0" w:space="0" w:color="auto"/>
            <w:bottom w:val="none" w:sz="0" w:space="0" w:color="auto"/>
            <w:right w:val="none" w:sz="0" w:space="0" w:color="auto"/>
          </w:divBdr>
        </w:div>
        <w:div w:id="477455622">
          <w:marLeft w:val="0"/>
          <w:marRight w:val="0"/>
          <w:marTop w:val="0"/>
          <w:marBottom w:val="0"/>
          <w:divBdr>
            <w:top w:val="none" w:sz="0" w:space="0" w:color="auto"/>
            <w:left w:val="none" w:sz="0" w:space="0" w:color="auto"/>
            <w:bottom w:val="none" w:sz="0" w:space="0" w:color="auto"/>
            <w:right w:val="none" w:sz="0" w:space="0" w:color="auto"/>
          </w:divBdr>
        </w:div>
        <w:div w:id="1295722498">
          <w:marLeft w:val="0"/>
          <w:marRight w:val="0"/>
          <w:marTop w:val="0"/>
          <w:marBottom w:val="0"/>
          <w:divBdr>
            <w:top w:val="none" w:sz="0" w:space="0" w:color="auto"/>
            <w:left w:val="none" w:sz="0" w:space="0" w:color="auto"/>
            <w:bottom w:val="none" w:sz="0" w:space="0" w:color="auto"/>
            <w:right w:val="none" w:sz="0" w:space="0" w:color="auto"/>
          </w:divBdr>
        </w:div>
        <w:div w:id="1672683999">
          <w:marLeft w:val="0"/>
          <w:marRight w:val="0"/>
          <w:marTop w:val="0"/>
          <w:marBottom w:val="0"/>
          <w:divBdr>
            <w:top w:val="none" w:sz="0" w:space="0" w:color="auto"/>
            <w:left w:val="none" w:sz="0" w:space="0" w:color="auto"/>
            <w:bottom w:val="none" w:sz="0" w:space="0" w:color="auto"/>
            <w:right w:val="none" w:sz="0" w:space="0" w:color="auto"/>
          </w:divBdr>
        </w:div>
        <w:div w:id="1735658559">
          <w:marLeft w:val="0"/>
          <w:marRight w:val="0"/>
          <w:marTop w:val="0"/>
          <w:marBottom w:val="0"/>
          <w:divBdr>
            <w:top w:val="none" w:sz="0" w:space="0" w:color="auto"/>
            <w:left w:val="none" w:sz="0" w:space="0" w:color="auto"/>
            <w:bottom w:val="none" w:sz="0" w:space="0" w:color="auto"/>
            <w:right w:val="none" w:sz="0" w:space="0" w:color="auto"/>
          </w:divBdr>
        </w:div>
        <w:div w:id="1551041476">
          <w:marLeft w:val="0"/>
          <w:marRight w:val="0"/>
          <w:marTop w:val="0"/>
          <w:marBottom w:val="0"/>
          <w:divBdr>
            <w:top w:val="none" w:sz="0" w:space="0" w:color="auto"/>
            <w:left w:val="none" w:sz="0" w:space="0" w:color="auto"/>
            <w:bottom w:val="none" w:sz="0" w:space="0" w:color="auto"/>
            <w:right w:val="none" w:sz="0" w:space="0" w:color="auto"/>
          </w:divBdr>
        </w:div>
        <w:div w:id="269170253">
          <w:marLeft w:val="0"/>
          <w:marRight w:val="0"/>
          <w:marTop w:val="0"/>
          <w:marBottom w:val="0"/>
          <w:divBdr>
            <w:top w:val="none" w:sz="0" w:space="0" w:color="auto"/>
            <w:left w:val="none" w:sz="0" w:space="0" w:color="auto"/>
            <w:bottom w:val="none" w:sz="0" w:space="0" w:color="auto"/>
            <w:right w:val="none" w:sz="0" w:space="0" w:color="auto"/>
          </w:divBdr>
        </w:div>
        <w:div w:id="1040979076">
          <w:marLeft w:val="0"/>
          <w:marRight w:val="0"/>
          <w:marTop w:val="0"/>
          <w:marBottom w:val="0"/>
          <w:divBdr>
            <w:top w:val="none" w:sz="0" w:space="0" w:color="auto"/>
            <w:left w:val="none" w:sz="0" w:space="0" w:color="auto"/>
            <w:bottom w:val="none" w:sz="0" w:space="0" w:color="auto"/>
            <w:right w:val="none" w:sz="0" w:space="0" w:color="auto"/>
          </w:divBdr>
        </w:div>
        <w:div w:id="266039668">
          <w:marLeft w:val="0"/>
          <w:marRight w:val="0"/>
          <w:marTop w:val="0"/>
          <w:marBottom w:val="0"/>
          <w:divBdr>
            <w:top w:val="none" w:sz="0" w:space="0" w:color="auto"/>
            <w:left w:val="none" w:sz="0" w:space="0" w:color="auto"/>
            <w:bottom w:val="none" w:sz="0" w:space="0" w:color="auto"/>
            <w:right w:val="none" w:sz="0" w:space="0" w:color="auto"/>
          </w:divBdr>
        </w:div>
        <w:div w:id="449788243">
          <w:marLeft w:val="0"/>
          <w:marRight w:val="0"/>
          <w:marTop w:val="0"/>
          <w:marBottom w:val="0"/>
          <w:divBdr>
            <w:top w:val="none" w:sz="0" w:space="0" w:color="auto"/>
            <w:left w:val="none" w:sz="0" w:space="0" w:color="auto"/>
            <w:bottom w:val="none" w:sz="0" w:space="0" w:color="auto"/>
            <w:right w:val="none" w:sz="0" w:space="0" w:color="auto"/>
          </w:divBdr>
        </w:div>
        <w:div w:id="817384216">
          <w:marLeft w:val="0"/>
          <w:marRight w:val="0"/>
          <w:marTop w:val="0"/>
          <w:marBottom w:val="0"/>
          <w:divBdr>
            <w:top w:val="none" w:sz="0" w:space="0" w:color="auto"/>
            <w:left w:val="none" w:sz="0" w:space="0" w:color="auto"/>
            <w:bottom w:val="none" w:sz="0" w:space="0" w:color="auto"/>
            <w:right w:val="none" w:sz="0" w:space="0" w:color="auto"/>
          </w:divBdr>
        </w:div>
        <w:div w:id="1957448197">
          <w:marLeft w:val="0"/>
          <w:marRight w:val="0"/>
          <w:marTop w:val="0"/>
          <w:marBottom w:val="0"/>
          <w:divBdr>
            <w:top w:val="none" w:sz="0" w:space="0" w:color="auto"/>
            <w:left w:val="none" w:sz="0" w:space="0" w:color="auto"/>
            <w:bottom w:val="none" w:sz="0" w:space="0" w:color="auto"/>
            <w:right w:val="none" w:sz="0" w:space="0" w:color="auto"/>
          </w:divBdr>
        </w:div>
        <w:div w:id="1244416353">
          <w:marLeft w:val="0"/>
          <w:marRight w:val="0"/>
          <w:marTop w:val="0"/>
          <w:marBottom w:val="0"/>
          <w:divBdr>
            <w:top w:val="none" w:sz="0" w:space="0" w:color="auto"/>
            <w:left w:val="none" w:sz="0" w:space="0" w:color="auto"/>
            <w:bottom w:val="none" w:sz="0" w:space="0" w:color="auto"/>
            <w:right w:val="none" w:sz="0" w:space="0" w:color="auto"/>
          </w:divBdr>
        </w:div>
        <w:div w:id="1025907837">
          <w:marLeft w:val="0"/>
          <w:marRight w:val="0"/>
          <w:marTop w:val="0"/>
          <w:marBottom w:val="0"/>
          <w:divBdr>
            <w:top w:val="none" w:sz="0" w:space="0" w:color="auto"/>
            <w:left w:val="none" w:sz="0" w:space="0" w:color="auto"/>
            <w:bottom w:val="none" w:sz="0" w:space="0" w:color="auto"/>
            <w:right w:val="none" w:sz="0" w:space="0" w:color="auto"/>
          </w:divBdr>
        </w:div>
        <w:div w:id="1972860266">
          <w:marLeft w:val="0"/>
          <w:marRight w:val="0"/>
          <w:marTop w:val="0"/>
          <w:marBottom w:val="0"/>
          <w:divBdr>
            <w:top w:val="none" w:sz="0" w:space="0" w:color="auto"/>
            <w:left w:val="none" w:sz="0" w:space="0" w:color="auto"/>
            <w:bottom w:val="none" w:sz="0" w:space="0" w:color="auto"/>
            <w:right w:val="none" w:sz="0" w:space="0" w:color="auto"/>
          </w:divBdr>
        </w:div>
        <w:div w:id="442454714">
          <w:marLeft w:val="0"/>
          <w:marRight w:val="0"/>
          <w:marTop w:val="0"/>
          <w:marBottom w:val="0"/>
          <w:divBdr>
            <w:top w:val="none" w:sz="0" w:space="0" w:color="auto"/>
            <w:left w:val="none" w:sz="0" w:space="0" w:color="auto"/>
            <w:bottom w:val="none" w:sz="0" w:space="0" w:color="auto"/>
            <w:right w:val="none" w:sz="0" w:space="0" w:color="auto"/>
          </w:divBdr>
        </w:div>
        <w:div w:id="1224752150">
          <w:marLeft w:val="0"/>
          <w:marRight w:val="0"/>
          <w:marTop w:val="0"/>
          <w:marBottom w:val="0"/>
          <w:divBdr>
            <w:top w:val="none" w:sz="0" w:space="0" w:color="auto"/>
            <w:left w:val="none" w:sz="0" w:space="0" w:color="auto"/>
            <w:bottom w:val="none" w:sz="0" w:space="0" w:color="auto"/>
            <w:right w:val="none" w:sz="0" w:space="0" w:color="auto"/>
          </w:divBdr>
        </w:div>
        <w:div w:id="621962709">
          <w:marLeft w:val="0"/>
          <w:marRight w:val="0"/>
          <w:marTop w:val="0"/>
          <w:marBottom w:val="0"/>
          <w:divBdr>
            <w:top w:val="none" w:sz="0" w:space="0" w:color="auto"/>
            <w:left w:val="none" w:sz="0" w:space="0" w:color="auto"/>
            <w:bottom w:val="none" w:sz="0" w:space="0" w:color="auto"/>
            <w:right w:val="none" w:sz="0" w:space="0" w:color="auto"/>
          </w:divBdr>
        </w:div>
        <w:div w:id="1320887709">
          <w:marLeft w:val="0"/>
          <w:marRight w:val="0"/>
          <w:marTop w:val="0"/>
          <w:marBottom w:val="0"/>
          <w:divBdr>
            <w:top w:val="none" w:sz="0" w:space="0" w:color="auto"/>
            <w:left w:val="none" w:sz="0" w:space="0" w:color="auto"/>
            <w:bottom w:val="none" w:sz="0" w:space="0" w:color="auto"/>
            <w:right w:val="none" w:sz="0" w:space="0" w:color="auto"/>
          </w:divBdr>
        </w:div>
        <w:div w:id="48580659">
          <w:marLeft w:val="0"/>
          <w:marRight w:val="0"/>
          <w:marTop w:val="0"/>
          <w:marBottom w:val="0"/>
          <w:divBdr>
            <w:top w:val="none" w:sz="0" w:space="0" w:color="auto"/>
            <w:left w:val="none" w:sz="0" w:space="0" w:color="auto"/>
            <w:bottom w:val="none" w:sz="0" w:space="0" w:color="auto"/>
            <w:right w:val="none" w:sz="0" w:space="0" w:color="auto"/>
          </w:divBdr>
        </w:div>
        <w:div w:id="1551501889">
          <w:marLeft w:val="0"/>
          <w:marRight w:val="0"/>
          <w:marTop w:val="0"/>
          <w:marBottom w:val="0"/>
          <w:divBdr>
            <w:top w:val="none" w:sz="0" w:space="0" w:color="auto"/>
            <w:left w:val="none" w:sz="0" w:space="0" w:color="auto"/>
            <w:bottom w:val="none" w:sz="0" w:space="0" w:color="auto"/>
            <w:right w:val="none" w:sz="0" w:space="0" w:color="auto"/>
          </w:divBdr>
        </w:div>
        <w:div w:id="1708607514">
          <w:marLeft w:val="0"/>
          <w:marRight w:val="0"/>
          <w:marTop w:val="0"/>
          <w:marBottom w:val="0"/>
          <w:divBdr>
            <w:top w:val="none" w:sz="0" w:space="0" w:color="auto"/>
            <w:left w:val="none" w:sz="0" w:space="0" w:color="auto"/>
            <w:bottom w:val="none" w:sz="0" w:space="0" w:color="auto"/>
            <w:right w:val="none" w:sz="0" w:space="0" w:color="auto"/>
          </w:divBdr>
        </w:div>
        <w:div w:id="574510318">
          <w:marLeft w:val="0"/>
          <w:marRight w:val="0"/>
          <w:marTop w:val="0"/>
          <w:marBottom w:val="0"/>
          <w:divBdr>
            <w:top w:val="none" w:sz="0" w:space="0" w:color="auto"/>
            <w:left w:val="none" w:sz="0" w:space="0" w:color="auto"/>
            <w:bottom w:val="none" w:sz="0" w:space="0" w:color="auto"/>
            <w:right w:val="none" w:sz="0" w:space="0" w:color="auto"/>
          </w:divBdr>
        </w:div>
        <w:div w:id="1053433396">
          <w:marLeft w:val="0"/>
          <w:marRight w:val="0"/>
          <w:marTop w:val="0"/>
          <w:marBottom w:val="0"/>
          <w:divBdr>
            <w:top w:val="none" w:sz="0" w:space="0" w:color="auto"/>
            <w:left w:val="none" w:sz="0" w:space="0" w:color="auto"/>
            <w:bottom w:val="none" w:sz="0" w:space="0" w:color="auto"/>
            <w:right w:val="none" w:sz="0" w:space="0" w:color="auto"/>
          </w:divBdr>
        </w:div>
        <w:div w:id="927152301">
          <w:marLeft w:val="0"/>
          <w:marRight w:val="0"/>
          <w:marTop w:val="0"/>
          <w:marBottom w:val="0"/>
          <w:divBdr>
            <w:top w:val="none" w:sz="0" w:space="0" w:color="auto"/>
            <w:left w:val="none" w:sz="0" w:space="0" w:color="auto"/>
            <w:bottom w:val="none" w:sz="0" w:space="0" w:color="auto"/>
            <w:right w:val="none" w:sz="0" w:space="0" w:color="auto"/>
          </w:divBdr>
        </w:div>
        <w:div w:id="1730767403">
          <w:marLeft w:val="0"/>
          <w:marRight w:val="0"/>
          <w:marTop w:val="0"/>
          <w:marBottom w:val="0"/>
          <w:divBdr>
            <w:top w:val="none" w:sz="0" w:space="0" w:color="auto"/>
            <w:left w:val="none" w:sz="0" w:space="0" w:color="auto"/>
            <w:bottom w:val="none" w:sz="0" w:space="0" w:color="auto"/>
            <w:right w:val="none" w:sz="0" w:space="0" w:color="auto"/>
          </w:divBdr>
        </w:div>
        <w:div w:id="338239737">
          <w:marLeft w:val="0"/>
          <w:marRight w:val="0"/>
          <w:marTop w:val="0"/>
          <w:marBottom w:val="0"/>
          <w:divBdr>
            <w:top w:val="none" w:sz="0" w:space="0" w:color="auto"/>
            <w:left w:val="none" w:sz="0" w:space="0" w:color="auto"/>
            <w:bottom w:val="none" w:sz="0" w:space="0" w:color="auto"/>
            <w:right w:val="none" w:sz="0" w:space="0" w:color="auto"/>
          </w:divBdr>
        </w:div>
        <w:div w:id="214590734">
          <w:marLeft w:val="0"/>
          <w:marRight w:val="0"/>
          <w:marTop w:val="0"/>
          <w:marBottom w:val="0"/>
          <w:divBdr>
            <w:top w:val="none" w:sz="0" w:space="0" w:color="auto"/>
            <w:left w:val="none" w:sz="0" w:space="0" w:color="auto"/>
            <w:bottom w:val="none" w:sz="0" w:space="0" w:color="auto"/>
            <w:right w:val="none" w:sz="0" w:space="0" w:color="auto"/>
          </w:divBdr>
        </w:div>
        <w:div w:id="1798982474">
          <w:marLeft w:val="0"/>
          <w:marRight w:val="0"/>
          <w:marTop w:val="0"/>
          <w:marBottom w:val="0"/>
          <w:divBdr>
            <w:top w:val="none" w:sz="0" w:space="0" w:color="auto"/>
            <w:left w:val="none" w:sz="0" w:space="0" w:color="auto"/>
            <w:bottom w:val="none" w:sz="0" w:space="0" w:color="auto"/>
            <w:right w:val="none" w:sz="0" w:space="0" w:color="auto"/>
          </w:divBdr>
        </w:div>
        <w:div w:id="1630092113">
          <w:marLeft w:val="0"/>
          <w:marRight w:val="0"/>
          <w:marTop w:val="0"/>
          <w:marBottom w:val="0"/>
          <w:divBdr>
            <w:top w:val="none" w:sz="0" w:space="0" w:color="auto"/>
            <w:left w:val="none" w:sz="0" w:space="0" w:color="auto"/>
            <w:bottom w:val="none" w:sz="0" w:space="0" w:color="auto"/>
            <w:right w:val="none" w:sz="0" w:space="0" w:color="auto"/>
          </w:divBdr>
        </w:div>
        <w:div w:id="1004817598">
          <w:marLeft w:val="0"/>
          <w:marRight w:val="0"/>
          <w:marTop w:val="0"/>
          <w:marBottom w:val="0"/>
          <w:divBdr>
            <w:top w:val="none" w:sz="0" w:space="0" w:color="auto"/>
            <w:left w:val="none" w:sz="0" w:space="0" w:color="auto"/>
            <w:bottom w:val="none" w:sz="0" w:space="0" w:color="auto"/>
            <w:right w:val="none" w:sz="0" w:space="0" w:color="auto"/>
          </w:divBdr>
        </w:div>
        <w:div w:id="1042367230">
          <w:marLeft w:val="0"/>
          <w:marRight w:val="0"/>
          <w:marTop w:val="0"/>
          <w:marBottom w:val="0"/>
          <w:divBdr>
            <w:top w:val="none" w:sz="0" w:space="0" w:color="auto"/>
            <w:left w:val="none" w:sz="0" w:space="0" w:color="auto"/>
            <w:bottom w:val="none" w:sz="0" w:space="0" w:color="auto"/>
            <w:right w:val="none" w:sz="0" w:space="0" w:color="auto"/>
          </w:divBdr>
        </w:div>
        <w:div w:id="513110246">
          <w:marLeft w:val="0"/>
          <w:marRight w:val="0"/>
          <w:marTop w:val="0"/>
          <w:marBottom w:val="0"/>
          <w:divBdr>
            <w:top w:val="none" w:sz="0" w:space="0" w:color="auto"/>
            <w:left w:val="none" w:sz="0" w:space="0" w:color="auto"/>
            <w:bottom w:val="none" w:sz="0" w:space="0" w:color="auto"/>
            <w:right w:val="none" w:sz="0" w:space="0" w:color="auto"/>
          </w:divBdr>
        </w:div>
        <w:div w:id="1557357778">
          <w:marLeft w:val="0"/>
          <w:marRight w:val="0"/>
          <w:marTop w:val="0"/>
          <w:marBottom w:val="0"/>
          <w:divBdr>
            <w:top w:val="none" w:sz="0" w:space="0" w:color="auto"/>
            <w:left w:val="none" w:sz="0" w:space="0" w:color="auto"/>
            <w:bottom w:val="none" w:sz="0" w:space="0" w:color="auto"/>
            <w:right w:val="none" w:sz="0" w:space="0" w:color="auto"/>
          </w:divBdr>
        </w:div>
        <w:div w:id="1664746243">
          <w:marLeft w:val="0"/>
          <w:marRight w:val="0"/>
          <w:marTop w:val="0"/>
          <w:marBottom w:val="0"/>
          <w:divBdr>
            <w:top w:val="none" w:sz="0" w:space="0" w:color="auto"/>
            <w:left w:val="none" w:sz="0" w:space="0" w:color="auto"/>
            <w:bottom w:val="none" w:sz="0" w:space="0" w:color="auto"/>
            <w:right w:val="none" w:sz="0" w:space="0" w:color="auto"/>
          </w:divBdr>
        </w:div>
        <w:div w:id="196088346">
          <w:marLeft w:val="0"/>
          <w:marRight w:val="0"/>
          <w:marTop w:val="0"/>
          <w:marBottom w:val="0"/>
          <w:divBdr>
            <w:top w:val="none" w:sz="0" w:space="0" w:color="auto"/>
            <w:left w:val="none" w:sz="0" w:space="0" w:color="auto"/>
            <w:bottom w:val="none" w:sz="0" w:space="0" w:color="auto"/>
            <w:right w:val="none" w:sz="0" w:space="0" w:color="auto"/>
          </w:divBdr>
        </w:div>
        <w:div w:id="168713222">
          <w:marLeft w:val="0"/>
          <w:marRight w:val="0"/>
          <w:marTop w:val="0"/>
          <w:marBottom w:val="0"/>
          <w:divBdr>
            <w:top w:val="none" w:sz="0" w:space="0" w:color="auto"/>
            <w:left w:val="none" w:sz="0" w:space="0" w:color="auto"/>
            <w:bottom w:val="none" w:sz="0" w:space="0" w:color="auto"/>
            <w:right w:val="none" w:sz="0" w:space="0" w:color="auto"/>
          </w:divBdr>
        </w:div>
        <w:div w:id="2010214365">
          <w:marLeft w:val="0"/>
          <w:marRight w:val="0"/>
          <w:marTop w:val="0"/>
          <w:marBottom w:val="0"/>
          <w:divBdr>
            <w:top w:val="none" w:sz="0" w:space="0" w:color="auto"/>
            <w:left w:val="none" w:sz="0" w:space="0" w:color="auto"/>
            <w:bottom w:val="none" w:sz="0" w:space="0" w:color="auto"/>
            <w:right w:val="none" w:sz="0" w:space="0" w:color="auto"/>
          </w:divBdr>
        </w:div>
        <w:div w:id="283313230">
          <w:marLeft w:val="0"/>
          <w:marRight w:val="0"/>
          <w:marTop w:val="0"/>
          <w:marBottom w:val="0"/>
          <w:divBdr>
            <w:top w:val="none" w:sz="0" w:space="0" w:color="auto"/>
            <w:left w:val="none" w:sz="0" w:space="0" w:color="auto"/>
            <w:bottom w:val="none" w:sz="0" w:space="0" w:color="auto"/>
            <w:right w:val="none" w:sz="0" w:space="0" w:color="auto"/>
          </w:divBdr>
        </w:div>
        <w:div w:id="672997018">
          <w:marLeft w:val="0"/>
          <w:marRight w:val="0"/>
          <w:marTop w:val="0"/>
          <w:marBottom w:val="0"/>
          <w:divBdr>
            <w:top w:val="none" w:sz="0" w:space="0" w:color="auto"/>
            <w:left w:val="none" w:sz="0" w:space="0" w:color="auto"/>
            <w:bottom w:val="none" w:sz="0" w:space="0" w:color="auto"/>
            <w:right w:val="none" w:sz="0" w:space="0" w:color="auto"/>
          </w:divBdr>
        </w:div>
        <w:div w:id="444034455">
          <w:marLeft w:val="0"/>
          <w:marRight w:val="0"/>
          <w:marTop w:val="0"/>
          <w:marBottom w:val="0"/>
          <w:divBdr>
            <w:top w:val="none" w:sz="0" w:space="0" w:color="auto"/>
            <w:left w:val="none" w:sz="0" w:space="0" w:color="auto"/>
            <w:bottom w:val="none" w:sz="0" w:space="0" w:color="auto"/>
            <w:right w:val="none" w:sz="0" w:space="0" w:color="auto"/>
          </w:divBdr>
        </w:div>
        <w:div w:id="1479570138">
          <w:marLeft w:val="0"/>
          <w:marRight w:val="0"/>
          <w:marTop w:val="0"/>
          <w:marBottom w:val="0"/>
          <w:divBdr>
            <w:top w:val="none" w:sz="0" w:space="0" w:color="auto"/>
            <w:left w:val="none" w:sz="0" w:space="0" w:color="auto"/>
            <w:bottom w:val="none" w:sz="0" w:space="0" w:color="auto"/>
            <w:right w:val="none" w:sz="0" w:space="0" w:color="auto"/>
          </w:divBdr>
        </w:div>
        <w:div w:id="1334800482">
          <w:marLeft w:val="0"/>
          <w:marRight w:val="0"/>
          <w:marTop w:val="0"/>
          <w:marBottom w:val="0"/>
          <w:divBdr>
            <w:top w:val="none" w:sz="0" w:space="0" w:color="auto"/>
            <w:left w:val="none" w:sz="0" w:space="0" w:color="auto"/>
            <w:bottom w:val="none" w:sz="0" w:space="0" w:color="auto"/>
            <w:right w:val="none" w:sz="0" w:space="0" w:color="auto"/>
          </w:divBdr>
        </w:div>
        <w:div w:id="105396551">
          <w:marLeft w:val="0"/>
          <w:marRight w:val="0"/>
          <w:marTop w:val="0"/>
          <w:marBottom w:val="0"/>
          <w:divBdr>
            <w:top w:val="none" w:sz="0" w:space="0" w:color="auto"/>
            <w:left w:val="none" w:sz="0" w:space="0" w:color="auto"/>
            <w:bottom w:val="none" w:sz="0" w:space="0" w:color="auto"/>
            <w:right w:val="none" w:sz="0" w:space="0" w:color="auto"/>
          </w:divBdr>
        </w:div>
        <w:div w:id="1774593565">
          <w:marLeft w:val="0"/>
          <w:marRight w:val="0"/>
          <w:marTop w:val="0"/>
          <w:marBottom w:val="0"/>
          <w:divBdr>
            <w:top w:val="none" w:sz="0" w:space="0" w:color="auto"/>
            <w:left w:val="none" w:sz="0" w:space="0" w:color="auto"/>
            <w:bottom w:val="none" w:sz="0" w:space="0" w:color="auto"/>
            <w:right w:val="none" w:sz="0" w:space="0" w:color="auto"/>
          </w:divBdr>
        </w:div>
        <w:div w:id="1253734160">
          <w:marLeft w:val="0"/>
          <w:marRight w:val="0"/>
          <w:marTop w:val="0"/>
          <w:marBottom w:val="0"/>
          <w:divBdr>
            <w:top w:val="none" w:sz="0" w:space="0" w:color="auto"/>
            <w:left w:val="none" w:sz="0" w:space="0" w:color="auto"/>
            <w:bottom w:val="none" w:sz="0" w:space="0" w:color="auto"/>
            <w:right w:val="none" w:sz="0" w:space="0" w:color="auto"/>
          </w:divBdr>
        </w:div>
        <w:div w:id="984507118">
          <w:marLeft w:val="0"/>
          <w:marRight w:val="0"/>
          <w:marTop w:val="0"/>
          <w:marBottom w:val="0"/>
          <w:divBdr>
            <w:top w:val="none" w:sz="0" w:space="0" w:color="auto"/>
            <w:left w:val="none" w:sz="0" w:space="0" w:color="auto"/>
            <w:bottom w:val="none" w:sz="0" w:space="0" w:color="auto"/>
            <w:right w:val="none" w:sz="0" w:space="0" w:color="auto"/>
          </w:divBdr>
        </w:div>
        <w:div w:id="1702317281">
          <w:marLeft w:val="0"/>
          <w:marRight w:val="0"/>
          <w:marTop w:val="0"/>
          <w:marBottom w:val="0"/>
          <w:divBdr>
            <w:top w:val="none" w:sz="0" w:space="0" w:color="auto"/>
            <w:left w:val="none" w:sz="0" w:space="0" w:color="auto"/>
            <w:bottom w:val="none" w:sz="0" w:space="0" w:color="auto"/>
            <w:right w:val="none" w:sz="0" w:space="0" w:color="auto"/>
          </w:divBdr>
        </w:div>
        <w:div w:id="1768236725">
          <w:marLeft w:val="0"/>
          <w:marRight w:val="0"/>
          <w:marTop w:val="0"/>
          <w:marBottom w:val="0"/>
          <w:divBdr>
            <w:top w:val="none" w:sz="0" w:space="0" w:color="auto"/>
            <w:left w:val="none" w:sz="0" w:space="0" w:color="auto"/>
            <w:bottom w:val="none" w:sz="0" w:space="0" w:color="auto"/>
            <w:right w:val="none" w:sz="0" w:space="0" w:color="auto"/>
          </w:divBdr>
        </w:div>
        <w:div w:id="1992441506">
          <w:marLeft w:val="0"/>
          <w:marRight w:val="0"/>
          <w:marTop w:val="0"/>
          <w:marBottom w:val="0"/>
          <w:divBdr>
            <w:top w:val="none" w:sz="0" w:space="0" w:color="auto"/>
            <w:left w:val="none" w:sz="0" w:space="0" w:color="auto"/>
            <w:bottom w:val="none" w:sz="0" w:space="0" w:color="auto"/>
            <w:right w:val="none" w:sz="0" w:space="0" w:color="auto"/>
          </w:divBdr>
        </w:div>
        <w:div w:id="1445154813">
          <w:marLeft w:val="0"/>
          <w:marRight w:val="0"/>
          <w:marTop w:val="0"/>
          <w:marBottom w:val="0"/>
          <w:divBdr>
            <w:top w:val="none" w:sz="0" w:space="0" w:color="auto"/>
            <w:left w:val="none" w:sz="0" w:space="0" w:color="auto"/>
            <w:bottom w:val="none" w:sz="0" w:space="0" w:color="auto"/>
            <w:right w:val="none" w:sz="0" w:space="0" w:color="auto"/>
          </w:divBdr>
        </w:div>
        <w:div w:id="720062262">
          <w:marLeft w:val="0"/>
          <w:marRight w:val="0"/>
          <w:marTop w:val="0"/>
          <w:marBottom w:val="0"/>
          <w:divBdr>
            <w:top w:val="none" w:sz="0" w:space="0" w:color="auto"/>
            <w:left w:val="none" w:sz="0" w:space="0" w:color="auto"/>
            <w:bottom w:val="none" w:sz="0" w:space="0" w:color="auto"/>
            <w:right w:val="none" w:sz="0" w:space="0" w:color="auto"/>
          </w:divBdr>
        </w:div>
        <w:div w:id="2060783868">
          <w:marLeft w:val="0"/>
          <w:marRight w:val="0"/>
          <w:marTop w:val="0"/>
          <w:marBottom w:val="0"/>
          <w:divBdr>
            <w:top w:val="none" w:sz="0" w:space="0" w:color="auto"/>
            <w:left w:val="none" w:sz="0" w:space="0" w:color="auto"/>
            <w:bottom w:val="none" w:sz="0" w:space="0" w:color="auto"/>
            <w:right w:val="none" w:sz="0" w:space="0" w:color="auto"/>
          </w:divBdr>
        </w:div>
        <w:div w:id="389886056">
          <w:marLeft w:val="0"/>
          <w:marRight w:val="0"/>
          <w:marTop w:val="0"/>
          <w:marBottom w:val="0"/>
          <w:divBdr>
            <w:top w:val="none" w:sz="0" w:space="0" w:color="auto"/>
            <w:left w:val="none" w:sz="0" w:space="0" w:color="auto"/>
            <w:bottom w:val="none" w:sz="0" w:space="0" w:color="auto"/>
            <w:right w:val="none" w:sz="0" w:space="0" w:color="auto"/>
          </w:divBdr>
        </w:div>
        <w:div w:id="593442207">
          <w:marLeft w:val="0"/>
          <w:marRight w:val="0"/>
          <w:marTop w:val="0"/>
          <w:marBottom w:val="0"/>
          <w:divBdr>
            <w:top w:val="none" w:sz="0" w:space="0" w:color="auto"/>
            <w:left w:val="none" w:sz="0" w:space="0" w:color="auto"/>
            <w:bottom w:val="none" w:sz="0" w:space="0" w:color="auto"/>
            <w:right w:val="none" w:sz="0" w:space="0" w:color="auto"/>
          </w:divBdr>
        </w:div>
        <w:div w:id="614606432">
          <w:marLeft w:val="0"/>
          <w:marRight w:val="0"/>
          <w:marTop w:val="0"/>
          <w:marBottom w:val="0"/>
          <w:divBdr>
            <w:top w:val="none" w:sz="0" w:space="0" w:color="auto"/>
            <w:left w:val="none" w:sz="0" w:space="0" w:color="auto"/>
            <w:bottom w:val="none" w:sz="0" w:space="0" w:color="auto"/>
            <w:right w:val="none" w:sz="0" w:space="0" w:color="auto"/>
          </w:divBdr>
        </w:div>
        <w:div w:id="1100417999">
          <w:marLeft w:val="0"/>
          <w:marRight w:val="0"/>
          <w:marTop w:val="0"/>
          <w:marBottom w:val="0"/>
          <w:divBdr>
            <w:top w:val="none" w:sz="0" w:space="0" w:color="auto"/>
            <w:left w:val="none" w:sz="0" w:space="0" w:color="auto"/>
            <w:bottom w:val="none" w:sz="0" w:space="0" w:color="auto"/>
            <w:right w:val="none" w:sz="0" w:space="0" w:color="auto"/>
          </w:divBdr>
        </w:div>
        <w:div w:id="238757761">
          <w:marLeft w:val="0"/>
          <w:marRight w:val="0"/>
          <w:marTop w:val="0"/>
          <w:marBottom w:val="0"/>
          <w:divBdr>
            <w:top w:val="none" w:sz="0" w:space="0" w:color="auto"/>
            <w:left w:val="none" w:sz="0" w:space="0" w:color="auto"/>
            <w:bottom w:val="none" w:sz="0" w:space="0" w:color="auto"/>
            <w:right w:val="none" w:sz="0" w:space="0" w:color="auto"/>
          </w:divBdr>
        </w:div>
        <w:div w:id="51850073">
          <w:marLeft w:val="0"/>
          <w:marRight w:val="0"/>
          <w:marTop w:val="0"/>
          <w:marBottom w:val="0"/>
          <w:divBdr>
            <w:top w:val="none" w:sz="0" w:space="0" w:color="auto"/>
            <w:left w:val="none" w:sz="0" w:space="0" w:color="auto"/>
            <w:bottom w:val="none" w:sz="0" w:space="0" w:color="auto"/>
            <w:right w:val="none" w:sz="0" w:space="0" w:color="auto"/>
          </w:divBdr>
        </w:div>
        <w:div w:id="207887506">
          <w:marLeft w:val="0"/>
          <w:marRight w:val="0"/>
          <w:marTop w:val="0"/>
          <w:marBottom w:val="0"/>
          <w:divBdr>
            <w:top w:val="none" w:sz="0" w:space="0" w:color="auto"/>
            <w:left w:val="none" w:sz="0" w:space="0" w:color="auto"/>
            <w:bottom w:val="none" w:sz="0" w:space="0" w:color="auto"/>
            <w:right w:val="none" w:sz="0" w:space="0" w:color="auto"/>
          </w:divBdr>
        </w:div>
        <w:div w:id="232861475">
          <w:marLeft w:val="0"/>
          <w:marRight w:val="0"/>
          <w:marTop w:val="0"/>
          <w:marBottom w:val="0"/>
          <w:divBdr>
            <w:top w:val="none" w:sz="0" w:space="0" w:color="auto"/>
            <w:left w:val="none" w:sz="0" w:space="0" w:color="auto"/>
            <w:bottom w:val="none" w:sz="0" w:space="0" w:color="auto"/>
            <w:right w:val="none" w:sz="0" w:space="0" w:color="auto"/>
          </w:divBdr>
        </w:div>
        <w:div w:id="1712874388">
          <w:marLeft w:val="0"/>
          <w:marRight w:val="0"/>
          <w:marTop w:val="0"/>
          <w:marBottom w:val="0"/>
          <w:divBdr>
            <w:top w:val="none" w:sz="0" w:space="0" w:color="auto"/>
            <w:left w:val="none" w:sz="0" w:space="0" w:color="auto"/>
            <w:bottom w:val="none" w:sz="0" w:space="0" w:color="auto"/>
            <w:right w:val="none" w:sz="0" w:space="0" w:color="auto"/>
          </w:divBdr>
        </w:div>
        <w:div w:id="1210145632">
          <w:marLeft w:val="0"/>
          <w:marRight w:val="0"/>
          <w:marTop w:val="0"/>
          <w:marBottom w:val="0"/>
          <w:divBdr>
            <w:top w:val="none" w:sz="0" w:space="0" w:color="auto"/>
            <w:left w:val="none" w:sz="0" w:space="0" w:color="auto"/>
            <w:bottom w:val="none" w:sz="0" w:space="0" w:color="auto"/>
            <w:right w:val="none" w:sz="0" w:space="0" w:color="auto"/>
          </w:divBdr>
        </w:div>
        <w:div w:id="117115686">
          <w:marLeft w:val="0"/>
          <w:marRight w:val="0"/>
          <w:marTop w:val="0"/>
          <w:marBottom w:val="0"/>
          <w:divBdr>
            <w:top w:val="none" w:sz="0" w:space="0" w:color="auto"/>
            <w:left w:val="none" w:sz="0" w:space="0" w:color="auto"/>
            <w:bottom w:val="none" w:sz="0" w:space="0" w:color="auto"/>
            <w:right w:val="none" w:sz="0" w:space="0" w:color="auto"/>
          </w:divBdr>
        </w:div>
        <w:div w:id="977875113">
          <w:marLeft w:val="0"/>
          <w:marRight w:val="0"/>
          <w:marTop w:val="0"/>
          <w:marBottom w:val="0"/>
          <w:divBdr>
            <w:top w:val="none" w:sz="0" w:space="0" w:color="auto"/>
            <w:left w:val="none" w:sz="0" w:space="0" w:color="auto"/>
            <w:bottom w:val="none" w:sz="0" w:space="0" w:color="auto"/>
            <w:right w:val="none" w:sz="0" w:space="0" w:color="auto"/>
          </w:divBdr>
        </w:div>
        <w:div w:id="1363088994">
          <w:marLeft w:val="0"/>
          <w:marRight w:val="0"/>
          <w:marTop w:val="0"/>
          <w:marBottom w:val="0"/>
          <w:divBdr>
            <w:top w:val="none" w:sz="0" w:space="0" w:color="auto"/>
            <w:left w:val="none" w:sz="0" w:space="0" w:color="auto"/>
            <w:bottom w:val="none" w:sz="0" w:space="0" w:color="auto"/>
            <w:right w:val="none" w:sz="0" w:space="0" w:color="auto"/>
          </w:divBdr>
        </w:div>
        <w:div w:id="930089049">
          <w:marLeft w:val="0"/>
          <w:marRight w:val="0"/>
          <w:marTop w:val="0"/>
          <w:marBottom w:val="0"/>
          <w:divBdr>
            <w:top w:val="none" w:sz="0" w:space="0" w:color="auto"/>
            <w:left w:val="none" w:sz="0" w:space="0" w:color="auto"/>
            <w:bottom w:val="none" w:sz="0" w:space="0" w:color="auto"/>
            <w:right w:val="none" w:sz="0" w:space="0" w:color="auto"/>
          </w:divBdr>
        </w:div>
        <w:div w:id="905724480">
          <w:marLeft w:val="0"/>
          <w:marRight w:val="0"/>
          <w:marTop w:val="0"/>
          <w:marBottom w:val="0"/>
          <w:divBdr>
            <w:top w:val="none" w:sz="0" w:space="0" w:color="auto"/>
            <w:left w:val="none" w:sz="0" w:space="0" w:color="auto"/>
            <w:bottom w:val="none" w:sz="0" w:space="0" w:color="auto"/>
            <w:right w:val="none" w:sz="0" w:space="0" w:color="auto"/>
          </w:divBdr>
        </w:div>
        <w:div w:id="516965922">
          <w:marLeft w:val="0"/>
          <w:marRight w:val="0"/>
          <w:marTop w:val="0"/>
          <w:marBottom w:val="0"/>
          <w:divBdr>
            <w:top w:val="none" w:sz="0" w:space="0" w:color="auto"/>
            <w:left w:val="none" w:sz="0" w:space="0" w:color="auto"/>
            <w:bottom w:val="none" w:sz="0" w:space="0" w:color="auto"/>
            <w:right w:val="none" w:sz="0" w:space="0" w:color="auto"/>
          </w:divBdr>
        </w:div>
        <w:div w:id="368338832">
          <w:marLeft w:val="0"/>
          <w:marRight w:val="0"/>
          <w:marTop w:val="0"/>
          <w:marBottom w:val="0"/>
          <w:divBdr>
            <w:top w:val="none" w:sz="0" w:space="0" w:color="auto"/>
            <w:left w:val="none" w:sz="0" w:space="0" w:color="auto"/>
            <w:bottom w:val="none" w:sz="0" w:space="0" w:color="auto"/>
            <w:right w:val="none" w:sz="0" w:space="0" w:color="auto"/>
          </w:divBdr>
        </w:div>
        <w:div w:id="713313258">
          <w:marLeft w:val="0"/>
          <w:marRight w:val="0"/>
          <w:marTop w:val="0"/>
          <w:marBottom w:val="0"/>
          <w:divBdr>
            <w:top w:val="none" w:sz="0" w:space="0" w:color="auto"/>
            <w:left w:val="none" w:sz="0" w:space="0" w:color="auto"/>
            <w:bottom w:val="none" w:sz="0" w:space="0" w:color="auto"/>
            <w:right w:val="none" w:sz="0" w:space="0" w:color="auto"/>
          </w:divBdr>
        </w:div>
        <w:div w:id="1633055081">
          <w:marLeft w:val="0"/>
          <w:marRight w:val="0"/>
          <w:marTop w:val="0"/>
          <w:marBottom w:val="0"/>
          <w:divBdr>
            <w:top w:val="none" w:sz="0" w:space="0" w:color="auto"/>
            <w:left w:val="none" w:sz="0" w:space="0" w:color="auto"/>
            <w:bottom w:val="none" w:sz="0" w:space="0" w:color="auto"/>
            <w:right w:val="none" w:sz="0" w:space="0" w:color="auto"/>
          </w:divBdr>
        </w:div>
        <w:div w:id="51848628">
          <w:marLeft w:val="0"/>
          <w:marRight w:val="0"/>
          <w:marTop w:val="0"/>
          <w:marBottom w:val="0"/>
          <w:divBdr>
            <w:top w:val="none" w:sz="0" w:space="0" w:color="auto"/>
            <w:left w:val="none" w:sz="0" w:space="0" w:color="auto"/>
            <w:bottom w:val="none" w:sz="0" w:space="0" w:color="auto"/>
            <w:right w:val="none" w:sz="0" w:space="0" w:color="auto"/>
          </w:divBdr>
        </w:div>
        <w:div w:id="112218203">
          <w:marLeft w:val="0"/>
          <w:marRight w:val="0"/>
          <w:marTop w:val="0"/>
          <w:marBottom w:val="0"/>
          <w:divBdr>
            <w:top w:val="none" w:sz="0" w:space="0" w:color="auto"/>
            <w:left w:val="none" w:sz="0" w:space="0" w:color="auto"/>
            <w:bottom w:val="none" w:sz="0" w:space="0" w:color="auto"/>
            <w:right w:val="none" w:sz="0" w:space="0" w:color="auto"/>
          </w:divBdr>
        </w:div>
        <w:div w:id="1609043141">
          <w:marLeft w:val="0"/>
          <w:marRight w:val="0"/>
          <w:marTop w:val="0"/>
          <w:marBottom w:val="0"/>
          <w:divBdr>
            <w:top w:val="none" w:sz="0" w:space="0" w:color="auto"/>
            <w:left w:val="none" w:sz="0" w:space="0" w:color="auto"/>
            <w:bottom w:val="none" w:sz="0" w:space="0" w:color="auto"/>
            <w:right w:val="none" w:sz="0" w:space="0" w:color="auto"/>
          </w:divBdr>
        </w:div>
        <w:div w:id="2134983879">
          <w:marLeft w:val="0"/>
          <w:marRight w:val="0"/>
          <w:marTop w:val="0"/>
          <w:marBottom w:val="0"/>
          <w:divBdr>
            <w:top w:val="none" w:sz="0" w:space="0" w:color="auto"/>
            <w:left w:val="none" w:sz="0" w:space="0" w:color="auto"/>
            <w:bottom w:val="none" w:sz="0" w:space="0" w:color="auto"/>
            <w:right w:val="none" w:sz="0" w:space="0" w:color="auto"/>
          </w:divBdr>
        </w:div>
        <w:div w:id="576550794">
          <w:marLeft w:val="0"/>
          <w:marRight w:val="0"/>
          <w:marTop w:val="0"/>
          <w:marBottom w:val="0"/>
          <w:divBdr>
            <w:top w:val="none" w:sz="0" w:space="0" w:color="auto"/>
            <w:left w:val="none" w:sz="0" w:space="0" w:color="auto"/>
            <w:bottom w:val="none" w:sz="0" w:space="0" w:color="auto"/>
            <w:right w:val="none" w:sz="0" w:space="0" w:color="auto"/>
          </w:divBdr>
        </w:div>
        <w:div w:id="576398384">
          <w:marLeft w:val="0"/>
          <w:marRight w:val="0"/>
          <w:marTop w:val="0"/>
          <w:marBottom w:val="0"/>
          <w:divBdr>
            <w:top w:val="none" w:sz="0" w:space="0" w:color="auto"/>
            <w:left w:val="none" w:sz="0" w:space="0" w:color="auto"/>
            <w:bottom w:val="none" w:sz="0" w:space="0" w:color="auto"/>
            <w:right w:val="none" w:sz="0" w:space="0" w:color="auto"/>
          </w:divBdr>
        </w:div>
        <w:div w:id="1446267941">
          <w:marLeft w:val="0"/>
          <w:marRight w:val="0"/>
          <w:marTop w:val="0"/>
          <w:marBottom w:val="0"/>
          <w:divBdr>
            <w:top w:val="none" w:sz="0" w:space="0" w:color="auto"/>
            <w:left w:val="none" w:sz="0" w:space="0" w:color="auto"/>
            <w:bottom w:val="none" w:sz="0" w:space="0" w:color="auto"/>
            <w:right w:val="none" w:sz="0" w:space="0" w:color="auto"/>
          </w:divBdr>
        </w:div>
        <w:div w:id="938442644">
          <w:marLeft w:val="0"/>
          <w:marRight w:val="0"/>
          <w:marTop w:val="0"/>
          <w:marBottom w:val="0"/>
          <w:divBdr>
            <w:top w:val="none" w:sz="0" w:space="0" w:color="auto"/>
            <w:left w:val="none" w:sz="0" w:space="0" w:color="auto"/>
            <w:bottom w:val="none" w:sz="0" w:space="0" w:color="auto"/>
            <w:right w:val="none" w:sz="0" w:space="0" w:color="auto"/>
          </w:divBdr>
        </w:div>
        <w:div w:id="299581010">
          <w:marLeft w:val="0"/>
          <w:marRight w:val="0"/>
          <w:marTop w:val="0"/>
          <w:marBottom w:val="0"/>
          <w:divBdr>
            <w:top w:val="none" w:sz="0" w:space="0" w:color="auto"/>
            <w:left w:val="none" w:sz="0" w:space="0" w:color="auto"/>
            <w:bottom w:val="none" w:sz="0" w:space="0" w:color="auto"/>
            <w:right w:val="none" w:sz="0" w:space="0" w:color="auto"/>
          </w:divBdr>
        </w:div>
        <w:div w:id="1852796600">
          <w:marLeft w:val="0"/>
          <w:marRight w:val="0"/>
          <w:marTop w:val="0"/>
          <w:marBottom w:val="0"/>
          <w:divBdr>
            <w:top w:val="none" w:sz="0" w:space="0" w:color="auto"/>
            <w:left w:val="none" w:sz="0" w:space="0" w:color="auto"/>
            <w:bottom w:val="none" w:sz="0" w:space="0" w:color="auto"/>
            <w:right w:val="none" w:sz="0" w:space="0" w:color="auto"/>
          </w:divBdr>
        </w:div>
        <w:div w:id="1021932765">
          <w:marLeft w:val="0"/>
          <w:marRight w:val="0"/>
          <w:marTop w:val="0"/>
          <w:marBottom w:val="0"/>
          <w:divBdr>
            <w:top w:val="none" w:sz="0" w:space="0" w:color="auto"/>
            <w:left w:val="none" w:sz="0" w:space="0" w:color="auto"/>
            <w:bottom w:val="none" w:sz="0" w:space="0" w:color="auto"/>
            <w:right w:val="none" w:sz="0" w:space="0" w:color="auto"/>
          </w:divBdr>
        </w:div>
        <w:div w:id="1570308160">
          <w:marLeft w:val="0"/>
          <w:marRight w:val="0"/>
          <w:marTop w:val="0"/>
          <w:marBottom w:val="0"/>
          <w:divBdr>
            <w:top w:val="none" w:sz="0" w:space="0" w:color="auto"/>
            <w:left w:val="none" w:sz="0" w:space="0" w:color="auto"/>
            <w:bottom w:val="none" w:sz="0" w:space="0" w:color="auto"/>
            <w:right w:val="none" w:sz="0" w:space="0" w:color="auto"/>
          </w:divBdr>
        </w:div>
        <w:div w:id="360515092">
          <w:marLeft w:val="0"/>
          <w:marRight w:val="0"/>
          <w:marTop w:val="0"/>
          <w:marBottom w:val="0"/>
          <w:divBdr>
            <w:top w:val="none" w:sz="0" w:space="0" w:color="auto"/>
            <w:left w:val="none" w:sz="0" w:space="0" w:color="auto"/>
            <w:bottom w:val="none" w:sz="0" w:space="0" w:color="auto"/>
            <w:right w:val="none" w:sz="0" w:space="0" w:color="auto"/>
          </w:divBdr>
        </w:div>
        <w:div w:id="1227184589">
          <w:marLeft w:val="0"/>
          <w:marRight w:val="0"/>
          <w:marTop w:val="0"/>
          <w:marBottom w:val="0"/>
          <w:divBdr>
            <w:top w:val="none" w:sz="0" w:space="0" w:color="auto"/>
            <w:left w:val="none" w:sz="0" w:space="0" w:color="auto"/>
            <w:bottom w:val="none" w:sz="0" w:space="0" w:color="auto"/>
            <w:right w:val="none" w:sz="0" w:space="0" w:color="auto"/>
          </w:divBdr>
        </w:div>
        <w:div w:id="534849623">
          <w:marLeft w:val="0"/>
          <w:marRight w:val="0"/>
          <w:marTop w:val="0"/>
          <w:marBottom w:val="0"/>
          <w:divBdr>
            <w:top w:val="none" w:sz="0" w:space="0" w:color="auto"/>
            <w:left w:val="none" w:sz="0" w:space="0" w:color="auto"/>
            <w:bottom w:val="none" w:sz="0" w:space="0" w:color="auto"/>
            <w:right w:val="none" w:sz="0" w:space="0" w:color="auto"/>
          </w:divBdr>
        </w:div>
        <w:div w:id="929898612">
          <w:marLeft w:val="0"/>
          <w:marRight w:val="0"/>
          <w:marTop w:val="0"/>
          <w:marBottom w:val="0"/>
          <w:divBdr>
            <w:top w:val="none" w:sz="0" w:space="0" w:color="auto"/>
            <w:left w:val="none" w:sz="0" w:space="0" w:color="auto"/>
            <w:bottom w:val="none" w:sz="0" w:space="0" w:color="auto"/>
            <w:right w:val="none" w:sz="0" w:space="0" w:color="auto"/>
          </w:divBdr>
        </w:div>
        <w:div w:id="34817058">
          <w:marLeft w:val="0"/>
          <w:marRight w:val="0"/>
          <w:marTop w:val="0"/>
          <w:marBottom w:val="0"/>
          <w:divBdr>
            <w:top w:val="none" w:sz="0" w:space="0" w:color="auto"/>
            <w:left w:val="none" w:sz="0" w:space="0" w:color="auto"/>
            <w:bottom w:val="none" w:sz="0" w:space="0" w:color="auto"/>
            <w:right w:val="none" w:sz="0" w:space="0" w:color="auto"/>
          </w:divBdr>
        </w:div>
        <w:div w:id="1637908251">
          <w:marLeft w:val="0"/>
          <w:marRight w:val="0"/>
          <w:marTop w:val="0"/>
          <w:marBottom w:val="0"/>
          <w:divBdr>
            <w:top w:val="none" w:sz="0" w:space="0" w:color="auto"/>
            <w:left w:val="none" w:sz="0" w:space="0" w:color="auto"/>
            <w:bottom w:val="none" w:sz="0" w:space="0" w:color="auto"/>
            <w:right w:val="none" w:sz="0" w:space="0" w:color="auto"/>
          </w:divBdr>
        </w:div>
        <w:div w:id="1595240246">
          <w:marLeft w:val="0"/>
          <w:marRight w:val="0"/>
          <w:marTop w:val="0"/>
          <w:marBottom w:val="0"/>
          <w:divBdr>
            <w:top w:val="none" w:sz="0" w:space="0" w:color="auto"/>
            <w:left w:val="none" w:sz="0" w:space="0" w:color="auto"/>
            <w:bottom w:val="none" w:sz="0" w:space="0" w:color="auto"/>
            <w:right w:val="none" w:sz="0" w:space="0" w:color="auto"/>
          </w:divBdr>
        </w:div>
        <w:div w:id="302321084">
          <w:marLeft w:val="0"/>
          <w:marRight w:val="0"/>
          <w:marTop w:val="0"/>
          <w:marBottom w:val="0"/>
          <w:divBdr>
            <w:top w:val="none" w:sz="0" w:space="0" w:color="auto"/>
            <w:left w:val="none" w:sz="0" w:space="0" w:color="auto"/>
            <w:bottom w:val="none" w:sz="0" w:space="0" w:color="auto"/>
            <w:right w:val="none" w:sz="0" w:space="0" w:color="auto"/>
          </w:divBdr>
        </w:div>
        <w:div w:id="1704479494">
          <w:marLeft w:val="0"/>
          <w:marRight w:val="0"/>
          <w:marTop w:val="0"/>
          <w:marBottom w:val="0"/>
          <w:divBdr>
            <w:top w:val="none" w:sz="0" w:space="0" w:color="auto"/>
            <w:left w:val="none" w:sz="0" w:space="0" w:color="auto"/>
            <w:bottom w:val="none" w:sz="0" w:space="0" w:color="auto"/>
            <w:right w:val="none" w:sz="0" w:space="0" w:color="auto"/>
          </w:divBdr>
        </w:div>
        <w:div w:id="1123500879">
          <w:marLeft w:val="0"/>
          <w:marRight w:val="0"/>
          <w:marTop w:val="0"/>
          <w:marBottom w:val="0"/>
          <w:divBdr>
            <w:top w:val="none" w:sz="0" w:space="0" w:color="auto"/>
            <w:left w:val="none" w:sz="0" w:space="0" w:color="auto"/>
            <w:bottom w:val="none" w:sz="0" w:space="0" w:color="auto"/>
            <w:right w:val="none" w:sz="0" w:space="0" w:color="auto"/>
          </w:divBdr>
        </w:div>
        <w:div w:id="1141851314">
          <w:marLeft w:val="0"/>
          <w:marRight w:val="0"/>
          <w:marTop w:val="0"/>
          <w:marBottom w:val="0"/>
          <w:divBdr>
            <w:top w:val="none" w:sz="0" w:space="0" w:color="auto"/>
            <w:left w:val="none" w:sz="0" w:space="0" w:color="auto"/>
            <w:bottom w:val="none" w:sz="0" w:space="0" w:color="auto"/>
            <w:right w:val="none" w:sz="0" w:space="0" w:color="auto"/>
          </w:divBdr>
        </w:div>
        <w:div w:id="69625894">
          <w:marLeft w:val="0"/>
          <w:marRight w:val="0"/>
          <w:marTop w:val="0"/>
          <w:marBottom w:val="0"/>
          <w:divBdr>
            <w:top w:val="none" w:sz="0" w:space="0" w:color="auto"/>
            <w:left w:val="none" w:sz="0" w:space="0" w:color="auto"/>
            <w:bottom w:val="none" w:sz="0" w:space="0" w:color="auto"/>
            <w:right w:val="none" w:sz="0" w:space="0" w:color="auto"/>
          </w:divBdr>
        </w:div>
        <w:div w:id="540476701">
          <w:marLeft w:val="0"/>
          <w:marRight w:val="0"/>
          <w:marTop w:val="0"/>
          <w:marBottom w:val="0"/>
          <w:divBdr>
            <w:top w:val="none" w:sz="0" w:space="0" w:color="auto"/>
            <w:left w:val="none" w:sz="0" w:space="0" w:color="auto"/>
            <w:bottom w:val="none" w:sz="0" w:space="0" w:color="auto"/>
            <w:right w:val="none" w:sz="0" w:space="0" w:color="auto"/>
          </w:divBdr>
        </w:div>
        <w:div w:id="828863278">
          <w:marLeft w:val="0"/>
          <w:marRight w:val="0"/>
          <w:marTop w:val="0"/>
          <w:marBottom w:val="0"/>
          <w:divBdr>
            <w:top w:val="none" w:sz="0" w:space="0" w:color="auto"/>
            <w:left w:val="none" w:sz="0" w:space="0" w:color="auto"/>
            <w:bottom w:val="none" w:sz="0" w:space="0" w:color="auto"/>
            <w:right w:val="none" w:sz="0" w:space="0" w:color="auto"/>
          </w:divBdr>
        </w:div>
        <w:div w:id="1254163681">
          <w:marLeft w:val="0"/>
          <w:marRight w:val="0"/>
          <w:marTop w:val="0"/>
          <w:marBottom w:val="0"/>
          <w:divBdr>
            <w:top w:val="none" w:sz="0" w:space="0" w:color="auto"/>
            <w:left w:val="none" w:sz="0" w:space="0" w:color="auto"/>
            <w:bottom w:val="none" w:sz="0" w:space="0" w:color="auto"/>
            <w:right w:val="none" w:sz="0" w:space="0" w:color="auto"/>
          </w:divBdr>
        </w:div>
        <w:div w:id="881551004">
          <w:marLeft w:val="0"/>
          <w:marRight w:val="0"/>
          <w:marTop w:val="0"/>
          <w:marBottom w:val="0"/>
          <w:divBdr>
            <w:top w:val="none" w:sz="0" w:space="0" w:color="auto"/>
            <w:left w:val="none" w:sz="0" w:space="0" w:color="auto"/>
            <w:bottom w:val="none" w:sz="0" w:space="0" w:color="auto"/>
            <w:right w:val="none" w:sz="0" w:space="0" w:color="auto"/>
          </w:divBdr>
        </w:div>
        <w:div w:id="487671962">
          <w:marLeft w:val="0"/>
          <w:marRight w:val="0"/>
          <w:marTop w:val="0"/>
          <w:marBottom w:val="0"/>
          <w:divBdr>
            <w:top w:val="none" w:sz="0" w:space="0" w:color="auto"/>
            <w:left w:val="none" w:sz="0" w:space="0" w:color="auto"/>
            <w:bottom w:val="none" w:sz="0" w:space="0" w:color="auto"/>
            <w:right w:val="none" w:sz="0" w:space="0" w:color="auto"/>
          </w:divBdr>
        </w:div>
        <w:div w:id="1306623519">
          <w:marLeft w:val="0"/>
          <w:marRight w:val="0"/>
          <w:marTop w:val="0"/>
          <w:marBottom w:val="0"/>
          <w:divBdr>
            <w:top w:val="none" w:sz="0" w:space="0" w:color="auto"/>
            <w:left w:val="none" w:sz="0" w:space="0" w:color="auto"/>
            <w:bottom w:val="none" w:sz="0" w:space="0" w:color="auto"/>
            <w:right w:val="none" w:sz="0" w:space="0" w:color="auto"/>
          </w:divBdr>
        </w:div>
        <w:div w:id="714932738">
          <w:marLeft w:val="0"/>
          <w:marRight w:val="0"/>
          <w:marTop w:val="0"/>
          <w:marBottom w:val="0"/>
          <w:divBdr>
            <w:top w:val="none" w:sz="0" w:space="0" w:color="auto"/>
            <w:left w:val="none" w:sz="0" w:space="0" w:color="auto"/>
            <w:bottom w:val="none" w:sz="0" w:space="0" w:color="auto"/>
            <w:right w:val="none" w:sz="0" w:space="0" w:color="auto"/>
          </w:divBdr>
        </w:div>
        <w:div w:id="223833425">
          <w:marLeft w:val="0"/>
          <w:marRight w:val="0"/>
          <w:marTop w:val="0"/>
          <w:marBottom w:val="0"/>
          <w:divBdr>
            <w:top w:val="none" w:sz="0" w:space="0" w:color="auto"/>
            <w:left w:val="none" w:sz="0" w:space="0" w:color="auto"/>
            <w:bottom w:val="none" w:sz="0" w:space="0" w:color="auto"/>
            <w:right w:val="none" w:sz="0" w:space="0" w:color="auto"/>
          </w:divBdr>
        </w:div>
        <w:div w:id="1429499603">
          <w:marLeft w:val="0"/>
          <w:marRight w:val="0"/>
          <w:marTop w:val="0"/>
          <w:marBottom w:val="0"/>
          <w:divBdr>
            <w:top w:val="none" w:sz="0" w:space="0" w:color="auto"/>
            <w:left w:val="none" w:sz="0" w:space="0" w:color="auto"/>
            <w:bottom w:val="none" w:sz="0" w:space="0" w:color="auto"/>
            <w:right w:val="none" w:sz="0" w:space="0" w:color="auto"/>
          </w:divBdr>
        </w:div>
        <w:div w:id="792946485">
          <w:marLeft w:val="0"/>
          <w:marRight w:val="0"/>
          <w:marTop w:val="0"/>
          <w:marBottom w:val="0"/>
          <w:divBdr>
            <w:top w:val="none" w:sz="0" w:space="0" w:color="auto"/>
            <w:left w:val="none" w:sz="0" w:space="0" w:color="auto"/>
            <w:bottom w:val="none" w:sz="0" w:space="0" w:color="auto"/>
            <w:right w:val="none" w:sz="0" w:space="0" w:color="auto"/>
          </w:divBdr>
        </w:div>
        <w:div w:id="2110662310">
          <w:marLeft w:val="0"/>
          <w:marRight w:val="0"/>
          <w:marTop w:val="0"/>
          <w:marBottom w:val="0"/>
          <w:divBdr>
            <w:top w:val="none" w:sz="0" w:space="0" w:color="auto"/>
            <w:left w:val="none" w:sz="0" w:space="0" w:color="auto"/>
            <w:bottom w:val="none" w:sz="0" w:space="0" w:color="auto"/>
            <w:right w:val="none" w:sz="0" w:space="0" w:color="auto"/>
          </w:divBdr>
        </w:div>
        <w:div w:id="994526976">
          <w:marLeft w:val="0"/>
          <w:marRight w:val="0"/>
          <w:marTop w:val="0"/>
          <w:marBottom w:val="0"/>
          <w:divBdr>
            <w:top w:val="none" w:sz="0" w:space="0" w:color="auto"/>
            <w:left w:val="none" w:sz="0" w:space="0" w:color="auto"/>
            <w:bottom w:val="none" w:sz="0" w:space="0" w:color="auto"/>
            <w:right w:val="none" w:sz="0" w:space="0" w:color="auto"/>
          </w:divBdr>
        </w:div>
        <w:div w:id="1530754826">
          <w:marLeft w:val="0"/>
          <w:marRight w:val="0"/>
          <w:marTop w:val="0"/>
          <w:marBottom w:val="0"/>
          <w:divBdr>
            <w:top w:val="none" w:sz="0" w:space="0" w:color="auto"/>
            <w:left w:val="none" w:sz="0" w:space="0" w:color="auto"/>
            <w:bottom w:val="none" w:sz="0" w:space="0" w:color="auto"/>
            <w:right w:val="none" w:sz="0" w:space="0" w:color="auto"/>
          </w:divBdr>
        </w:div>
        <w:div w:id="1972244916">
          <w:marLeft w:val="0"/>
          <w:marRight w:val="0"/>
          <w:marTop w:val="0"/>
          <w:marBottom w:val="0"/>
          <w:divBdr>
            <w:top w:val="none" w:sz="0" w:space="0" w:color="auto"/>
            <w:left w:val="none" w:sz="0" w:space="0" w:color="auto"/>
            <w:bottom w:val="none" w:sz="0" w:space="0" w:color="auto"/>
            <w:right w:val="none" w:sz="0" w:space="0" w:color="auto"/>
          </w:divBdr>
        </w:div>
        <w:div w:id="708455089">
          <w:marLeft w:val="0"/>
          <w:marRight w:val="0"/>
          <w:marTop w:val="0"/>
          <w:marBottom w:val="0"/>
          <w:divBdr>
            <w:top w:val="none" w:sz="0" w:space="0" w:color="auto"/>
            <w:left w:val="none" w:sz="0" w:space="0" w:color="auto"/>
            <w:bottom w:val="none" w:sz="0" w:space="0" w:color="auto"/>
            <w:right w:val="none" w:sz="0" w:space="0" w:color="auto"/>
          </w:divBdr>
        </w:div>
        <w:div w:id="1774666501">
          <w:marLeft w:val="0"/>
          <w:marRight w:val="0"/>
          <w:marTop w:val="0"/>
          <w:marBottom w:val="0"/>
          <w:divBdr>
            <w:top w:val="none" w:sz="0" w:space="0" w:color="auto"/>
            <w:left w:val="none" w:sz="0" w:space="0" w:color="auto"/>
            <w:bottom w:val="none" w:sz="0" w:space="0" w:color="auto"/>
            <w:right w:val="none" w:sz="0" w:space="0" w:color="auto"/>
          </w:divBdr>
        </w:div>
        <w:div w:id="939920479">
          <w:marLeft w:val="0"/>
          <w:marRight w:val="0"/>
          <w:marTop w:val="0"/>
          <w:marBottom w:val="0"/>
          <w:divBdr>
            <w:top w:val="none" w:sz="0" w:space="0" w:color="auto"/>
            <w:left w:val="none" w:sz="0" w:space="0" w:color="auto"/>
            <w:bottom w:val="none" w:sz="0" w:space="0" w:color="auto"/>
            <w:right w:val="none" w:sz="0" w:space="0" w:color="auto"/>
          </w:divBdr>
        </w:div>
        <w:div w:id="796483822">
          <w:marLeft w:val="0"/>
          <w:marRight w:val="0"/>
          <w:marTop w:val="0"/>
          <w:marBottom w:val="0"/>
          <w:divBdr>
            <w:top w:val="none" w:sz="0" w:space="0" w:color="auto"/>
            <w:left w:val="none" w:sz="0" w:space="0" w:color="auto"/>
            <w:bottom w:val="none" w:sz="0" w:space="0" w:color="auto"/>
            <w:right w:val="none" w:sz="0" w:space="0" w:color="auto"/>
          </w:divBdr>
        </w:div>
        <w:div w:id="930893387">
          <w:marLeft w:val="0"/>
          <w:marRight w:val="0"/>
          <w:marTop w:val="0"/>
          <w:marBottom w:val="0"/>
          <w:divBdr>
            <w:top w:val="none" w:sz="0" w:space="0" w:color="auto"/>
            <w:left w:val="none" w:sz="0" w:space="0" w:color="auto"/>
            <w:bottom w:val="none" w:sz="0" w:space="0" w:color="auto"/>
            <w:right w:val="none" w:sz="0" w:space="0" w:color="auto"/>
          </w:divBdr>
        </w:div>
        <w:div w:id="760570703">
          <w:marLeft w:val="0"/>
          <w:marRight w:val="0"/>
          <w:marTop w:val="0"/>
          <w:marBottom w:val="0"/>
          <w:divBdr>
            <w:top w:val="none" w:sz="0" w:space="0" w:color="auto"/>
            <w:left w:val="none" w:sz="0" w:space="0" w:color="auto"/>
            <w:bottom w:val="none" w:sz="0" w:space="0" w:color="auto"/>
            <w:right w:val="none" w:sz="0" w:space="0" w:color="auto"/>
          </w:divBdr>
        </w:div>
        <w:div w:id="39214023">
          <w:marLeft w:val="0"/>
          <w:marRight w:val="0"/>
          <w:marTop w:val="0"/>
          <w:marBottom w:val="0"/>
          <w:divBdr>
            <w:top w:val="none" w:sz="0" w:space="0" w:color="auto"/>
            <w:left w:val="none" w:sz="0" w:space="0" w:color="auto"/>
            <w:bottom w:val="none" w:sz="0" w:space="0" w:color="auto"/>
            <w:right w:val="none" w:sz="0" w:space="0" w:color="auto"/>
          </w:divBdr>
        </w:div>
        <w:div w:id="258560366">
          <w:marLeft w:val="0"/>
          <w:marRight w:val="0"/>
          <w:marTop w:val="0"/>
          <w:marBottom w:val="0"/>
          <w:divBdr>
            <w:top w:val="none" w:sz="0" w:space="0" w:color="auto"/>
            <w:left w:val="none" w:sz="0" w:space="0" w:color="auto"/>
            <w:bottom w:val="none" w:sz="0" w:space="0" w:color="auto"/>
            <w:right w:val="none" w:sz="0" w:space="0" w:color="auto"/>
          </w:divBdr>
        </w:div>
        <w:div w:id="256595780">
          <w:marLeft w:val="0"/>
          <w:marRight w:val="0"/>
          <w:marTop w:val="0"/>
          <w:marBottom w:val="0"/>
          <w:divBdr>
            <w:top w:val="none" w:sz="0" w:space="0" w:color="auto"/>
            <w:left w:val="none" w:sz="0" w:space="0" w:color="auto"/>
            <w:bottom w:val="none" w:sz="0" w:space="0" w:color="auto"/>
            <w:right w:val="none" w:sz="0" w:space="0" w:color="auto"/>
          </w:divBdr>
        </w:div>
        <w:div w:id="1579051083">
          <w:marLeft w:val="0"/>
          <w:marRight w:val="0"/>
          <w:marTop w:val="0"/>
          <w:marBottom w:val="0"/>
          <w:divBdr>
            <w:top w:val="none" w:sz="0" w:space="0" w:color="auto"/>
            <w:left w:val="none" w:sz="0" w:space="0" w:color="auto"/>
            <w:bottom w:val="none" w:sz="0" w:space="0" w:color="auto"/>
            <w:right w:val="none" w:sz="0" w:space="0" w:color="auto"/>
          </w:divBdr>
        </w:div>
        <w:div w:id="605190431">
          <w:marLeft w:val="0"/>
          <w:marRight w:val="0"/>
          <w:marTop w:val="0"/>
          <w:marBottom w:val="0"/>
          <w:divBdr>
            <w:top w:val="none" w:sz="0" w:space="0" w:color="auto"/>
            <w:left w:val="none" w:sz="0" w:space="0" w:color="auto"/>
            <w:bottom w:val="none" w:sz="0" w:space="0" w:color="auto"/>
            <w:right w:val="none" w:sz="0" w:space="0" w:color="auto"/>
          </w:divBdr>
        </w:div>
        <w:div w:id="970134938">
          <w:marLeft w:val="0"/>
          <w:marRight w:val="0"/>
          <w:marTop w:val="0"/>
          <w:marBottom w:val="0"/>
          <w:divBdr>
            <w:top w:val="none" w:sz="0" w:space="0" w:color="auto"/>
            <w:left w:val="none" w:sz="0" w:space="0" w:color="auto"/>
            <w:bottom w:val="none" w:sz="0" w:space="0" w:color="auto"/>
            <w:right w:val="none" w:sz="0" w:space="0" w:color="auto"/>
          </w:divBdr>
        </w:div>
        <w:div w:id="1318799040">
          <w:marLeft w:val="0"/>
          <w:marRight w:val="0"/>
          <w:marTop w:val="0"/>
          <w:marBottom w:val="0"/>
          <w:divBdr>
            <w:top w:val="none" w:sz="0" w:space="0" w:color="auto"/>
            <w:left w:val="none" w:sz="0" w:space="0" w:color="auto"/>
            <w:bottom w:val="none" w:sz="0" w:space="0" w:color="auto"/>
            <w:right w:val="none" w:sz="0" w:space="0" w:color="auto"/>
          </w:divBdr>
        </w:div>
        <w:div w:id="1296181272">
          <w:marLeft w:val="0"/>
          <w:marRight w:val="0"/>
          <w:marTop w:val="0"/>
          <w:marBottom w:val="0"/>
          <w:divBdr>
            <w:top w:val="none" w:sz="0" w:space="0" w:color="auto"/>
            <w:left w:val="none" w:sz="0" w:space="0" w:color="auto"/>
            <w:bottom w:val="none" w:sz="0" w:space="0" w:color="auto"/>
            <w:right w:val="none" w:sz="0" w:space="0" w:color="auto"/>
          </w:divBdr>
        </w:div>
        <w:div w:id="1062872102">
          <w:marLeft w:val="0"/>
          <w:marRight w:val="0"/>
          <w:marTop w:val="0"/>
          <w:marBottom w:val="0"/>
          <w:divBdr>
            <w:top w:val="none" w:sz="0" w:space="0" w:color="auto"/>
            <w:left w:val="none" w:sz="0" w:space="0" w:color="auto"/>
            <w:bottom w:val="none" w:sz="0" w:space="0" w:color="auto"/>
            <w:right w:val="none" w:sz="0" w:space="0" w:color="auto"/>
          </w:divBdr>
        </w:div>
        <w:div w:id="1391613344">
          <w:marLeft w:val="0"/>
          <w:marRight w:val="0"/>
          <w:marTop w:val="0"/>
          <w:marBottom w:val="0"/>
          <w:divBdr>
            <w:top w:val="none" w:sz="0" w:space="0" w:color="auto"/>
            <w:left w:val="none" w:sz="0" w:space="0" w:color="auto"/>
            <w:bottom w:val="none" w:sz="0" w:space="0" w:color="auto"/>
            <w:right w:val="none" w:sz="0" w:space="0" w:color="auto"/>
          </w:divBdr>
        </w:div>
        <w:div w:id="2142111290">
          <w:marLeft w:val="0"/>
          <w:marRight w:val="0"/>
          <w:marTop w:val="0"/>
          <w:marBottom w:val="0"/>
          <w:divBdr>
            <w:top w:val="none" w:sz="0" w:space="0" w:color="auto"/>
            <w:left w:val="none" w:sz="0" w:space="0" w:color="auto"/>
            <w:bottom w:val="none" w:sz="0" w:space="0" w:color="auto"/>
            <w:right w:val="none" w:sz="0" w:space="0" w:color="auto"/>
          </w:divBdr>
        </w:div>
        <w:div w:id="2054184730">
          <w:marLeft w:val="0"/>
          <w:marRight w:val="0"/>
          <w:marTop w:val="0"/>
          <w:marBottom w:val="0"/>
          <w:divBdr>
            <w:top w:val="none" w:sz="0" w:space="0" w:color="auto"/>
            <w:left w:val="none" w:sz="0" w:space="0" w:color="auto"/>
            <w:bottom w:val="none" w:sz="0" w:space="0" w:color="auto"/>
            <w:right w:val="none" w:sz="0" w:space="0" w:color="auto"/>
          </w:divBdr>
        </w:div>
        <w:div w:id="506680436">
          <w:marLeft w:val="0"/>
          <w:marRight w:val="0"/>
          <w:marTop w:val="0"/>
          <w:marBottom w:val="0"/>
          <w:divBdr>
            <w:top w:val="none" w:sz="0" w:space="0" w:color="auto"/>
            <w:left w:val="none" w:sz="0" w:space="0" w:color="auto"/>
            <w:bottom w:val="none" w:sz="0" w:space="0" w:color="auto"/>
            <w:right w:val="none" w:sz="0" w:space="0" w:color="auto"/>
          </w:divBdr>
        </w:div>
        <w:div w:id="84306451">
          <w:marLeft w:val="0"/>
          <w:marRight w:val="0"/>
          <w:marTop w:val="0"/>
          <w:marBottom w:val="0"/>
          <w:divBdr>
            <w:top w:val="none" w:sz="0" w:space="0" w:color="auto"/>
            <w:left w:val="none" w:sz="0" w:space="0" w:color="auto"/>
            <w:bottom w:val="none" w:sz="0" w:space="0" w:color="auto"/>
            <w:right w:val="none" w:sz="0" w:space="0" w:color="auto"/>
          </w:divBdr>
        </w:div>
        <w:div w:id="210271919">
          <w:marLeft w:val="0"/>
          <w:marRight w:val="0"/>
          <w:marTop w:val="0"/>
          <w:marBottom w:val="0"/>
          <w:divBdr>
            <w:top w:val="none" w:sz="0" w:space="0" w:color="auto"/>
            <w:left w:val="none" w:sz="0" w:space="0" w:color="auto"/>
            <w:bottom w:val="none" w:sz="0" w:space="0" w:color="auto"/>
            <w:right w:val="none" w:sz="0" w:space="0" w:color="auto"/>
          </w:divBdr>
        </w:div>
        <w:div w:id="858617147">
          <w:marLeft w:val="0"/>
          <w:marRight w:val="0"/>
          <w:marTop w:val="0"/>
          <w:marBottom w:val="0"/>
          <w:divBdr>
            <w:top w:val="none" w:sz="0" w:space="0" w:color="auto"/>
            <w:left w:val="none" w:sz="0" w:space="0" w:color="auto"/>
            <w:bottom w:val="none" w:sz="0" w:space="0" w:color="auto"/>
            <w:right w:val="none" w:sz="0" w:space="0" w:color="auto"/>
          </w:divBdr>
        </w:div>
        <w:div w:id="140999093">
          <w:marLeft w:val="0"/>
          <w:marRight w:val="0"/>
          <w:marTop w:val="0"/>
          <w:marBottom w:val="0"/>
          <w:divBdr>
            <w:top w:val="none" w:sz="0" w:space="0" w:color="auto"/>
            <w:left w:val="none" w:sz="0" w:space="0" w:color="auto"/>
            <w:bottom w:val="none" w:sz="0" w:space="0" w:color="auto"/>
            <w:right w:val="none" w:sz="0" w:space="0" w:color="auto"/>
          </w:divBdr>
        </w:div>
        <w:div w:id="1096318281">
          <w:marLeft w:val="0"/>
          <w:marRight w:val="0"/>
          <w:marTop w:val="0"/>
          <w:marBottom w:val="0"/>
          <w:divBdr>
            <w:top w:val="none" w:sz="0" w:space="0" w:color="auto"/>
            <w:left w:val="none" w:sz="0" w:space="0" w:color="auto"/>
            <w:bottom w:val="none" w:sz="0" w:space="0" w:color="auto"/>
            <w:right w:val="none" w:sz="0" w:space="0" w:color="auto"/>
          </w:divBdr>
        </w:div>
        <w:div w:id="170341581">
          <w:marLeft w:val="0"/>
          <w:marRight w:val="0"/>
          <w:marTop w:val="0"/>
          <w:marBottom w:val="0"/>
          <w:divBdr>
            <w:top w:val="none" w:sz="0" w:space="0" w:color="auto"/>
            <w:left w:val="none" w:sz="0" w:space="0" w:color="auto"/>
            <w:bottom w:val="none" w:sz="0" w:space="0" w:color="auto"/>
            <w:right w:val="none" w:sz="0" w:space="0" w:color="auto"/>
          </w:divBdr>
        </w:div>
        <w:div w:id="1056003554">
          <w:marLeft w:val="0"/>
          <w:marRight w:val="0"/>
          <w:marTop w:val="0"/>
          <w:marBottom w:val="0"/>
          <w:divBdr>
            <w:top w:val="none" w:sz="0" w:space="0" w:color="auto"/>
            <w:left w:val="none" w:sz="0" w:space="0" w:color="auto"/>
            <w:bottom w:val="none" w:sz="0" w:space="0" w:color="auto"/>
            <w:right w:val="none" w:sz="0" w:space="0" w:color="auto"/>
          </w:divBdr>
        </w:div>
        <w:div w:id="1850486563">
          <w:marLeft w:val="0"/>
          <w:marRight w:val="0"/>
          <w:marTop w:val="0"/>
          <w:marBottom w:val="0"/>
          <w:divBdr>
            <w:top w:val="none" w:sz="0" w:space="0" w:color="auto"/>
            <w:left w:val="none" w:sz="0" w:space="0" w:color="auto"/>
            <w:bottom w:val="none" w:sz="0" w:space="0" w:color="auto"/>
            <w:right w:val="none" w:sz="0" w:space="0" w:color="auto"/>
          </w:divBdr>
        </w:div>
        <w:div w:id="1438060263">
          <w:marLeft w:val="0"/>
          <w:marRight w:val="0"/>
          <w:marTop w:val="0"/>
          <w:marBottom w:val="0"/>
          <w:divBdr>
            <w:top w:val="none" w:sz="0" w:space="0" w:color="auto"/>
            <w:left w:val="none" w:sz="0" w:space="0" w:color="auto"/>
            <w:bottom w:val="none" w:sz="0" w:space="0" w:color="auto"/>
            <w:right w:val="none" w:sz="0" w:space="0" w:color="auto"/>
          </w:divBdr>
        </w:div>
        <w:div w:id="1315137066">
          <w:marLeft w:val="0"/>
          <w:marRight w:val="0"/>
          <w:marTop w:val="0"/>
          <w:marBottom w:val="0"/>
          <w:divBdr>
            <w:top w:val="none" w:sz="0" w:space="0" w:color="auto"/>
            <w:left w:val="none" w:sz="0" w:space="0" w:color="auto"/>
            <w:bottom w:val="none" w:sz="0" w:space="0" w:color="auto"/>
            <w:right w:val="none" w:sz="0" w:space="0" w:color="auto"/>
          </w:divBdr>
        </w:div>
        <w:div w:id="2038002181">
          <w:marLeft w:val="0"/>
          <w:marRight w:val="0"/>
          <w:marTop w:val="0"/>
          <w:marBottom w:val="0"/>
          <w:divBdr>
            <w:top w:val="none" w:sz="0" w:space="0" w:color="auto"/>
            <w:left w:val="none" w:sz="0" w:space="0" w:color="auto"/>
            <w:bottom w:val="none" w:sz="0" w:space="0" w:color="auto"/>
            <w:right w:val="none" w:sz="0" w:space="0" w:color="auto"/>
          </w:divBdr>
        </w:div>
        <w:div w:id="1455978976">
          <w:marLeft w:val="0"/>
          <w:marRight w:val="0"/>
          <w:marTop w:val="0"/>
          <w:marBottom w:val="0"/>
          <w:divBdr>
            <w:top w:val="none" w:sz="0" w:space="0" w:color="auto"/>
            <w:left w:val="none" w:sz="0" w:space="0" w:color="auto"/>
            <w:bottom w:val="none" w:sz="0" w:space="0" w:color="auto"/>
            <w:right w:val="none" w:sz="0" w:space="0" w:color="auto"/>
          </w:divBdr>
        </w:div>
        <w:div w:id="812677928">
          <w:marLeft w:val="0"/>
          <w:marRight w:val="0"/>
          <w:marTop w:val="0"/>
          <w:marBottom w:val="0"/>
          <w:divBdr>
            <w:top w:val="none" w:sz="0" w:space="0" w:color="auto"/>
            <w:left w:val="none" w:sz="0" w:space="0" w:color="auto"/>
            <w:bottom w:val="none" w:sz="0" w:space="0" w:color="auto"/>
            <w:right w:val="none" w:sz="0" w:space="0" w:color="auto"/>
          </w:divBdr>
        </w:div>
        <w:div w:id="1195189074">
          <w:marLeft w:val="0"/>
          <w:marRight w:val="0"/>
          <w:marTop w:val="0"/>
          <w:marBottom w:val="0"/>
          <w:divBdr>
            <w:top w:val="none" w:sz="0" w:space="0" w:color="auto"/>
            <w:left w:val="none" w:sz="0" w:space="0" w:color="auto"/>
            <w:bottom w:val="none" w:sz="0" w:space="0" w:color="auto"/>
            <w:right w:val="none" w:sz="0" w:space="0" w:color="auto"/>
          </w:divBdr>
        </w:div>
        <w:div w:id="371270864">
          <w:marLeft w:val="0"/>
          <w:marRight w:val="0"/>
          <w:marTop w:val="0"/>
          <w:marBottom w:val="0"/>
          <w:divBdr>
            <w:top w:val="none" w:sz="0" w:space="0" w:color="auto"/>
            <w:left w:val="none" w:sz="0" w:space="0" w:color="auto"/>
            <w:bottom w:val="none" w:sz="0" w:space="0" w:color="auto"/>
            <w:right w:val="none" w:sz="0" w:space="0" w:color="auto"/>
          </w:divBdr>
        </w:div>
        <w:div w:id="1509557396">
          <w:marLeft w:val="0"/>
          <w:marRight w:val="0"/>
          <w:marTop w:val="0"/>
          <w:marBottom w:val="0"/>
          <w:divBdr>
            <w:top w:val="none" w:sz="0" w:space="0" w:color="auto"/>
            <w:left w:val="none" w:sz="0" w:space="0" w:color="auto"/>
            <w:bottom w:val="none" w:sz="0" w:space="0" w:color="auto"/>
            <w:right w:val="none" w:sz="0" w:space="0" w:color="auto"/>
          </w:divBdr>
        </w:div>
        <w:div w:id="691154977">
          <w:marLeft w:val="0"/>
          <w:marRight w:val="0"/>
          <w:marTop w:val="0"/>
          <w:marBottom w:val="0"/>
          <w:divBdr>
            <w:top w:val="none" w:sz="0" w:space="0" w:color="auto"/>
            <w:left w:val="none" w:sz="0" w:space="0" w:color="auto"/>
            <w:bottom w:val="none" w:sz="0" w:space="0" w:color="auto"/>
            <w:right w:val="none" w:sz="0" w:space="0" w:color="auto"/>
          </w:divBdr>
        </w:div>
        <w:div w:id="1883246383">
          <w:marLeft w:val="0"/>
          <w:marRight w:val="0"/>
          <w:marTop w:val="0"/>
          <w:marBottom w:val="0"/>
          <w:divBdr>
            <w:top w:val="none" w:sz="0" w:space="0" w:color="auto"/>
            <w:left w:val="none" w:sz="0" w:space="0" w:color="auto"/>
            <w:bottom w:val="none" w:sz="0" w:space="0" w:color="auto"/>
            <w:right w:val="none" w:sz="0" w:space="0" w:color="auto"/>
          </w:divBdr>
        </w:div>
        <w:div w:id="342514193">
          <w:marLeft w:val="0"/>
          <w:marRight w:val="0"/>
          <w:marTop w:val="0"/>
          <w:marBottom w:val="0"/>
          <w:divBdr>
            <w:top w:val="none" w:sz="0" w:space="0" w:color="auto"/>
            <w:left w:val="none" w:sz="0" w:space="0" w:color="auto"/>
            <w:bottom w:val="none" w:sz="0" w:space="0" w:color="auto"/>
            <w:right w:val="none" w:sz="0" w:space="0" w:color="auto"/>
          </w:divBdr>
        </w:div>
        <w:div w:id="1535923310">
          <w:marLeft w:val="0"/>
          <w:marRight w:val="0"/>
          <w:marTop w:val="0"/>
          <w:marBottom w:val="0"/>
          <w:divBdr>
            <w:top w:val="none" w:sz="0" w:space="0" w:color="auto"/>
            <w:left w:val="none" w:sz="0" w:space="0" w:color="auto"/>
            <w:bottom w:val="none" w:sz="0" w:space="0" w:color="auto"/>
            <w:right w:val="none" w:sz="0" w:space="0" w:color="auto"/>
          </w:divBdr>
        </w:div>
        <w:div w:id="442723806">
          <w:marLeft w:val="0"/>
          <w:marRight w:val="0"/>
          <w:marTop w:val="0"/>
          <w:marBottom w:val="0"/>
          <w:divBdr>
            <w:top w:val="none" w:sz="0" w:space="0" w:color="auto"/>
            <w:left w:val="none" w:sz="0" w:space="0" w:color="auto"/>
            <w:bottom w:val="none" w:sz="0" w:space="0" w:color="auto"/>
            <w:right w:val="none" w:sz="0" w:space="0" w:color="auto"/>
          </w:divBdr>
        </w:div>
        <w:div w:id="381947424">
          <w:marLeft w:val="0"/>
          <w:marRight w:val="0"/>
          <w:marTop w:val="0"/>
          <w:marBottom w:val="0"/>
          <w:divBdr>
            <w:top w:val="none" w:sz="0" w:space="0" w:color="auto"/>
            <w:left w:val="none" w:sz="0" w:space="0" w:color="auto"/>
            <w:bottom w:val="none" w:sz="0" w:space="0" w:color="auto"/>
            <w:right w:val="none" w:sz="0" w:space="0" w:color="auto"/>
          </w:divBdr>
        </w:div>
        <w:div w:id="2022931365">
          <w:marLeft w:val="0"/>
          <w:marRight w:val="0"/>
          <w:marTop w:val="0"/>
          <w:marBottom w:val="0"/>
          <w:divBdr>
            <w:top w:val="none" w:sz="0" w:space="0" w:color="auto"/>
            <w:left w:val="none" w:sz="0" w:space="0" w:color="auto"/>
            <w:bottom w:val="none" w:sz="0" w:space="0" w:color="auto"/>
            <w:right w:val="none" w:sz="0" w:space="0" w:color="auto"/>
          </w:divBdr>
        </w:div>
        <w:div w:id="292174051">
          <w:marLeft w:val="0"/>
          <w:marRight w:val="0"/>
          <w:marTop w:val="0"/>
          <w:marBottom w:val="0"/>
          <w:divBdr>
            <w:top w:val="none" w:sz="0" w:space="0" w:color="auto"/>
            <w:left w:val="none" w:sz="0" w:space="0" w:color="auto"/>
            <w:bottom w:val="none" w:sz="0" w:space="0" w:color="auto"/>
            <w:right w:val="none" w:sz="0" w:space="0" w:color="auto"/>
          </w:divBdr>
        </w:div>
        <w:div w:id="1650282382">
          <w:marLeft w:val="0"/>
          <w:marRight w:val="0"/>
          <w:marTop w:val="0"/>
          <w:marBottom w:val="0"/>
          <w:divBdr>
            <w:top w:val="none" w:sz="0" w:space="0" w:color="auto"/>
            <w:left w:val="none" w:sz="0" w:space="0" w:color="auto"/>
            <w:bottom w:val="none" w:sz="0" w:space="0" w:color="auto"/>
            <w:right w:val="none" w:sz="0" w:space="0" w:color="auto"/>
          </w:divBdr>
        </w:div>
        <w:div w:id="414858187">
          <w:marLeft w:val="0"/>
          <w:marRight w:val="0"/>
          <w:marTop w:val="0"/>
          <w:marBottom w:val="0"/>
          <w:divBdr>
            <w:top w:val="none" w:sz="0" w:space="0" w:color="auto"/>
            <w:left w:val="none" w:sz="0" w:space="0" w:color="auto"/>
            <w:bottom w:val="none" w:sz="0" w:space="0" w:color="auto"/>
            <w:right w:val="none" w:sz="0" w:space="0" w:color="auto"/>
          </w:divBdr>
        </w:div>
        <w:div w:id="1855877189">
          <w:marLeft w:val="0"/>
          <w:marRight w:val="0"/>
          <w:marTop w:val="0"/>
          <w:marBottom w:val="0"/>
          <w:divBdr>
            <w:top w:val="none" w:sz="0" w:space="0" w:color="auto"/>
            <w:left w:val="none" w:sz="0" w:space="0" w:color="auto"/>
            <w:bottom w:val="none" w:sz="0" w:space="0" w:color="auto"/>
            <w:right w:val="none" w:sz="0" w:space="0" w:color="auto"/>
          </w:divBdr>
        </w:div>
        <w:div w:id="814185130">
          <w:marLeft w:val="0"/>
          <w:marRight w:val="0"/>
          <w:marTop w:val="0"/>
          <w:marBottom w:val="0"/>
          <w:divBdr>
            <w:top w:val="none" w:sz="0" w:space="0" w:color="auto"/>
            <w:left w:val="none" w:sz="0" w:space="0" w:color="auto"/>
            <w:bottom w:val="none" w:sz="0" w:space="0" w:color="auto"/>
            <w:right w:val="none" w:sz="0" w:space="0" w:color="auto"/>
          </w:divBdr>
        </w:div>
        <w:div w:id="1918632987">
          <w:marLeft w:val="0"/>
          <w:marRight w:val="0"/>
          <w:marTop w:val="0"/>
          <w:marBottom w:val="0"/>
          <w:divBdr>
            <w:top w:val="none" w:sz="0" w:space="0" w:color="auto"/>
            <w:left w:val="none" w:sz="0" w:space="0" w:color="auto"/>
            <w:bottom w:val="none" w:sz="0" w:space="0" w:color="auto"/>
            <w:right w:val="none" w:sz="0" w:space="0" w:color="auto"/>
          </w:divBdr>
        </w:div>
        <w:div w:id="326249430">
          <w:marLeft w:val="0"/>
          <w:marRight w:val="0"/>
          <w:marTop w:val="0"/>
          <w:marBottom w:val="0"/>
          <w:divBdr>
            <w:top w:val="none" w:sz="0" w:space="0" w:color="auto"/>
            <w:left w:val="none" w:sz="0" w:space="0" w:color="auto"/>
            <w:bottom w:val="none" w:sz="0" w:space="0" w:color="auto"/>
            <w:right w:val="none" w:sz="0" w:space="0" w:color="auto"/>
          </w:divBdr>
        </w:div>
        <w:div w:id="1037002750">
          <w:marLeft w:val="0"/>
          <w:marRight w:val="0"/>
          <w:marTop w:val="0"/>
          <w:marBottom w:val="0"/>
          <w:divBdr>
            <w:top w:val="none" w:sz="0" w:space="0" w:color="auto"/>
            <w:left w:val="none" w:sz="0" w:space="0" w:color="auto"/>
            <w:bottom w:val="none" w:sz="0" w:space="0" w:color="auto"/>
            <w:right w:val="none" w:sz="0" w:space="0" w:color="auto"/>
          </w:divBdr>
        </w:div>
        <w:div w:id="402215728">
          <w:marLeft w:val="0"/>
          <w:marRight w:val="0"/>
          <w:marTop w:val="0"/>
          <w:marBottom w:val="0"/>
          <w:divBdr>
            <w:top w:val="none" w:sz="0" w:space="0" w:color="auto"/>
            <w:left w:val="none" w:sz="0" w:space="0" w:color="auto"/>
            <w:bottom w:val="none" w:sz="0" w:space="0" w:color="auto"/>
            <w:right w:val="none" w:sz="0" w:space="0" w:color="auto"/>
          </w:divBdr>
        </w:div>
        <w:div w:id="2048412956">
          <w:marLeft w:val="0"/>
          <w:marRight w:val="0"/>
          <w:marTop w:val="0"/>
          <w:marBottom w:val="0"/>
          <w:divBdr>
            <w:top w:val="none" w:sz="0" w:space="0" w:color="auto"/>
            <w:left w:val="none" w:sz="0" w:space="0" w:color="auto"/>
            <w:bottom w:val="none" w:sz="0" w:space="0" w:color="auto"/>
            <w:right w:val="none" w:sz="0" w:space="0" w:color="auto"/>
          </w:divBdr>
        </w:div>
        <w:div w:id="1175026436">
          <w:marLeft w:val="0"/>
          <w:marRight w:val="0"/>
          <w:marTop w:val="0"/>
          <w:marBottom w:val="0"/>
          <w:divBdr>
            <w:top w:val="none" w:sz="0" w:space="0" w:color="auto"/>
            <w:left w:val="none" w:sz="0" w:space="0" w:color="auto"/>
            <w:bottom w:val="none" w:sz="0" w:space="0" w:color="auto"/>
            <w:right w:val="none" w:sz="0" w:space="0" w:color="auto"/>
          </w:divBdr>
        </w:div>
        <w:div w:id="1894340588">
          <w:marLeft w:val="0"/>
          <w:marRight w:val="0"/>
          <w:marTop w:val="0"/>
          <w:marBottom w:val="0"/>
          <w:divBdr>
            <w:top w:val="none" w:sz="0" w:space="0" w:color="auto"/>
            <w:left w:val="none" w:sz="0" w:space="0" w:color="auto"/>
            <w:bottom w:val="none" w:sz="0" w:space="0" w:color="auto"/>
            <w:right w:val="none" w:sz="0" w:space="0" w:color="auto"/>
          </w:divBdr>
        </w:div>
        <w:div w:id="465389962">
          <w:marLeft w:val="0"/>
          <w:marRight w:val="0"/>
          <w:marTop w:val="0"/>
          <w:marBottom w:val="0"/>
          <w:divBdr>
            <w:top w:val="none" w:sz="0" w:space="0" w:color="auto"/>
            <w:left w:val="none" w:sz="0" w:space="0" w:color="auto"/>
            <w:bottom w:val="none" w:sz="0" w:space="0" w:color="auto"/>
            <w:right w:val="none" w:sz="0" w:space="0" w:color="auto"/>
          </w:divBdr>
        </w:div>
        <w:div w:id="1092362294">
          <w:marLeft w:val="0"/>
          <w:marRight w:val="0"/>
          <w:marTop w:val="0"/>
          <w:marBottom w:val="0"/>
          <w:divBdr>
            <w:top w:val="none" w:sz="0" w:space="0" w:color="auto"/>
            <w:left w:val="none" w:sz="0" w:space="0" w:color="auto"/>
            <w:bottom w:val="none" w:sz="0" w:space="0" w:color="auto"/>
            <w:right w:val="none" w:sz="0" w:space="0" w:color="auto"/>
          </w:divBdr>
        </w:div>
        <w:div w:id="1123160351">
          <w:marLeft w:val="0"/>
          <w:marRight w:val="0"/>
          <w:marTop w:val="0"/>
          <w:marBottom w:val="0"/>
          <w:divBdr>
            <w:top w:val="none" w:sz="0" w:space="0" w:color="auto"/>
            <w:left w:val="none" w:sz="0" w:space="0" w:color="auto"/>
            <w:bottom w:val="none" w:sz="0" w:space="0" w:color="auto"/>
            <w:right w:val="none" w:sz="0" w:space="0" w:color="auto"/>
          </w:divBdr>
        </w:div>
        <w:div w:id="1491217056">
          <w:marLeft w:val="0"/>
          <w:marRight w:val="0"/>
          <w:marTop w:val="0"/>
          <w:marBottom w:val="0"/>
          <w:divBdr>
            <w:top w:val="none" w:sz="0" w:space="0" w:color="auto"/>
            <w:left w:val="none" w:sz="0" w:space="0" w:color="auto"/>
            <w:bottom w:val="none" w:sz="0" w:space="0" w:color="auto"/>
            <w:right w:val="none" w:sz="0" w:space="0" w:color="auto"/>
          </w:divBdr>
        </w:div>
        <w:div w:id="1451388693">
          <w:marLeft w:val="0"/>
          <w:marRight w:val="0"/>
          <w:marTop w:val="0"/>
          <w:marBottom w:val="0"/>
          <w:divBdr>
            <w:top w:val="none" w:sz="0" w:space="0" w:color="auto"/>
            <w:left w:val="none" w:sz="0" w:space="0" w:color="auto"/>
            <w:bottom w:val="none" w:sz="0" w:space="0" w:color="auto"/>
            <w:right w:val="none" w:sz="0" w:space="0" w:color="auto"/>
          </w:divBdr>
        </w:div>
        <w:div w:id="524560665">
          <w:marLeft w:val="0"/>
          <w:marRight w:val="0"/>
          <w:marTop w:val="0"/>
          <w:marBottom w:val="0"/>
          <w:divBdr>
            <w:top w:val="none" w:sz="0" w:space="0" w:color="auto"/>
            <w:left w:val="none" w:sz="0" w:space="0" w:color="auto"/>
            <w:bottom w:val="none" w:sz="0" w:space="0" w:color="auto"/>
            <w:right w:val="none" w:sz="0" w:space="0" w:color="auto"/>
          </w:divBdr>
        </w:div>
        <w:div w:id="818350417">
          <w:marLeft w:val="0"/>
          <w:marRight w:val="0"/>
          <w:marTop w:val="0"/>
          <w:marBottom w:val="0"/>
          <w:divBdr>
            <w:top w:val="none" w:sz="0" w:space="0" w:color="auto"/>
            <w:left w:val="none" w:sz="0" w:space="0" w:color="auto"/>
            <w:bottom w:val="none" w:sz="0" w:space="0" w:color="auto"/>
            <w:right w:val="none" w:sz="0" w:space="0" w:color="auto"/>
          </w:divBdr>
        </w:div>
        <w:div w:id="1750344201">
          <w:marLeft w:val="0"/>
          <w:marRight w:val="0"/>
          <w:marTop w:val="0"/>
          <w:marBottom w:val="0"/>
          <w:divBdr>
            <w:top w:val="none" w:sz="0" w:space="0" w:color="auto"/>
            <w:left w:val="none" w:sz="0" w:space="0" w:color="auto"/>
            <w:bottom w:val="none" w:sz="0" w:space="0" w:color="auto"/>
            <w:right w:val="none" w:sz="0" w:space="0" w:color="auto"/>
          </w:divBdr>
        </w:div>
        <w:div w:id="1207525427">
          <w:marLeft w:val="0"/>
          <w:marRight w:val="0"/>
          <w:marTop w:val="0"/>
          <w:marBottom w:val="0"/>
          <w:divBdr>
            <w:top w:val="none" w:sz="0" w:space="0" w:color="auto"/>
            <w:left w:val="none" w:sz="0" w:space="0" w:color="auto"/>
            <w:bottom w:val="none" w:sz="0" w:space="0" w:color="auto"/>
            <w:right w:val="none" w:sz="0" w:space="0" w:color="auto"/>
          </w:divBdr>
        </w:div>
        <w:div w:id="918758061">
          <w:marLeft w:val="0"/>
          <w:marRight w:val="0"/>
          <w:marTop w:val="0"/>
          <w:marBottom w:val="0"/>
          <w:divBdr>
            <w:top w:val="none" w:sz="0" w:space="0" w:color="auto"/>
            <w:left w:val="none" w:sz="0" w:space="0" w:color="auto"/>
            <w:bottom w:val="none" w:sz="0" w:space="0" w:color="auto"/>
            <w:right w:val="none" w:sz="0" w:space="0" w:color="auto"/>
          </w:divBdr>
        </w:div>
        <w:div w:id="1327593893">
          <w:marLeft w:val="0"/>
          <w:marRight w:val="0"/>
          <w:marTop w:val="0"/>
          <w:marBottom w:val="0"/>
          <w:divBdr>
            <w:top w:val="none" w:sz="0" w:space="0" w:color="auto"/>
            <w:left w:val="none" w:sz="0" w:space="0" w:color="auto"/>
            <w:bottom w:val="none" w:sz="0" w:space="0" w:color="auto"/>
            <w:right w:val="none" w:sz="0" w:space="0" w:color="auto"/>
          </w:divBdr>
        </w:div>
        <w:div w:id="1275865713">
          <w:marLeft w:val="0"/>
          <w:marRight w:val="0"/>
          <w:marTop w:val="0"/>
          <w:marBottom w:val="0"/>
          <w:divBdr>
            <w:top w:val="none" w:sz="0" w:space="0" w:color="auto"/>
            <w:left w:val="none" w:sz="0" w:space="0" w:color="auto"/>
            <w:bottom w:val="none" w:sz="0" w:space="0" w:color="auto"/>
            <w:right w:val="none" w:sz="0" w:space="0" w:color="auto"/>
          </w:divBdr>
        </w:div>
        <w:div w:id="863789143">
          <w:marLeft w:val="0"/>
          <w:marRight w:val="0"/>
          <w:marTop w:val="0"/>
          <w:marBottom w:val="0"/>
          <w:divBdr>
            <w:top w:val="none" w:sz="0" w:space="0" w:color="auto"/>
            <w:left w:val="none" w:sz="0" w:space="0" w:color="auto"/>
            <w:bottom w:val="none" w:sz="0" w:space="0" w:color="auto"/>
            <w:right w:val="none" w:sz="0" w:space="0" w:color="auto"/>
          </w:divBdr>
        </w:div>
        <w:div w:id="145557457">
          <w:marLeft w:val="0"/>
          <w:marRight w:val="0"/>
          <w:marTop w:val="0"/>
          <w:marBottom w:val="0"/>
          <w:divBdr>
            <w:top w:val="none" w:sz="0" w:space="0" w:color="auto"/>
            <w:left w:val="none" w:sz="0" w:space="0" w:color="auto"/>
            <w:bottom w:val="none" w:sz="0" w:space="0" w:color="auto"/>
            <w:right w:val="none" w:sz="0" w:space="0" w:color="auto"/>
          </w:divBdr>
        </w:div>
        <w:div w:id="1602644507">
          <w:marLeft w:val="0"/>
          <w:marRight w:val="0"/>
          <w:marTop w:val="0"/>
          <w:marBottom w:val="0"/>
          <w:divBdr>
            <w:top w:val="none" w:sz="0" w:space="0" w:color="auto"/>
            <w:left w:val="none" w:sz="0" w:space="0" w:color="auto"/>
            <w:bottom w:val="none" w:sz="0" w:space="0" w:color="auto"/>
            <w:right w:val="none" w:sz="0" w:space="0" w:color="auto"/>
          </w:divBdr>
        </w:div>
        <w:div w:id="992562887">
          <w:marLeft w:val="0"/>
          <w:marRight w:val="0"/>
          <w:marTop w:val="0"/>
          <w:marBottom w:val="0"/>
          <w:divBdr>
            <w:top w:val="none" w:sz="0" w:space="0" w:color="auto"/>
            <w:left w:val="none" w:sz="0" w:space="0" w:color="auto"/>
            <w:bottom w:val="none" w:sz="0" w:space="0" w:color="auto"/>
            <w:right w:val="none" w:sz="0" w:space="0" w:color="auto"/>
          </w:divBdr>
        </w:div>
        <w:div w:id="1302005884">
          <w:marLeft w:val="0"/>
          <w:marRight w:val="0"/>
          <w:marTop w:val="0"/>
          <w:marBottom w:val="0"/>
          <w:divBdr>
            <w:top w:val="none" w:sz="0" w:space="0" w:color="auto"/>
            <w:left w:val="none" w:sz="0" w:space="0" w:color="auto"/>
            <w:bottom w:val="none" w:sz="0" w:space="0" w:color="auto"/>
            <w:right w:val="none" w:sz="0" w:space="0" w:color="auto"/>
          </w:divBdr>
        </w:div>
        <w:div w:id="361178087">
          <w:marLeft w:val="0"/>
          <w:marRight w:val="0"/>
          <w:marTop w:val="0"/>
          <w:marBottom w:val="0"/>
          <w:divBdr>
            <w:top w:val="none" w:sz="0" w:space="0" w:color="auto"/>
            <w:left w:val="none" w:sz="0" w:space="0" w:color="auto"/>
            <w:bottom w:val="none" w:sz="0" w:space="0" w:color="auto"/>
            <w:right w:val="none" w:sz="0" w:space="0" w:color="auto"/>
          </w:divBdr>
        </w:div>
        <w:div w:id="1992249021">
          <w:marLeft w:val="0"/>
          <w:marRight w:val="0"/>
          <w:marTop w:val="0"/>
          <w:marBottom w:val="0"/>
          <w:divBdr>
            <w:top w:val="none" w:sz="0" w:space="0" w:color="auto"/>
            <w:left w:val="none" w:sz="0" w:space="0" w:color="auto"/>
            <w:bottom w:val="none" w:sz="0" w:space="0" w:color="auto"/>
            <w:right w:val="none" w:sz="0" w:space="0" w:color="auto"/>
          </w:divBdr>
        </w:div>
        <w:div w:id="1260138856">
          <w:marLeft w:val="0"/>
          <w:marRight w:val="0"/>
          <w:marTop w:val="0"/>
          <w:marBottom w:val="0"/>
          <w:divBdr>
            <w:top w:val="none" w:sz="0" w:space="0" w:color="auto"/>
            <w:left w:val="none" w:sz="0" w:space="0" w:color="auto"/>
            <w:bottom w:val="none" w:sz="0" w:space="0" w:color="auto"/>
            <w:right w:val="none" w:sz="0" w:space="0" w:color="auto"/>
          </w:divBdr>
        </w:div>
        <w:div w:id="63261106">
          <w:marLeft w:val="0"/>
          <w:marRight w:val="0"/>
          <w:marTop w:val="0"/>
          <w:marBottom w:val="0"/>
          <w:divBdr>
            <w:top w:val="none" w:sz="0" w:space="0" w:color="auto"/>
            <w:left w:val="none" w:sz="0" w:space="0" w:color="auto"/>
            <w:bottom w:val="none" w:sz="0" w:space="0" w:color="auto"/>
            <w:right w:val="none" w:sz="0" w:space="0" w:color="auto"/>
          </w:divBdr>
        </w:div>
        <w:div w:id="1471509993">
          <w:marLeft w:val="0"/>
          <w:marRight w:val="0"/>
          <w:marTop w:val="0"/>
          <w:marBottom w:val="0"/>
          <w:divBdr>
            <w:top w:val="none" w:sz="0" w:space="0" w:color="auto"/>
            <w:left w:val="none" w:sz="0" w:space="0" w:color="auto"/>
            <w:bottom w:val="none" w:sz="0" w:space="0" w:color="auto"/>
            <w:right w:val="none" w:sz="0" w:space="0" w:color="auto"/>
          </w:divBdr>
        </w:div>
        <w:div w:id="91509140">
          <w:marLeft w:val="0"/>
          <w:marRight w:val="0"/>
          <w:marTop w:val="0"/>
          <w:marBottom w:val="0"/>
          <w:divBdr>
            <w:top w:val="none" w:sz="0" w:space="0" w:color="auto"/>
            <w:left w:val="none" w:sz="0" w:space="0" w:color="auto"/>
            <w:bottom w:val="none" w:sz="0" w:space="0" w:color="auto"/>
            <w:right w:val="none" w:sz="0" w:space="0" w:color="auto"/>
          </w:divBdr>
        </w:div>
        <w:div w:id="791746559">
          <w:marLeft w:val="0"/>
          <w:marRight w:val="0"/>
          <w:marTop w:val="0"/>
          <w:marBottom w:val="0"/>
          <w:divBdr>
            <w:top w:val="none" w:sz="0" w:space="0" w:color="auto"/>
            <w:left w:val="none" w:sz="0" w:space="0" w:color="auto"/>
            <w:bottom w:val="none" w:sz="0" w:space="0" w:color="auto"/>
            <w:right w:val="none" w:sz="0" w:space="0" w:color="auto"/>
          </w:divBdr>
        </w:div>
        <w:div w:id="562834057">
          <w:marLeft w:val="0"/>
          <w:marRight w:val="0"/>
          <w:marTop w:val="0"/>
          <w:marBottom w:val="0"/>
          <w:divBdr>
            <w:top w:val="none" w:sz="0" w:space="0" w:color="auto"/>
            <w:left w:val="none" w:sz="0" w:space="0" w:color="auto"/>
            <w:bottom w:val="none" w:sz="0" w:space="0" w:color="auto"/>
            <w:right w:val="none" w:sz="0" w:space="0" w:color="auto"/>
          </w:divBdr>
        </w:div>
        <w:div w:id="1346249813">
          <w:marLeft w:val="0"/>
          <w:marRight w:val="0"/>
          <w:marTop w:val="0"/>
          <w:marBottom w:val="0"/>
          <w:divBdr>
            <w:top w:val="none" w:sz="0" w:space="0" w:color="auto"/>
            <w:left w:val="none" w:sz="0" w:space="0" w:color="auto"/>
            <w:bottom w:val="none" w:sz="0" w:space="0" w:color="auto"/>
            <w:right w:val="none" w:sz="0" w:space="0" w:color="auto"/>
          </w:divBdr>
        </w:div>
        <w:div w:id="1924949701">
          <w:marLeft w:val="0"/>
          <w:marRight w:val="0"/>
          <w:marTop w:val="0"/>
          <w:marBottom w:val="0"/>
          <w:divBdr>
            <w:top w:val="none" w:sz="0" w:space="0" w:color="auto"/>
            <w:left w:val="none" w:sz="0" w:space="0" w:color="auto"/>
            <w:bottom w:val="none" w:sz="0" w:space="0" w:color="auto"/>
            <w:right w:val="none" w:sz="0" w:space="0" w:color="auto"/>
          </w:divBdr>
        </w:div>
        <w:div w:id="1039821130">
          <w:marLeft w:val="0"/>
          <w:marRight w:val="0"/>
          <w:marTop w:val="0"/>
          <w:marBottom w:val="0"/>
          <w:divBdr>
            <w:top w:val="none" w:sz="0" w:space="0" w:color="auto"/>
            <w:left w:val="none" w:sz="0" w:space="0" w:color="auto"/>
            <w:bottom w:val="none" w:sz="0" w:space="0" w:color="auto"/>
            <w:right w:val="none" w:sz="0" w:space="0" w:color="auto"/>
          </w:divBdr>
        </w:div>
        <w:div w:id="1722898106">
          <w:marLeft w:val="0"/>
          <w:marRight w:val="0"/>
          <w:marTop w:val="0"/>
          <w:marBottom w:val="0"/>
          <w:divBdr>
            <w:top w:val="none" w:sz="0" w:space="0" w:color="auto"/>
            <w:left w:val="none" w:sz="0" w:space="0" w:color="auto"/>
            <w:bottom w:val="none" w:sz="0" w:space="0" w:color="auto"/>
            <w:right w:val="none" w:sz="0" w:space="0" w:color="auto"/>
          </w:divBdr>
        </w:div>
        <w:div w:id="1224214720">
          <w:marLeft w:val="0"/>
          <w:marRight w:val="0"/>
          <w:marTop w:val="0"/>
          <w:marBottom w:val="0"/>
          <w:divBdr>
            <w:top w:val="none" w:sz="0" w:space="0" w:color="auto"/>
            <w:left w:val="none" w:sz="0" w:space="0" w:color="auto"/>
            <w:bottom w:val="none" w:sz="0" w:space="0" w:color="auto"/>
            <w:right w:val="none" w:sz="0" w:space="0" w:color="auto"/>
          </w:divBdr>
        </w:div>
        <w:div w:id="629634492">
          <w:marLeft w:val="0"/>
          <w:marRight w:val="0"/>
          <w:marTop w:val="0"/>
          <w:marBottom w:val="0"/>
          <w:divBdr>
            <w:top w:val="none" w:sz="0" w:space="0" w:color="auto"/>
            <w:left w:val="none" w:sz="0" w:space="0" w:color="auto"/>
            <w:bottom w:val="none" w:sz="0" w:space="0" w:color="auto"/>
            <w:right w:val="none" w:sz="0" w:space="0" w:color="auto"/>
          </w:divBdr>
        </w:div>
        <w:div w:id="1215190536">
          <w:marLeft w:val="0"/>
          <w:marRight w:val="0"/>
          <w:marTop w:val="0"/>
          <w:marBottom w:val="0"/>
          <w:divBdr>
            <w:top w:val="none" w:sz="0" w:space="0" w:color="auto"/>
            <w:left w:val="none" w:sz="0" w:space="0" w:color="auto"/>
            <w:bottom w:val="none" w:sz="0" w:space="0" w:color="auto"/>
            <w:right w:val="none" w:sz="0" w:space="0" w:color="auto"/>
          </w:divBdr>
        </w:div>
        <w:div w:id="92212149">
          <w:marLeft w:val="0"/>
          <w:marRight w:val="0"/>
          <w:marTop w:val="0"/>
          <w:marBottom w:val="0"/>
          <w:divBdr>
            <w:top w:val="none" w:sz="0" w:space="0" w:color="auto"/>
            <w:left w:val="none" w:sz="0" w:space="0" w:color="auto"/>
            <w:bottom w:val="none" w:sz="0" w:space="0" w:color="auto"/>
            <w:right w:val="none" w:sz="0" w:space="0" w:color="auto"/>
          </w:divBdr>
        </w:div>
        <w:div w:id="954292303">
          <w:marLeft w:val="0"/>
          <w:marRight w:val="0"/>
          <w:marTop w:val="0"/>
          <w:marBottom w:val="0"/>
          <w:divBdr>
            <w:top w:val="none" w:sz="0" w:space="0" w:color="auto"/>
            <w:left w:val="none" w:sz="0" w:space="0" w:color="auto"/>
            <w:bottom w:val="none" w:sz="0" w:space="0" w:color="auto"/>
            <w:right w:val="none" w:sz="0" w:space="0" w:color="auto"/>
          </w:divBdr>
        </w:div>
        <w:div w:id="1774664726">
          <w:marLeft w:val="0"/>
          <w:marRight w:val="0"/>
          <w:marTop w:val="0"/>
          <w:marBottom w:val="0"/>
          <w:divBdr>
            <w:top w:val="none" w:sz="0" w:space="0" w:color="auto"/>
            <w:left w:val="none" w:sz="0" w:space="0" w:color="auto"/>
            <w:bottom w:val="none" w:sz="0" w:space="0" w:color="auto"/>
            <w:right w:val="none" w:sz="0" w:space="0" w:color="auto"/>
          </w:divBdr>
        </w:div>
        <w:div w:id="713391030">
          <w:marLeft w:val="0"/>
          <w:marRight w:val="0"/>
          <w:marTop w:val="0"/>
          <w:marBottom w:val="0"/>
          <w:divBdr>
            <w:top w:val="none" w:sz="0" w:space="0" w:color="auto"/>
            <w:left w:val="none" w:sz="0" w:space="0" w:color="auto"/>
            <w:bottom w:val="none" w:sz="0" w:space="0" w:color="auto"/>
            <w:right w:val="none" w:sz="0" w:space="0" w:color="auto"/>
          </w:divBdr>
        </w:div>
        <w:div w:id="550924553">
          <w:marLeft w:val="0"/>
          <w:marRight w:val="0"/>
          <w:marTop w:val="0"/>
          <w:marBottom w:val="0"/>
          <w:divBdr>
            <w:top w:val="none" w:sz="0" w:space="0" w:color="auto"/>
            <w:left w:val="none" w:sz="0" w:space="0" w:color="auto"/>
            <w:bottom w:val="none" w:sz="0" w:space="0" w:color="auto"/>
            <w:right w:val="none" w:sz="0" w:space="0" w:color="auto"/>
          </w:divBdr>
        </w:div>
        <w:div w:id="527839798">
          <w:marLeft w:val="0"/>
          <w:marRight w:val="0"/>
          <w:marTop w:val="0"/>
          <w:marBottom w:val="0"/>
          <w:divBdr>
            <w:top w:val="none" w:sz="0" w:space="0" w:color="auto"/>
            <w:left w:val="none" w:sz="0" w:space="0" w:color="auto"/>
            <w:bottom w:val="none" w:sz="0" w:space="0" w:color="auto"/>
            <w:right w:val="none" w:sz="0" w:space="0" w:color="auto"/>
          </w:divBdr>
        </w:div>
        <w:div w:id="1735348402">
          <w:marLeft w:val="0"/>
          <w:marRight w:val="0"/>
          <w:marTop w:val="0"/>
          <w:marBottom w:val="0"/>
          <w:divBdr>
            <w:top w:val="none" w:sz="0" w:space="0" w:color="auto"/>
            <w:left w:val="none" w:sz="0" w:space="0" w:color="auto"/>
            <w:bottom w:val="none" w:sz="0" w:space="0" w:color="auto"/>
            <w:right w:val="none" w:sz="0" w:space="0" w:color="auto"/>
          </w:divBdr>
        </w:div>
        <w:div w:id="1845245542">
          <w:marLeft w:val="0"/>
          <w:marRight w:val="0"/>
          <w:marTop w:val="0"/>
          <w:marBottom w:val="0"/>
          <w:divBdr>
            <w:top w:val="none" w:sz="0" w:space="0" w:color="auto"/>
            <w:left w:val="none" w:sz="0" w:space="0" w:color="auto"/>
            <w:bottom w:val="none" w:sz="0" w:space="0" w:color="auto"/>
            <w:right w:val="none" w:sz="0" w:space="0" w:color="auto"/>
          </w:divBdr>
        </w:div>
        <w:div w:id="204608806">
          <w:marLeft w:val="0"/>
          <w:marRight w:val="0"/>
          <w:marTop w:val="0"/>
          <w:marBottom w:val="0"/>
          <w:divBdr>
            <w:top w:val="none" w:sz="0" w:space="0" w:color="auto"/>
            <w:left w:val="none" w:sz="0" w:space="0" w:color="auto"/>
            <w:bottom w:val="none" w:sz="0" w:space="0" w:color="auto"/>
            <w:right w:val="none" w:sz="0" w:space="0" w:color="auto"/>
          </w:divBdr>
        </w:div>
        <w:div w:id="1798138894">
          <w:marLeft w:val="0"/>
          <w:marRight w:val="0"/>
          <w:marTop w:val="0"/>
          <w:marBottom w:val="0"/>
          <w:divBdr>
            <w:top w:val="none" w:sz="0" w:space="0" w:color="auto"/>
            <w:left w:val="none" w:sz="0" w:space="0" w:color="auto"/>
            <w:bottom w:val="none" w:sz="0" w:space="0" w:color="auto"/>
            <w:right w:val="none" w:sz="0" w:space="0" w:color="auto"/>
          </w:divBdr>
        </w:div>
        <w:div w:id="1927376575">
          <w:marLeft w:val="0"/>
          <w:marRight w:val="0"/>
          <w:marTop w:val="0"/>
          <w:marBottom w:val="0"/>
          <w:divBdr>
            <w:top w:val="none" w:sz="0" w:space="0" w:color="auto"/>
            <w:left w:val="none" w:sz="0" w:space="0" w:color="auto"/>
            <w:bottom w:val="none" w:sz="0" w:space="0" w:color="auto"/>
            <w:right w:val="none" w:sz="0" w:space="0" w:color="auto"/>
          </w:divBdr>
        </w:div>
        <w:div w:id="952201667">
          <w:marLeft w:val="0"/>
          <w:marRight w:val="0"/>
          <w:marTop w:val="0"/>
          <w:marBottom w:val="0"/>
          <w:divBdr>
            <w:top w:val="none" w:sz="0" w:space="0" w:color="auto"/>
            <w:left w:val="none" w:sz="0" w:space="0" w:color="auto"/>
            <w:bottom w:val="none" w:sz="0" w:space="0" w:color="auto"/>
            <w:right w:val="none" w:sz="0" w:space="0" w:color="auto"/>
          </w:divBdr>
        </w:div>
        <w:div w:id="2032485395">
          <w:marLeft w:val="0"/>
          <w:marRight w:val="0"/>
          <w:marTop w:val="0"/>
          <w:marBottom w:val="0"/>
          <w:divBdr>
            <w:top w:val="none" w:sz="0" w:space="0" w:color="auto"/>
            <w:left w:val="none" w:sz="0" w:space="0" w:color="auto"/>
            <w:bottom w:val="none" w:sz="0" w:space="0" w:color="auto"/>
            <w:right w:val="none" w:sz="0" w:space="0" w:color="auto"/>
          </w:divBdr>
        </w:div>
        <w:div w:id="482232768">
          <w:marLeft w:val="0"/>
          <w:marRight w:val="0"/>
          <w:marTop w:val="0"/>
          <w:marBottom w:val="0"/>
          <w:divBdr>
            <w:top w:val="none" w:sz="0" w:space="0" w:color="auto"/>
            <w:left w:val="none" w:sz="0" w:space="0" w:color="auto"/>
            <w:bottom w:val="none" w:sz="0" w:space="0" w:color="auto"/>
            <w:right w:val="none" w:sz="0" w:space="0" w:color="auto"/>
          </w:divBdr>
        </w:div>
        <w:div w:id="1568956069">
          <w:marLeft w:val="0"/>
          <w:marRight w:val="0"/>
          <w:marTop w:val="0"/>
          <w:marBottom w:val="0"/>
          <w:divBdr>
            <w:top w:val="none" w:sz="0" w:space="0" w:color="auto"/>
            <w:left w:val="none" w:sz="0" w:space="0" w:color="auto"/>
            <w:bottom w:val="none" w:sz="0" w:space="0" w:color="auto"/>
            <w:right w:val="none" w:sz="0" w:space="0" w:color="auto"/>
          </w:divBdr>
        </w:div>
        <w:div w:id="2012292686">
          <w:marLeft w:val="0"/>
          <w:marRight w:val="0"/>
          <w:marTop w:val="0"/>
          <w:marBottom w:val="0"/>
          <w:divBdr>
            <w:top w:val="none" w:sz="0" w:space="0" w:color="auto"/>
            <w:left w:val="none" w:sz="0" w:space="0" w:color="auto"/>
            <w:bottom w:val="none" w:sz="0" w:space="0" w:color="auto"/>
            <w:right w:val="none" w:sz="0" w:space="0" w:color="auto"/>
          </w:divBdr>
        </w:div>
        <w:div w:id="319117594">
          <w:marLeft w:val="0"/>
          <w:marRight w:val="0"/>
          <w:marTop w:val="0"/>
          <w:marBottom w:val="0"/>
          <w:divBdr>
            <w:top w:val="none" w:sz="0" w:space="0" w:color="auto"/>
            <w:left w:val="none" w:sz="0" w:space="0" w:color="auto"/>
            <w:bottom w:val="none" w:sz="0" w:space="0" w:color="auto"/>
            <w:right w:val="none" w:sz="0" w:space="0" w:color="auto"/>
          </w:divBdr>
        </w:div>
        <w:div w:id="1395662467">
          <w:marLeft w:val="0"/>
          <w:marRight w:val="0"/>
          <w:marTop w:val="0"/>
          <w:marBottom w:val="0"/>
          <w:divBdr>
            <w:top w:val="none" w:sz="0" w:space="0" w:color="auto"/>
            <w:left w:val="none" w:sz="0" w:space="0" w:color="auto"/>
            <w:bottom w:val="none" w:sz="0" w:space="0" w:color="auto"/>
            <w:right w:val="none" w:sz="0" w:space="0" w:color="auto"/>
          </w:divBdr>
        </w:div>
        <w:div w:id="253248442">
          <w:marLeft w:val="0"/>
          <w:marRight w:val="0"/>
          <w:marTop w:val="0"/>
          <w:marBottom w:val="0"/>
          <w:divBdr>
            <w:top w:val="none" w:sz="0" w:space="0" w:color="auto"/>
            <w:left w:val="none" w:sz="0" w:space="0" w:color="auto"/>
            <w:bottom w:val="none" w:sz="0" w:space="0" w:color="auto"/>
            <w:right w:val="none" w:sz="0" w:space="0" w:color="auto"/>
          </w:divBdr>
        </w:div>
        <w:div w:id="1170221603">
          <w:marLeft w:val="0"/>
          <w:marRight w:val="0"/>
          <w:marTop w:val="0"/>
          <w:marBottom w:val="0"/>
          <w:divBdr>
            <w:top w:val="none" w:sz="0" w:space="0" w:color="auto"/>
            <w:left w:val="none" w:sz="0" w:space="0" w:color="auto"/>
            <w:bottom w:val="none" w:sz="0" w:space="0" w:color="auto"/>
            <w:right w:val="none" w:sz="0" w:space="0" w:color="auto"/>
          </w:divBdr>
        </w:div>
        <w:div w:id="226458585">
          <w:marLeft w:val="0"/>
          <w:marRight w:val="0"/>
          <w:marTop w:val="0"/>
          <w:marBottom w:val="0"/>
          <w:divBdr>
            <w:top w:val="none" w:sz="0" w:space="0" w:color="auto"/>
            <w:left w:val="none" w:sz="0" w:space="0" w:color="auto"/>
            <w:bottom w:val="none" w:sz="0" w:space="0" w:color="auto"/>
            <w:right w:val="none" w:sz="0" w:space="0" w:color="auto"/>
          </w:divBdr>
        </w:div>
        <w:div w:id="1483816980">
          <w:marLeft w:val="0"/>
          <w:marRight w:val="0"/>
          <w:marTop w:val="0"/>
          <w:marBottom w:val="0"/>
          <w:divBdr>
            <w:top w:val="none" w:sz="0" w:space="0" w:color="auto"/>
            <w:left w:val="none" w:sz="0" w:space="0" w:color="auto"/>
            <w:bottom w:val="none" w:sz="0" w:space="0" w:color="auto"/>
            <w:right w:val="none" w:sz="0" w:space="0" w:color="auto"/>
          </w:divBdr>
        </w:div>
        <w:div w:id="1556546545">
          <w:marLeft w:val="0"/>
          <w:marRight w:val="0"/>
          <w:marTop w:val="0"/>
          <w:marBottom w:val="0"/>
          <w:divBdr>
            <w:top w:val="none" w:sz="0" w:space="0" w:color="auto"/>
            <w:left w:val="none" w:sz="0" w:space="0" w:color="auto"/>
            <w:bottom w:val="none" w:sz="0" w:space="0" w:color="auto"/>
            <w:right w:val="none" w:sz="0" w:space="0" w:color="auto"/>
          </w:divBdr>
        </w:div>
        <w:div w:id="816996098">
          <w:marLeft w:val="0"/>
          <w:marRight w:val="0"/>
          <w:marTop w:val="0"/>
          <w:marBottom w:val="0"/>
          <w:divBdr>
            <w:top w:val="none" w:sz="0" w:space="0" w:color="auto"/>
            <w:left w:val="none" w:sz="0" w:space="0" w:color="auto"/>
            <w:bottom w:val="none" w:sz="0" w:space="0" w:color="auto"/>
            <w:right w:val="none" w:sz="0" w:space="0" w:color="auto"/>
          </w:divBdr>
        </w:div>
        <w:div w:id="2142071204">
          <w:marLeft w:val="0"/>
          <w:marRight w:val="0"/>
          <w:marTop w:val="0"/>
          <w:marBottom w:val="0"/>
          <w:divBdr>
            <w:top w:val="none" w:sz="0" w:space="0" w:color="auto"/>
            <w:left w:val="none" w:sz="0" w:space="0" w:color="auto"/>
            <w:bottom w:val="none" w:sz="0" w:space="0" w:color="auto"/>
            <w:right w:val="none" w:sz="0" w:space="0" w:color="auto"/>
          </w:divBdr>
        </w:div>
        <w:div w:id="1460994777">
          <w:marLeft w:val="0"/>
          <w:marRight w:val="0"/>
          <w:marTop w:val="0"/>
          <w:marBottom w:val="0"/>
          <w:divBdr>
            <w:top w:val="none" w:sz="0" w:space="0" w:color="auto"/>
            <w:left w:val="none" w:sz="0" w:space="0" w:color="auto"/>
            <w:bottom w:val="none" w:sz="0" w:space="0" w:color="auto"/>
            <w:right w:val="none" w:sz="0" w:space="0" w:color="auto"/>
          </w:divBdr>
        </w:div>
        <w:div w:id="909971087">
          <w:marLeft w:val="0"/>
          <w:marRight w:val="0"/>
          <w:marTop w:val="0"/>
          <w:marBottom w:val="0"/>
          <w:divBdr>
            <w:top w:val="none" w:sz="0" w:space="0" w:color="auto"/>
            <w:left w:val="none" w:sz="0" w:space="0" w:color="auto"/>
            <w:bottom w:val="none" w:sz="0" w:space="0" w:color="auto"/>
            <w:right w:val="none" w:sz="0" w:space="0" w:color="auto"/>
          </w:divBdr>
        </w:div>
        <w:div w:id="423500472">
          <w:marLeft w:val="0"/>
          <w:marRight w:val="0"/>
          <w:marTop w:val="0"/>
          <w:marBottom w:val="0"/>
          <w:divBdr>
            <w:top w:val="none" w:sz="0" w:space="0" w:color="auto"/>
            <w:left w:val="none" w:sz="0" w:space="0" w:color="auto"/>
            <w:bottom w:val="none" w:sz="0" w:space="0" w:color="auto"/>
            <w:right w:val="none" w:sz="0" w:space="0" w:color="auto"/>
          </w:divBdr>
        </w:div>
        <w:div w:id="154613670">
          <w:marLeft w:val="0"/>
          <w:marRight w:val="0"/>
          <w:marTop w:val="0"/>
          <w:marBottom w:val="0"/>
          <w:divBdr>
            <w:top w:val="none" w:sz="0" w:space="0" w:color="auto"/>
            <w:left w:val="none" w:sz="0" w:space="0" w:color="auto"/>
            <w:bottom w:val="none" w:sz="0" w:space="0" w:color="auto"/>
            <w:right w:val="none" w:sz="0" w:space="0" w:color="auto"/>
          </w:divBdr>
        </w:div>
        <w:div w:id="1640768047">
          <w:marLeft w:val="0"/>
          <w:marRight w:val="0"/>
          <w:marTop w:val="0"/>
          <w:marBottom w:val="0"/>
          <w:divBdr>
            <w:top w:val="none" w:sz="0" w:space="0" w:color="auto"/>
            <w:left w:val="none" w:sz="0" w:space="0" w:color="auto"/>
            <w:bottom w:val="none" w:sz="0" w:space="0" w:color="auto"/>
            <w:right w:val="none" w:sz="0" w:space="0" w:color="auto"/>
          </w:divBdr>
        </w:div>
        <w:div w:id="1911848140">
          <w:marLeft w:val="0"/>
          <w:marRight w:val="0"/>
          <w:marTop w:val="0"/>
          <w:marBottom w:val="0"/>
          <w:divBdr>
            <w:top w:val="none" w:sz="0" w:space="0" w:color="auto"/>
            <w:left w:val="none" w:sz="0" w:space="0" w:color="auto"/>
            <w:bottom w:val="none" w:sz="0" w:space="0" w:color="auto"/>
            <w:right w:val="none" w:sz="0" w:space="0" w:color="auto"/>
          </w:divBdr>
        </w:div>
        <w:div w:id="1496142496">
          <w:marLeft w:val="0"/>
          <w:marRight w:val="0"/>
          <w:marTop w:val="0"/>
          <w:marBottom w:val="0"/>
          <w:divBdr>
            <w:top w:val="none" w:sz="0" w:space="0" w:color="auto"/>
            <w:left w:val="none" w:sz="0" w:space="0" w:color="auto"/>
            <w:bottom w:val="none" w:sz="0" w:space="0" w:color="auto"/>
            <w:right w:val="none" w:sz="0" w:space="0" w:color="auto"/>
          </w:divBdr>
        </w:div>
        <w:div w:id="1420247242">
          <w:marLeft w:val="0"/>
          <w:marRight w:val="0"/>
          <w:marTop w:val="0"/>
          <w:marBottom w:val="0"/>
          <w:divBdr>
            <w:top w:val="none" w:sz="0" w:space="0" w:color="auto"/>
            <w:left w:val="none" w:sz="0" w:space="0" w:color="auto"/>
            <w:bottom w:val="none" w:sz="0" w:space="0" w:color="auto"/>
            <w:right w:val="none" w:sz="0" w:space="0" w:color="auto"/>
          </w:divBdr>
        </w:div>
        <w:div w:id="770204384">
          <w:marLeft w:val="0"/>
          <w:marRight w:val="0"/>
          <w:marTop w:val="0"/>
          <w:marBottom w:val="0"/>
          <w:divBdr>
            <w:top w:val="none" w:sz="0" w:space="0" w:color="auto"/>
            <w:left w:val="none" w:sz="0" w:space="0" w:color="auto"/>
            <w:bottom w:val="none" w:sz="0" w:space="0" w:color="auto"/>
            <w:right w:val="none" w:sz="0" w:space="0" w:color="auto"/>
          </w:divBdr>
        </w:div>
        <w:div w:id="1577930743">
          <w:marLeft w:val="0"/>
          <w:marRight w:val="0"/>
          <w:marTop w:val="0"/>
          <w:marBottom w:val="0"/>
          <w:divBdr>
            <w:top w:val="none" w:sz="0" w:space="0" w:color="auto"/>
            <w:left w:val="none" w:sz="0" w:space="0" w:color="auto"/>
            <w:bottom w:val="none" w:sz="0" w:space="0" w:color="auto"/>
            <w:right w:val="none" w:sz="0" w:space="0" w:color="auto"/>
          </w:divBdr>
        </w:div>
        <w:div w:id="1468401654">
          <w:marLeft w:val="0"/>
          <w:marRight w:val="0"/>
          <w:marTop w:val="0"/>
          <w:marBottom w:val="0"/>
          <w:divBdr>
            <w:top w:val="none" w:sz="0" w:space="0" w:color="auto"/>
            <w:left w:val="none" w:sz="0" w:space="0" w:color="auto"/>
            <w:bottom w:val="none" w:sz="0" w:space="0" w:color="auto"/>
            <w:right w:val="none" w:sz="0" w:space="0" w:color="auto"/>
          </w:divBdr>
        </w:div>
        <w:div w:id="70196745">
          <w:marLeft w:val="0"/>
          <w:marRight w:val="0"/>
          <w:marTop w:val="0"/>
          <w:marBottom w:val="0"/>
          <w:divBdr>
            <w:top w:val="none" w:sz="0" w:space="0" w:color="auto"/>
            <w:left w:val="none" w:sz="0" w:space="0" w:color="auto"/>
            <w:bottom w:val="none" w:sz="0" w:space="0" w:color="auto"/>
            <w:right w:val="none" w:sz="0" w:space="0" w:color="auto"/>
          </w:divBdr>
        </w:div>
        <w:div w:id="1043485998">
          <w:marLeft w:val="0"/>
          <w:marRight w:val="0"/>
          <w:marTop w:val="0"/>
          <w:marBottom w:val="0"/>
          <w:divBdr>
            <w:top w:val="none" w:sz="0" w:space="0" w:color="auto"/>
            <w:left w:val="none" w:sz="0" w:space="0" w:color="auto"/>
            <w:bottom w:val="none" w:sz="0" w:space="0" w:color="auto"/>
            <w:right w:val="none" w:sz="0" w:space="0" w:color="auto"/>
          </w:divBdr>
        </w:div>
        <w:div w:id="1768890278">
          <w:marLeft w:val="0"/>
          <w:marRight w:val="0"/>
          <w:marTop w:val="0"/>
          <w:marBottom w:val="0"/>
          <w:divBdr>
            <w:top w:val="none" w:sz="0" w:space="0" w:color="auto"/>
            <w:left w:val="none" w:sz="0" w:space="0" w:color="auto"/>
            <w:bottom w:val="none" w:sz="0" w:space="0" w:color="auto"/>
            <w:right w:val="none" w:sz="0" w:space="0" w:color="auto"/>
          </w:divBdr>
        </w:div>
        <w:div w:id="899095396">
          <w:marLeft w:val="0"/>
          <w:marRight w:val="0"/>
          <w:marTop w:val="0"/>
          <w:marBottom w:val="0"/>
          <w:divBdr>
            <w:top w:val="none" w:sz="0" w:space="0" w:color="auto"/>
            <w:left w:val="none" w:sz="0" w:space="0" w:color="auto"/>
            <w:bottom w:val="none" w:sz="0" w:space="0" w:color="auto"/>
            <w:right w:val="none" w:sz="0" w:space="0" w:color="auto"/>
          </w:divBdr>
        </w:div>
        <w:div w:id="1556619611">
          <w:marLeft w:val="0"/>
          <w:marRight w:val="0"/>
          <w:marTop w:val="0"/>
          <w:marBottom w:val="0"/>
          <w:divBdr>
            <w:top w:val="none" w:sz="0" w:space="0" w:color="auto"/>
            <w:left w:val="none" w:sz="0" w:space="0" w:color="auto"/>
            <w:bottom w:val="none" w:sz="0" w:space="0" w:color="auto"/>
            <w:right w:val="none" w:sz="0" w:space="0" w:color="auto"/>
          </w:divBdr>
        </w:div>
        <w:div w:id="988097104">
          <w:marLeft w:val="0"/>
          <w:marRight w:val="0"/>
          <w:marTop w:val="0"/>
          <w:marBottom w:val="0"/>
          <w:divBdr>
            <w:top w:val="none" w:sz="0" w:space="0" w:color="auto"/>
            <w:left w:val="none" w:sz="0" w:space="0" w:color="auto"/>
            <w:bottom w:val="none" w:sz="0" w:space="0" w:color="auto"/>
            <w:right w:val="none" w:sz="0" w:space="0" w:color="auto"/>
          </w:divBdr>
        </w:div>
        <w:div w:id="1148130367">
          <w:marLeft w:val="0"/>
          <w:marRight w:val="0"/>
          <w:marTop w:val="0"/>
          <w:marBottom w:val="0"/>
          <w:divBdr>
            <w:top w:val="none" w:sz="0" w:space="0" w:color="auto"/>
            <w:left w:val="none" w:sz="0" w:space="0" w:color="auto"/>
            <w:bottom w:val="none" w:sz="0" w:space="0" w:color="auto"/>
            <w:right w:val="none" w:sz="0" w:space="0" w:color="auto"/>
          </w:divBdr>
        </w:div>
        <w:div w:id="1304390917">
          <w:marLeft w:val="0"/>
          <w:marRight w:val="0"/>
          <w:marTop w:val="0"/>
          <w:marBottom w:val="0"/>
          <w:divBdr>
            <w:top w:val="none" w:sz="0" w:space="0" w:color="auto"/>
            <w:left w:val="none" w:sz="0" w:space="0" w:color="auto"/>
            <w:bottom w:val="none" w:sz="0" w:space="0" w:color="auto"/>
            <w:right w:val="none" w:sz="0" w:space="0" w:color="auto"/>
          </w:divBdr>
        </w:div>
        <w:div w:id="234366489">
          <w:marLeft w:val="0"/>
          <w:marRight w:val="0"/>
          <w:marTop w:val="0"/>
          <w:marBottom w:val="0"/>
          <w:divBdr>
            <w:top w:val="none" w:sz="0" w:space="0" w:color="auto"/>
            <w:left w:val="none" w:sz="0" w:space="0" w:color="auto"/>
            <w:bottom w:val="none" w:sz="0" w:space="0" w:color="auto"/>
            <w:right w:val="none" w:sz="0" w:space="0" w:color="auto"/>
          </w:divBdr>
        </w:div>
        <w:div w:id="570501910">
          <w:marLeft w:val="0"/>
          <w:marRight w:val="0"/>
          <w:marTop w:val="0"/>
          <w:marBottom w:val="0"/>
          <w:divBdr>
            <w:top w:val="none" w:sz="0" w:space="0" w:color="auto"/>
            <w:left w:val="none" w:sz="0" w:space="0" w:color="auto"/>
            <w:bottom w:val="none" w:sz="0" w:space="0" w:color="auto"/>
            <w:right w:val="none" w:sz="0" w:space="0" w:color="auto"/>
          </w:divBdr>
        </w:div>
        <w:div w:id="2003924988">
          <w:marLeft w:val="0"/>
          <w:marRight w:val="0"/>
          <w:marTop w:val="0"/>
          <w:marBottom w:val="0"/>
          <w:divBdr>
            <w:top w:val="none" w:sz="0" w:space="0" w:color="auto"/>
            <w:left w:val="none" w:sz="0" w:space="0" w:color="auto"/>
            <w:bottom w:val="none" w:sz="0" w:space="0" w:color="auto"/>
            <w:right w:val="none" w:sz="0" w:space="0" w:color="auto"/>
          </w:divBdr>
        </w:div>
        <w:div w:id="731344294">
          <w:marLeft w:val="0"/>
          <w:marRight w:val="0"/>
          <w:marTop w:val="0"/>
          <w:marBottom w:val="0"/>
          <w:divBdr>
            <w:top w:val="none" w:sz="0" w:space="0" w:color="auto"/>
            <w:left w:val="none" w:sz="0" w:space="0" w:color="auto"/>
            <w:bottom w:val="none" w:sz="0" w:space="0" w:color="auto"/>
            <w:right w:val="none" w:sz="0" w:space="0" w:color="auto"/>
          </w:divBdr>
        </w:div>
        <w:div w:id="879131577">
          <w:marLeft w:val="0"/>
          <w:marRight w:val="0"/>
          <w:marTop w:val="0"/>
          <w:marBottom w:val="0"/>
          <w:divBdr>
            <w:top w:val="none" w:sz="0" w:space="0" w:color="auto"/>
            <w:left w:val="none" w:sz="0" w:space="0" w:color="auto"/>
            <w:bottom w:val="none" w:sz="0" w:space="0" w:color="auto"/>
            <w:right w:val="none" w:sz="0" w:space="0" w:color="auto"/>
          </w:divBdr>
        </w:div>
        <w:div w:id="103960081">
          <w:marLeft w:val="0"/>
          <w:marRight w:val="0"/>
          <w:marTop w:val="0"/>
          <w:marBottom w:val="0"/>
          <w:divBdr>
            <w:top w:val="none" w:sz="0" w:space="0" w:color="auto"/>
            <w:left w:val="none" w:sz="0" w:space="0" w:color="auto"/>
            <w:bottom w:val="none" w:sz="0" w:space="0" w:color="auto"/>
            <w:right w:val="none" w:sz="0" w:space="0" w:color="auto"/>
          </w:divBdr>
        </w:div>
        <w:div w:id="2089113715">
          <w:marLeft w:val="0"/>
          <w:marRight w:val="0"/>
          <w:marTop w:val="0"/>
          <w:marBottom w:val="0"/>
          <w:divBdr>
            <w:top w:val="none" w:sz="0" w:space="0" w:color="auto"/>
            <w:left w:val="none" w:sz="0" w:space="0" w:color="auto"/>
            <w:bottom w:val="none" w:sz="0" w:space="0" w:color="auto"/>
            <w:right w:val="none" w:sz="0" w:space="0" w:color="auto"/>
          </w:divBdr>
        </w:div>
        <w:div w:id="1402870477">
          <w:marLeft w:val="0"/>
          <w:marRight w:val="0"/>
          <w:marTop w:val="0"/>
          <w:marBottom w:val="0"/>
          <w:divBdr>
            <w:top w:val="none" w:sz="0" w:space="0" w:color="auto"/>
            <w:left w:val="none" w:sz="0" w:space="0" w:color="auto"/>
            <w:bottom w:val="none" w:sz="0" w:space="0" w:color="auto"/>
            <w:right w:val="none" w:sz="0" w:space="0" w:color="auto"/>
          </w:divBdr>
        </w:div>
        <w:div w:id="743069013">
          <w:marLeft w:val="0"/>
          <w:marRight w:val="0"/>
          <w:marTop w:val="0"/>
          <w:marBottom w:val="0"/>
          <w:divBdr>
            <w:top w:val="none" w:sz="0" w:space="0" w:color="auto"/>
            <w:left w:val="none" w:sz="0" w:space="0" w:color="auto"/>
            <w:bottom w:val="none" w:sz="0" w:space="0" w:color="auto"/>
            <w:right w:val="none" w:sz="0" w:space="0" w:color="auto"/>
          </w:divBdr>
        </w:div>
        <w:div w:id="1128858739">
          <w:marLeft w:val="0"/>
          <w:marRight w:val="0"/>
          <w:marTop w:val="0"/>
          <w:marBottom w:val="0"/>
          <w:divBdr>
            <w:top w:val="none" w:sz="0" w:space="0" w:color="auto"/>
            <w:left w:val="none" w:sz="0" w:space="0" w:color="auto"/>
            <w:bottom w:val="none" w:sz="0" w:space="0" w:color="auto"/>
            <w:right w:val="none" w:sz="0" w:space="0" w:color="auto"/>
          </w:divBdr>
        </w:div>
        <w:div w:id="1078408382">
          <w:marLeft w:val="0"/>
          <w:marRight w:val="0"/>
          <w:marTop w:val="0"/>
          <w:marBottom w:val="0"/>
          <w:divBdr>
            <w:top w:val="none" w:sz="0" w:space="0" w:color="auto"/>
            <w:left w:val="none" w:sz="0" w:space="0" w:color="auto"/>
            <w:bottom w:val="none" w:sz="0" w:space="0" w:color="auto"/>
            <w:right w:val="none" w:sz="0" w:space="0" w:color="auto"/>
          </w:divBdr>
        </w:div>
        <w:div w:id="2079596280">
          <w:marLeft w:val="0"/>
          <w:marRight w:val="0"/>
          <w:marTop w:val="0"/>
          <w:marBottom w:val="0"/>
          <w:divBdr>
            <w:top w:val="none" w:sz="0" w:space="0" w:color="auto"/>
            <w:left w:val="none" w:sz="0" w:space="0" w:color="auto"/>
            <w:bottom w:val="none" w:sz="0" w:space="0" w:color="auto"/>
            <w:right w:val="none" w:sz="0" w:space="0" w:color="auto"/>
          </w:divBdr>
        </w:div>
        <w:div w:id="323358318">
          <w:marLeft w:val="0"/>
          <w:marRight w:val="0"/>
          <w:marTop w:val="0"/>
          <w:marBottom w:val="0"/>
          <w:divBdr>
            <w:top w:val="none" w:sz="0" w:space="0" w:color="auto"/>
            <w:left w:val="none" w:sz="0" w:space="0" w:color="auto"/>
            <w:bottom w:val="none" w:sz="0" w:space="0" w:color="auto"/>
            <w:right w:val="none" w:sz="0" w:space="0" w:color="auto"/>
          </w:divBdr>
        </w:div>
        <w:div w:id="753664643">
          <w:marLeft w:val="0"/>
          <w:marRight w:val="0"/>
          <w:marTop w:val="0"/>
          <w:marBottom w:val="0"/>
          <w:divBdr>
            <w:top w:val="none" w:sz="0" w:space="0" w:color="auto"/>
            <w:left w:val="none" w:sz="0" w:space="0" w:color="auto"/>
            <w:bottom w:val="none" w:sz="0" w:space="0" w:color="auto"/>
            <w:right w:val="none" w:sz="0" w:space="0" w:color="auto"/>
          </w:divBdr>
        </w:div>
        <w:div w:id="1953857211">
          <w:marLeft w:val="0"/>
          <w:marRight w:val="0"/>
          <w:marTop w:val="0"/>
          <w:marBottom w:val="0"/>
          <w:divBdr>
            <w:top w:val="none" w:sz="0" w:space="0" w:color="auto"/>
            <w:left w:val="none" w:sz="0" w:space="0" w:color="auto"/>
            <w:bottom w:val="none" w:sz="0" w:space="0" w:color="auto"/>
            <w:right w:val="none" w:sz="0" w:space="0" w:color="auto"/>
          </w:divBdr>
        </w:div>
        <w:div w:id="199250224">
          <w:marLeft w:val="0"/>
          <w:marRight w:val="0"/>
          <w:marTop w:val="0"/>
          <w:marBottom w:val="0"/>
          <w:divBdr>
            <w:top w:val="none" w:sz="0" w:space="0" w:color="auto"/>
            <w:left w:val="none" w:sz="0" w:space="0" w:color="auto"/>
            <w:bottom w:val="none" w:sz="0" w:space="0" w:color="auto"/>
            <w:right w:val="none" w:sz="0" w:space="0" w:color="auto"/>
          </w:divBdr>
        </w:div>
        <w:div w:id="877208904">
          <w:marLeft w:val="0"/>
          <w:marRight w:val="0"/>
          <w:marTop w:val="0"/>
          <w:marBottom w:val="0"/>
          <w:divBdr>
            <w:top w:val="none" w:sz="0" w:space="0" w:color="auto"/>
            <w:left w:val="none" w:sz="0" w:space="0" w:color="auto"/>
            <w:bottom w:val="none" w:sz="0" w:space="0" w:color="auto"/>
            <w:right w:val="none" w:sz="0" w:space="0" w:color="auto"/>
          </w:divBdr>
        </w:div>
        <w:div w:id="1186988917">
          <w:marLeft w:val="0"/>
          <w:marRight w:val="0"/>
          <w:marTop w:val="0"/>
          <w:marBottom w:val="0"/>
          <w:divBdr>
            <w:top w:val="none" w:sz="0" w:space="0" w:color="auto"/>
            <w:left w:val="none" w:sz="0" w:space="0" w:color="auto"/>
            <w:bottom w:val="none" w:sz="0" w:space="0" w:color="auto"/>
            <w:right w:val="none" w:sz="0" w:space="0" w:color="auto"/>
          </w:divBdr>
        </w:div>
        <w:div w:id="423963471">
          <w:marLeft w:val="0"/>
          <w:marRight w:val="0"/>
          <w:marTop w:val="0"/>
          <w:marBottom w:val="0"/>
          <w:divBdr>
            <w:top w:val="none" w:sz="0" w:space="0" w:color="auto"/>
            <w:left w:val="none" w:sz="0" w:space="0" w:color="auto"/>
            <w:bottom w:val="none" w:sz="0" w:space="0" w:color="auto"/>
            <w:right w:val="none" w:sz="0" w:space="0" w:color="auto"/>
          </w:divBdr>
        </w:div>
        <w:div w:id="323313403">
          <w:marLeft w:val="0"/>
          <w:marRight w:val="0"/>
          <w:marTop w:val="0"/>
          <w:marBottom w:val="0"/>
          <w:divBdr>
            <w:top w:val="none" w:sz="0" w:space="0" w:color="auto"/>
            <w:left w:val="none" w:sz="0" w:space="0" w:color="auto"/>
            <w:bottom w:val="none" w:sz="0" w:space="0" w:color="auto"/>
            <w:right w:val="none" w:sz="0" w:space="0" w:color="auto"/>
          </w:divBdr>
        </w:div>
        <w:div w:id="2035958621">
          <w:marLeft w:val="0"/>
          <w:marRight w:val="0"/>
          <w:marTop w:val="0"/>
          <w:marBottom w:val="0"/>
          <w:divBdr>
            <w:top w:val="none" w:sz="0" w:space="0" w:color="auto"/>
            <w:left w:val="none" w:sz="0" w:space="0" w:color="auto"/>
            <w:bottom w:val="none" w:sz="0" w:space="0" w:color="auto"/>
            <w:right w:val="none" w:sz="0" w:space="0" w:color="auto"/>
          </w:divBdr>
        </w:div>
        <w:div w:id="1429766049">
          <w:marLeft w:val="0"/>
          <w:marRight w:val="0"/>
          <w:marTop w:val="0"/>
          <w:marBottom w:val="0"/>
          <w:divBdr>
            <w:top w:val="none" w:sz="0" w:space="0" w:color="auto"/>
            <w:left w:val="none" w:sz="0" w:space="0" w:color="auto"/>
            <w:bottom w:val="none" w:sz="0" w:space="0" w:color="auto"/>
            <w:right w:val="none" w:sz="0" w:space="0" w:color="auto"/>
          </w:divBdr>
        </w:div>
        <w:div w:id="1697072651">
          <w:marLeft w:val="0"/>
          <w:marRight w:val="0"/>
          <w:marTop w:val="0"/>
          <w:marBottom w:val="0"/>
          <w:divBdr>
            <w:top w:val="none" w:sz="0" w:space="0" w:color="auto"/>
            <w:left w:val="none" w:sz="0" w:space="0" w:color="auto"/>
            <w:bottom w:val="none" w:sz="0" w:space="0" w:color="auto"/>
            <w:right w:val="none" w:sz="0" w:space="0" w:color="auto"/>
          </w:divBdr>
        </w:div>
        <w:div w:id="616375682">
          <w:marLeft w:val="0"/>
          <w:marRight w:val="0"/>
          <w:marTop w:val="0"/>
          <w:marBottom w:val="0"/>
          <w:divBdr>
            <w:top w:val="none" w:sz="0" w:space="0" w:color="auto"/>
            <w:left w:val="none" w:sz="0" w:space="0" w:color="auto"/>
            <w:bottom w:val="none" w:sz="0" w:space="0" w:color="auto"/>
            <w:right w:val="none" w:sz="0" w:space="0" w:color="auto"/>
          </w:divBdr>
        </w:div>
        <w:div w:id="2127239295">
          <w:marLeft w:val="0"/>
          <w:marRight w:val="0"/>
          <w:marTop w:val="0"/>
          <w:marBottom w:val="0"/>
          <w:divBdr>
            <w:top w:val="none" w:sz="0" w:space="0" w:color="auto"/>
            <w:left w:val="none" w:sz="0" w:space="0" w:color="auto"/>
            <w:bottom w:val="none" w:sz="0" w:space="0" w:color="auto"/>
            <w:right w:val="none" w:sz="0" w:space="0" w:color="auto"/>
          </w:divBdr>
        </w:div>
        <w:div w:id="1332871996">
          <w:marLeft w:val="0"/>
          <w:marRight w:val="0"/>
          <w:marTop w:val="0"/>
          <w:marBottom w:val="0"/>
          <w:divBdr>
            <w:top w:val="none" w:sz="0" w:space="0" w:color="auto"/>
            <w:left w:val="none" w:sz="0" w:space="0" w:color="auto"/>
            <w:bottom w:val="none" w:sz="0" w:space="0" w:color="auto"/>
            <w:right w:val="none" w:sz="0" w:space="0" w:color="auto"/>
          </w:divBdr>
        </w:div>
        <w:div w:id="658264444">
          <w:marLeft w:val="0"/>
          <w:marRight w:val="0"/>
          <w:marTop w:val="0"/>
          <w:marBottom w:val="0"/>
          <w:divBdr>
            <w:top w:val="none" w:sz="0" w:space="0" w:color="auto"/>
            <w:left w:val="none" w:sz="0" w:space="0" w:color="auto"/>
            <w:bottom w:val="none" w:sz="0" w:space="0" w:color="auto"/>
            <w:right w:val="none" w:sz="0" w:space="0" w:color="auto"/>
          </w:divBdr>
        </w:div>
        <w:div w:id="371728099">
          <w:marLeft w:val="0"/>
          <w:marRight w:val="0"/>
          <w:marTop w:val="0"/>
          <w:marBottom w:val="0"/>
          <w:divBdr>
            <w:top w:val="none" w:sz="0" w:space="0" w:color="auto"/>
            <w:left w:val="none" w:sz="0" w:space="0" w:color="auto"/>
            <w:bottom w:val="none" w:sz="0" w:space="0" w:color="auto"/>
            <w:right w:val="none" w:sz="0" w:space="0" w:color="auto"/>
          </w:divBdr>
        </w:div>
        <w:div w:id="2080908268">
          <w:marLeft w:val="0"/>
          <w:marRight w:val="0"/>
          <w:marTop w:val="0"/>
          <w:marBottom w:val="0"/>
          <w:divBdr>
            <w:top w:val="none" w:sz="0" w:space="0" w:color="auto"/>
            <w:left w:val="none" w:sz="0" w:space="0" w:color="auto"/>
            <w:bottom w:val="none" w:sz="0" w:space="0" w:color="auto"/>
            <w:right w:val="none" w:sz="0" w:space="0" w:color="auto"/>
          </w:divBdr>
        </w:div>
        <w:div w:id="883252327">
          <w:marLeft w:val="0"/>
          <w:marRight w:val="0"/>
          <w:marTop w:val="0"/>
          <w:marBottom w:val="0"/>
          <w:divBdr>
            <w:top w:val="none" w:sz="0" w:space="0" w:color="auto"/>
            <w:left w:val="none" w:sz="0" w:space="0" w:color="auto"/>
            <w:bottom w:val="none" w:sz="0" w:space="0" w:color="auto"/>
            <w:right w:val="none" w:sz="0" w:space="0" w:color="auto"/>
          </w:divBdr>
        </w:div>
        <w:div w:id="246502436">
          <w:marLeft w:val="0"/>
          <w:marRight w:val="0"/>
          <w:marTop w:val="0"/>
          <w:marBottom w:val="0"/>
          <w:divBdr>
            <w:top w:val="none" w:sz="0" w:space="0" w:color="auto"/>
            <w:left w:val="none" w:sz="0" w:space="0" w:color="auto"/>
            <w:bottom w:val="none" w:sz="0" w:space="0" w:color="auto"/>
            <w:right w:val="none" w:sz="0" w:space="0" w:color="auto"/>
          </w:divBdr>
        </w:div>
        <w:div w:id="18239268">
          <w:marLeft w:val="0"/>
          <w:marRight w:val="0"/>
          <w:marTop w:val="0"/>
          <w:marBottom w:val="0"/>
          <w:divBdr>
            <w:top w:val="none" w:sz="0" w:space="0" w:color="auto"/>
            <w:left w:val="none" w:sz="0" w:space="0" w:color="auto"/>
            <w:bottom w:val="none" w:sz="0" w:space="0" w:color="auto"/>
            <w:right w:val="none" w:sz="0" w:space="0" w:color="auto"/>
          </w:divBdr>
        </w:div>
        <w:div w:id="802387527">
          <w:marLeft w:val="0"/>
          <w:marRight w:val="0"/>
          <w:marTop w:val="0"/>
          <w:marBottom w:val="0"/>
          <w:divBdr>
            <w:top w:val="none" w:sz="0" w:space="0" w:color="auto"/>
            <w:left w:val="none" w:sz="0" w:space="0" w:color="auto"/>
            <w:bottom w:val="none" w:sz="0" w:space="0" w:color="auto"/>
            <w:right w:val="none" w:sz="0" w:space="0" w:color="auto"/>
          </w:divBdr>
        </w:div>
        <w:div w:id="470557186">
          <w:marLeft w:val="0"/>
          <w:marRight w:val="0"/>
          <w:marTop w:val="0"/>
          <w:marBottom w:val="0"/>
          <w:divBdr>
            <w:top w:val="none" w:sz="0" w:space="0" w:color="auto"/>
            <w:left w:val="none" w:sz="0" w:space="0" w:color="auto"/>
            <w:bottom w:val="none" w:sz="0" w:space="0" w:color="auto"/>
            <w:right w:val="none" w:sz="0" w:space="0" w:color="auto"/>
          </w:divBdr>
        </w:div>
        <w:div w:id="1222404841">
          <w:marLeft w:val="0"/>
          <w:marRight w:val="0"/>
          <w:marTop w:val="0"/>
          <w:marBottom w:val="0"/>
          <w:divBdr>
            <w:top w:val="none" w:sz="0" w:space="0" w:color="auto"/>
            <w:left w:val="none" w:sz="0" w:space="0" w:color="auto"/>
            <w:bottom w:val="none" w:sz="0" w:space="0" w:color="auto"/>
            <w:right w:val="none" w:sz="0" w:space="0" w:color="auto"/>
          </w:divBdr>
        </w:div>
        <w:div w:id="33620802">
          <w:marLeft w:val="0"/>
          <w:marRight w:val="0"/>
          <w:marTop w:val="0"/>
          <w:marBottom w:val="0"/>
          <w:divBdr>
            <w:top w:val="none" w:sz="0" w:space="0" w:color="auto"/>
            <w:left w:val="none" w:sz="0" w:space="0" w:color="auto"/>
            <w:bottom w:val="none" w:sz="0" w:space="0" w:color="auto"/>
            <w:right w:val="none" w:sz="0" w:space="0" w:color="auto"/>
          </w:divBdr>
        </w:div>
        <w:div w:id="2137406006">
          <w:marLeft w:val="0"/>
          <w:marRight w:val="0"/>
          <w:marTop w:val="0"/>
          <w:marBottom w:val="0"/>
          <w:divBdr>
            <w:top w:val="none" w:sz="0" w:space="0" w:color="auto"/>
            <w:left w:val="none" w:sz="0" w:space="0" w:color="auto"/>
            <w:bottom w:val="none" w:sz="0" w:space="0" w:color="auto"/>
            <w:right w:val="none" w:sz="0" w:space="0" w:color="auto"/>
          </w:divBdr>
        </w:div>
        <w:div w:id="1293168501">
          <w:marLeft w:val="0"/>
          <w:marRight w:val="0"/>
          <w:marTop w:val="0"/>
          <w:marBottom w:val="0"/>
          <w:divBdr>
            <w:top w:val="none" w:sz="0" w:space="0" w:color="auto"/>
            <w:left w:val="none" w:sz="0" w:space="0" w:color="auto"/>
            <w:bottom w:val="none" w:sz="0" w:space="0" w:color="auto"/>
            <w:right w:val="none" w:sz="0" w:space="0" w:color="auto"/>
          </w:divBdr>
        </w:div>
        <w:div w:id="772942807">
          <w:marLeft w:val="0"/>
          <w:marRight w:val="0"/>
          <w:marTop w:val="0"/>
          <w:marBottom w:val="0"/>
          <w:divBdr>
            <w:top w:val="none" w:sz="0" w:space="0" w:color="auto"/>
            <w:left w:val="none" w:sz="0" w:space="0" w:color="auto"/>
            <w:bottom w:val="none" w:sz="0" w:space="0" w:color="auto"/>
            <w:right w:val="none" w:sz="0" w:space="0" w:color="auto"/>
          </w:divBdr>
        </w:div>
        <w:div w:id="1859730307">
          <w:marLeft w:val="0"/>
          <w:marRight w:val="0"/>
          <w:marTop w:val="0"/>
          <w:marBottom w:val="0"/>
          <w:divBdr>
            <w:top w:val="none" w:sz="0" w:space="0" w:color="auto"/>
            <w:left w:val="none" w:sz="0" w:space="0" w:color="auto"/>
            <w:bottom w:val="none" w:sz="0" w:space="0" w:color="auto"/>
            <w:right w:val="none" w:sz="0" w:space="0" w:color="auto"/>
          </w:divBdr>
        </w:div>
        <w:div w:id="627859929">
          <w:marLeft w:val="0"/>
          <w:marRight w:val="0"/>
          <w:marTop w:val="0"/>
          <w:marBottom w:val="0"/>
          <w:divBdr>
            <w:top w:val="none" w:sz="0" w:space="0" w:color="auto"/>
            <w:left w:val="none" w:sz="0" w:space="0" w:color="auto"/>
            <w:bottom w:val="none" w:sz="0" w:space="0" w:color="auto"/>
            <w:right w:val="none" w:sz="0" w:space="0" w:color="auto"/>
          </w:divBdr>
        </w:div>
        <w:div w:id="1662810918">
          <w:marLeft w:val="0"/>
          <w:marRight w:val="0"/>
          <w:marTop w:val="0"/>
          <w:marBottom w:val="0"/>
          <w:divBdr>
            <w:top w:val="none" w:sz="0" w:space="0" w:color="auto"/>
            <w:left w:val="none" w:sz="0" w:space="0" w:color="auto"/>
            <w:bottom w:val="none" w:sz="0" w:space="0" w:color="auto"/>
            <w:right w:val="none" w:sz="0" w:space="0" w:color="auto"/>
          </w:divBdr>
        </w:div>
        <w:div w:id="30309695">
          <w:marLeft w:val="0"/>
          <w:marRight w:val="0"/>
          <w:marTop w:val="0"/>
          <w:marBottom w:val="0"/>
          <w:divBdr>
            <w:top w:val="none" w:sz="0" w:space="0" w:color="auto"/>
            <w:left w:val="none" w:sz="0" w:space="0" w:color="auto"/>
            <w:bottom w:val="none" w:sz="0" w:space="0" w:color="auto"/>
            <w:right w:val="none" w:sz="0" w:space="0" w:color="auto"/>
          </w:divBdr>
        </w:div>
        <w:div w:id="2088262702">
          <w:marLeft w:val="0"/>
          <w:marRight w:val="0"/>
          <w:marTop w:val="0"/>
          <w:marBottom w:val="0"/>
          <w:divBdr>
            <w:top w:val="none" w:sz="0" w:space="0" w:color="auto"/>
            <w:left w:val="none" w:sz="0" w:space="0" w:color="auto"/>
            <w:bottom w:val="none" w:sz="0" w:space="0" w:color="auto"/>
            <w:right w:val="none" w:sz="0" w:space="0" w:color="auto"/>
          </w:divBdr>
        </w:div>
        <w:div w:id="2142840924">
          <w:marLeft w:val="0"/>
          <w:marRight w:val="0"/>
          <w:marTop w:val="0"/>
          <w:marBottom w:val="0"/>
          <w:divBdr>
            <w:top w:val="none" w:sz="0" w:space="0" w:color="auto"/>
            <w:left w:val="none" w:sz="0" w:space="0" w:color="auto"/>
            <w:bottom w:val="none" w:sz="0" w:space="0" w:color="auto"/>
            <w:right w:val="none" w:sz="0" w:space="0" w:color="auto"/>
          </w:divBdr>
        </w:div>
        <w:div w:id="1702509650">
          <w:marLeft w:val="0"/>
          <w:marRight w:val="0"/>
          <w:marTop w:val="0"/>
          <w:marBottom w:val="0"/>
          <w:divBdr>
            <w:top w:val="none" w:sz="0" w:space="0" w:color="auto"/>
            <w:left w:val="none" w:sz="0" w:space="0" w:color="auto"/>
            <w:bottom w:val="none" w:sz="0" w:space="0" w:color="auto"/>
            <w:right w:val="none" w:sz="0" w:space="0" w:color="auto"/>
          </w:divBdr>
        </w:div>
        <w:div w:id="866412981">
          <w:marLeft w:val="0"/>
          <w:marRight w:val="0"/>
          <w:marTop w:val="0"/>
          <w:marBottom w:val="0"/>
          <w:divBdr>
            <w:top w:val="none" w:sz="0" w:space="0" w:color="auto"/>
            <w:left w:val="none" w:sz="0" w:space="0" w:color="auto"/>
            <w:bottom w:val="none" w:sz="0" w:space="0" w:color="auto"/>
            <w:right w:val="none" w:sz="0" w:space="0" w:color="auto"/>
          </w:divBdr>
        </w:div>
        <w:div w:id="1916933786">
          <w:marLeft w:val="0"/>
          <w:marRight w:val="0"/>
          <w:marTop w:val="0"/>
          <w:marBottom w:val="0"/>
          <w:divBdr>
            <w:top w:val="none" w:sz="0" w:space="0" w:color="auto"/>
            <w:left w:val="none" w:sz="0" w:space="0" w:color="auto"/>
            <w:bottom w:val="none" w:sz="0" w:space="0" w:color="auto"/>
            <w:right w:val="none" w:sz="0" w:space="0" w:color="auto"/>
          </w:divBdr>
        </w:div>
        <w:div w:id="407770593">
          <w:marLeft w:val="0"/>
          <w:marRight w:val="0"/>
          <w:marTop w:val="0"/>
          <w:marBottom w:val="0"/>
          <w:divBdr>
            <w:top w:val="none" w:sz="0" w:space="0" w:color="auto"/>
            <w:left w:val="none" w:sz="0" w:space="0" w:color="auto"/>
            <w:bottom w:val="none" w:sz="0" w:space="0" w:color="auto"/>
            <w:right w:val="none" w:sz="0" w:space="0" w:color="auto"/>
          </w:divBdr>
        </w:div>
        <w:div w:id="1542327325">
          <w:marLeft w:val="0"/>
          <w:marRight w:val="0"/>
          <w:marTop w:val="0"/>
          <w:marBottom w:val="0"/>
          <w:divBdr>
            <w:top w:val="none" w:sz="0" w:space="0" w:color="auto"/>
            <w:left w:val="none" w:sz="0" w:space="0" w:color="auto"/>
            <w:bottom w:val="none" w:sz="0" w:space="0" w:color="auto"/>
            <w:right w:val="none" w:sz="0" w:space="0" w:color="auto"/>
          </w:divBdr>
        </w:div>
        <w:div w:id="846595678">
          <w:marLeft w:val="0"/>
          <w:marRight w:val="0"/>
          <w:marTop w:val="0"/>
          <w:marBottom w:val="0"/>
          <w:divBdr>
            <w:top w:val="none" w:sz="0" w:space="0" w:color="auto"/>
            <w:left w:val="none" w:sz="0" w:space="0" w:color="auto"/>
            <w:bottom w:val="none" w:sz="0" w:space="0" w:color="auto"/>
            <w:right w:val="none" w:sz="0" w:space="0" w:color="auto"/>
          </w:divBdr>
        </w:div>
        <w:div w:id="1149206521">
          <w:marLeft w:val="0"/>
          <w:marRight w:val="0"/>
          <w:marTop w:val="0"/>
          <w:marBottom w:val="0"/>
          <w:divBdr>
            <w:top w:val="none" w:sz="0" w:space="0" w:color="auto"/>
            <w:left w:val="none" w:sz="0" w:space="0" w:color="auto"/>
            <w:bottom w:val="none" w:sz="0" w:space="0" w:color="auto"/>
            <w:right w:val="none" w:sz="0" w:space="0" w:color="auto"/>
          </w:divBdr>
        </w:div>
        <w:div w:id="843086222">
          <w:marLeft w:val="0"/>
          <w:marRight w:val="0"/>
          <w:marTop w:val="0"/>
          <w:marBottom w:val="0"/>
          <w:divBdr>
            <w:top w:val="none" w:sz="0" w:space="0" w:color="auto"/>
            <w:left w:val="none" w:sz="0" w:space="0" w:color="auto"/>
            <w:bottom w:val="none" w:sz="0" w:space="0" w:color="auto"/>
            <w:right w:val="none" w:sz="0" w:space="0" w:color="auto"/>
          </w:divBdr>
        </w:div>
        <w:div w:id="1753312424">
          <w:marLeft w:val="0"/>
          <w:marRight w:val="0"/>
          <w:marTop w:val="0"/>
          <w:marBottom w:val="0"/>
          <w:divBdr>
            <w:top w:val="none" w:sz="0" w:space="0" w:color="auto"/>
            <w:left w:val="none" w:sz="0" w:space="0" w:color="auto"/>
            <w:bottom w:val="none" w:sz="0" w:space="0" w:color="auto"/>
            <w:right w:val="none" w:sz="0" w:space="0" w:color="auto"/>
          </w:divBdr>
        </w:div>
        <w:div w:id="401678409">
          <w:marLeft w:val="0"/>
          <w:marRight w:val="0"/>
          <w:marTop w:val="0"/>
          <w:marBottom w:val="0"/>
          <w:divBdr>
            <w:top w:val="none" w:sz="0" w:space="0" w:color="auto"/>
            <w:left w:val="none" w:sz="0" w:space="0" w:color="auto"/>
            <w:bottom w:val="none" w:sz="0" w:space="0" w:color="auto"/>
            <w:right w:val="none" w:sz="0" w:space="0" w:color="auto"/>
          </w:divBdr>
        </w:div>
        <w:div w:id="542861830">
          <w:marLeft w:val="0"/>
          <w:marRight w:val="0"/>
          <w:marTop w:val="0"/>
          <w:marBottom w:val="0"/>
          <w:divBdr>
            <w:top w:val="none" w:sz="0" w:space="0" w:color="auto"/>
            <w:left w:val="none" w:sz="0" w:space="0" w:color="auto"/>
            <w:bottom w:val="none" w:sz="0" w:space="0" w:color="auto"/>
            <w:right w:val="none" w:sz="0" w:space="0" w:color="auto"/>
          </w:divBdr>
        </w:div>
        <w:div w:id="398094015">
          <w:marLeft w:val="0"/>
          <w:marRight w:val="0"/>
          <w:marTop w:val="0"/>
          <w:marBottom w:val="0"/>
          <w:divBdr>
            <w:top w:val="none" w:sz="0" w:space="0" w:color="auto"/>
            <w:left w:val="none" w:sz="0" w:space="0" w:color="auto"/>
            <w:bottom w:val="none" w:sz="0" w:space="0" w:color="auto"/>
            <w:right w:val="none" w:sz="0" w:space="0" w:color="auto"/>
          </w:divBdr>
        </w:div>
        <w:div w:id="851262085">
          <w:marLeft w:val="0"/>
          <w:marRight w:val="0"/>
          <w:marTop w:val="0"/>
          <w:marBottom w:val="0"/>
          <w:divBdr>
            <w:top w:val="none" w:sz="0" w:space="0" w:color="auto"/>
            <w:left w:val="none" w:sz="0" w:space="0" w:color="auto"/>
            <w:bottom w:val="none" w:sz="0" w:space="0" w:color="auto"/>
            <w:right w:val="none" w:sz="0" w:space="0" w:color="auto"/>
          </w:divBdr>
        </w:div>
        <w:div w:id="498467739">
          <w:marLeft w:val="0"/>
          <w:marRight w:val="0"/>
          <w:marTop w:val="0"/>
          <w:marBottom w:val="0"/>
          <w:divBdr>
            <w:top w:val="none" w:sz="0" w:space="0" w:color="auto"/>
            <w:left w:val="none" w:sz="0" w:space="0" w:color="auto"/>
            <w:bottom w:val="none" w:sz="0" w:space="0" w:color="auto"/>
            <w:right w:val="none" w:sz="0" w:space="0" w:color="auto"/>
          </w:divBdr>
        </w:div>
        <w:div w:id="1815485501">
          <w:marLeft w:val="0"/>
          <w:marRight w:val="0"/>
          <w:marTop w:val="0"/>
          <w:marBottom w:val="0"/>
          <w:divBdr>
            <w:top w:val="none" w:sz="0" w:space="0" w:color="auto"/>
            <w:left w:val="none" w:sz="0" w:space="0" w:color="auto"/>
            <w:bottom w:val="none" w:sz="0" w:space="0" w:color="auto"/>
            <w:right w:val="none" w:sz="0" w:space="0" w:color="auto"/>
          </w:divBdr>
        </w:div>
        <w:div w:id="1815022753">
          <w:marLeft w:val="0"/>
          <w:marRight w:val="0"/>
          <w:marTop w:val="0"/>
          <w:marBottom w:val="0"/>
          <w:divBdr>
            <w:top w:val="none" w:sz="0" w:space="0" w:color="auto"/>
            <w:left w:val="none" w:sz="0" w:space="0" w:color="auto"/>
            <w:bottom w:val="none" w:sz="0" w:space="0" w:color="auto"/>
            <w:right w:val="none" w:sz="0" w:space="0" w:color="auto"/>
          </w:divBdr>
        </w:div>
        <w:div w:id="26681207">
          <w:marLeft w:val="0"/>
          <w:marRight w:val="0"/>
          <w:marTop w:val="0"/>
          <w:marBottom w:val="0"/>
          <w:divBdr>
            <w:top w:val="none" w:sz="0" w:space="0" w:color="auto"/>
            <w:left w:val="none" w:sz="0" w:space="0" w:color="auto"/>
            <w:bottom w:val="none" w:sz="0" w:space="0" w:color="auto"/>
            <w:right w:val="none" w:sz="0" w:space="0" w:color="auto"/>
          </w:divBdr>
        </w:div>
        <w:div w:id="657925132">
          <w:marLeft w:val="0"/>
          <w:marRight w:val="0"/>
          <w:marTop w:val="0"/>
          <w:marBottom w:val="0"/>
          <w:divBdr>
            <w:top w:val="none" w:sz="0" w:space="0" w:color="auto"/>
            <w:left w:val="none" w:sz="0" w:space="0" w:color="auto"/>
            <w:bottom w:val="none" w:sz="0" w:space="0" w:color="auto"/>
            <w:right w:val="none" w:sz="0" w:space="0" w:color="auto"/>
          </w:divBdr>
        </w:div>
        <w:div w:id="1791708536">
          <w:marLeft w:val="0"/>
          <w:marRight w:val="0"/>
          <w:marTop w:val="0"/>
          <w:marBottom w:val="0"/>
          <w:divBdr>
            <w:top w:val="none" w:sz="0" w:space="0" w:color="auto"/>
            <w:left w:val="none" w:sz="0" w:space="0" w:color="auto"/>
            <w:bottom w:val="none" w:sz="0" w:space="0" w:color="auto"/>
            <w:right w:val="none" w:sz="0" w:space="0" w:color="auto"/>
          </w:divBdr>
        </w:div>
        <w:div w:id="564801095">
          <w:marLeft w:val="0"/>
          <w:marRight w:val="0"/>
          <w:marTop w:val="0"/>
          <w:marBottom w:val="0"/>
          <w:divBdr>
            <w:top w:val="none" w:sz="0" w:space="0" w:color="auto"/>
            <w:left w:val="none" w:sz="0" w:space="0" w:color="auto"/>
            <w:bottom w:val="none" w:sz="0" w:space="0" w:color="auto"/>
            <w:right w:val="none" w:sz="0" w:space="0" w:color="auto"/>
          </w:divBdr>
        </w:div>
        <w:div w:id="1680736555">
          <w:marLeft w:val="0"/>
          <w:marRight w:val="0"/>
          <w:marTop w:val="0"/>
          <w:marBottom w:val="0"/>
          <w:divBdr>
            <w:top w:val="none" w:sz="0" w:space="0" w:color="auto"/>
            <w:left w:val="none" w:sz="0" w:space="0" w:color="auto"/>
            <w:bottom w:val="none" w:sz="0" w:space="0" w:color="auto"/>
            <w:right w:val="none" w:sz="0" w:space="0" w:color="auto"/>
          </w:divBdr>
        </w:div>
        <w:div w:id="1557929824">
          <w:marLeft w:val="0"/>
          <w:marRight w:val="0"/>
          <w:marTop w:val="0"/>
          <w:marBottom w:val="0"/>
          <w:divBdr>
            <w:top w:val="none" w:sz="0" w:space="0" w:color="auto"/>
            <w:left w:val="none" w:sz="0" w:space="0" w:color="auto"/>
            <w:bottom w:val="none" w:sz="0" w:space="0" w:color="auto"/>
            <w:right w:val="none" w:sz="0" w:space="0" w:color="auto"/>
          </w:divBdr>
        </w:div>
        <w:div w:id="1198464954">
          <w:marLeft w:val="0"/>
          <w:marRight w:val="0"/>
          <w:marTop w:val="0"/>
          <w:marBottom w:val="0"/>
          <w:divBdr>
            <w:top w:val="none" w:sz="0" w:space="0" w:color="auto"/>
            <w:left w:val="none" w:sz="0" w:space="0" w:color="auto"/>
            <w:bottom w:val="none" w:sz="0" w:space="0" w:color="auto"/>
            <w:right w:val="none" w:sz="0" w:space="0" w:color="auto"/>
          </w:divBdr>
        </w:div>
        <w:div w:id="666370822">
          <w:marLeft w:val="0"/>
          <w:marRight w:val="0"/>
          <w:marTop w:val="0"/>
          <w:marBottom w:val="0"/>
          <w:divBdr>
            <w:top w:val="none" w:sz="0" w:space="0" w:color="auto"/>
            <w:left w:val="none" w:sz="0" w:space="0" w:color="auto"/>
            <w:bottom w:val="none" w:sz="0" w:space="0" w:color="auto"/>
            <w:right w:val="none" w:sz="0" w:space="0" w:color="auto"/>
          </w:divBdr>
        </w:div>
        <w:div w:id="83578262">
          <w:marLeft w:val="0"/>
          <w:marRight w:val="0"/>
          <w:marTop w:val="0"/>
          <w:marBottom w:val="0"/>
          <w:divBdr>
            <w:top w:val="none" w:sz="0" w:space="0" w:color="auto"/>
            <w:left w:val="none" w:sz="0" w:space="0" w:color="auto"/>
            <w:bottom w:val="none" w:sz="0" w:space="0" w:color="auto"/>
            <w:right w:val="none" w:sz="0" w:space="0" w:color="auto"/>
          </w:divBdr>
        </w:div>
        <w:div w:id="45957636">
          <w:marLeft w:val="0"/>
          <w:marRight w:val="0"/>
          <w:marTop w:val="0"/>
          <w:marBottom w:val="0"/>
          <w:divBdr>
            <w:top w:val="none" w:sz="0" w:space="0" w:color="auto"/>
            <w:left w:val="none" w:sz="0" w:space="0" w:color="auto"/>
            <w:bottom w:val="none" w:sz="0" w:space="0" w:color="auto"/>
            <w:right w:val="none" w:sz="0" w:space="0" w:color="auto"/>
          </w:divBdr>
        </w:div>
        <w:div w:id="958949312">
          <w:marLeft w:val="0"/>
          <w:marRight w:val="0"/>
          <w:marTop w:val="0"/>
          <w:marBottom w:val="0"/>
          <w:divBdr>
            <w:top w:val="none" w:sz="0" w:space="0" w:color="auto"/>
            <w:left w:val="none" w:sz="0" w:space="0" w:color="auto"/>
            <w:bottom w:val="none" w:sz="0" w:space="0" w:color="auto"/>
            <w:right w:val="none" w:sz="0" w:space="0" w:color="auto"/>
          </w:divBdr>
        </w:div>
        <w:div w:id="1452629673">
          <w:marLeft w:val="0"/>
          <w:marRight w:val="0"/>
          <w:marTop w:val="0"/>
          <w:marBottom w:val="0"/>
          <w:divBdr>
            <w:top w:val="none" w:sz="0" w:space="0" w:color="auto"/>
            <w:left w:val="none" w:sz="0" w:space="0" w:color="auto"/>
            <w:bottom w:val="none" w:sz="0" w:space="0" w:color="auto"/>
            <w:right w:val="none" w:sz="0" w:space="0" w:color="auto"/>
          </w:divBdr>
        </w:div>
        <w:div w:id="352388386">
          <w:marLeft w:val="0"/>
          <w:marRight w:val="0"/>
          <w:marTop w:val="0"/>
          <w:marBottom w:val="0"/>
          <w:divBdr>
            <w:top w:val="none" w:sz="0" w:space="0" w:color="auto"/>
            <w:left w:val="none" w:sz="0" w:space="0" w:color="auto"/>
            <w:bottom w:val="none" w:sz="0" w:space="0" w:color="auto"/>
            <w:right w:val="none" w:sz="0" w:space="0" w:color="auto"/>
          </w:divBdr>
        </w:div>
        <w:div w:id="1808472210">
          <w:marLeft w:val="0"/>
          <w:marRight w:val="0"/>
          <w:marTop w:val="0"/>
          <w:marBottom w:val="0"/>
          <w:divBdr>
            <w:top w:val="none" w:sz="0" w:space="0" w:color="auto"/>
            <w:left w:val="none" w:sz="0" w:space="0" w:color="auto"/>
            <w:bottom w:val="none" w:sz="0" w:space="0" w:color="auto"/>
            <w:right w:val="none" w:sz="0" w:space="0" w:color="auto"/>
          </w:divBdr>
        </w:div>
        <w:div w:id="857162067">
          <w:marLeft w:val="0"/>
          <w:marRight w:val="0"/>
          <w:marTop w:val="0"/>
          <w:marBottom w:val="0"/>
          <w:divBdr>
            <w:top w:val="none" w:sz="0" w:space="0" w:color="auto"/>
            <w:left w:val="none" w:sz="0" w:space="0" w:color="auto"/>
            <w:bottom w:val="none" w:sz="0" w:space="0" w:color="auto"/>
            <w:right w:val="none" w:sz="0" w:space="0" w:color="auto"/>
          </w:divBdr>
        </w:div>
        <w:div w:id="640230741">
          <w:marLeft w:val="0"/>
          <w:marRight w:val="0"/>
          <w:marTop w:val="0"/>
          <w:marBottom w:val="0"/>
          <w:divBdr>
            <w:top w:val="none" w:sz="0" w:space="0" w:color="auto"/>
            <w:left w:val="none" w:sz="0" w:space="0" w:color="auto"/>
            <w:bottom w:val="none" w:sz="0" w:space="0" w:color="auto"/>
            <w:right w:val="none" w:sz="0" w:space="0" w:color="auto"/>
          </w:divBdr>
        </w:div>
        <w:div w:id="905798881">
          <w:marLeft w:val="0"/>
          <w:marRight w:val="0"/>
          <w:marTop w:val="0"/>
          <w:marBottom w:val="0"/>
          <w:divBdr>
            <w:top w:val="none" w:sz="0" w:space="0" w:color="auto"/>
            <w:left w:val="none" w:sz="0" w:space="0" w:color="auto"/>
            <w:bottom w:val="none" w:sz="0" w:space="0" w:color="auto"/>
            <w:right w:val="none" w:sz="0" w:space="0" w:color="auto"/>
          </w:divBdr>
        </w:div>
        <w:div w:id="1019548371">
          <w:marLeft w:val="0"/>
          <w:marRight w:val="0"/>
          <w:marTop w:val="0"/>
          <w:marBottom w:val="0"/>
          <w:divBdr>
            <w:top w:val="none" w:sz="0" w:space="0" w:color="auto"/>
            <w:left w:val="none" w:sz="0" w:space="0" w:color="auto"/>
            <w:bottom w:val="none" w:sz="0" w:space="0" w:color="auto"/>
            <w:right w:val="none" w:sz="0" w:space="0" w:color="auto"/>
          </w:divBdr>
        </w:div>
        <w:div w:id="793641639">
          <w:marLeft w:val="0"/>
          <w:marRight w:val="0"/>
          <w:marTop w:val="0"/>
          <w:marBottom w:val="0"/>
          <w:divBdr>
            <w:top w:val="none" w:sz="0" w:space="0" w:color="auto"/>
            <w:left w:val="none" w:sz="0" w:space="0" w:color="auto"/>
            <w:bottom w:val="none" w:sz="0" w:space="0" w:color="auto"/>
            <w:right w:val="none" w:sz="0" w:space="0" w:color="auto"/>
          </w:divBdr>
        </w:div>
        <w:div w:id="1299844061">
          <w:marLeft w:val="0"/>
          <w:marRight w:val="0"/>
          <w:marTop w:val="0"/>
          <w:marBottom w:val="0"/>
          <w:divBdr>
            <w:top w:val="none" w:sz="0" w:space="0" w:color="auto"/>
            <w:left w:val="none" w:sz="0" w:space="0" w:color="auto"/>
            <w:bottom w:val="none" w:sz="0" w:space="0" w:color="auto"/>
            <w:right w:val="none" w:sz="0" w:space="0" w:color="auto"/>
          </w:divBdr>
        </w:div>
        <w:div w:id="755395313">
          <w:marLeft w:val="0"/>
          <w:marRight w:val="0"/>
          <w:marTop w:val="0"/>
          <w:marBottom w:val="0"/>
          <w:divBdr>
            <w:top w:val="none" w:sz="0" w:space="0" w:color="auto"/>
            <w:left w:val="none" w:sz="0" w:space="0" w:color="auto"/>
            <w:bottom w:val="none" w:sz="0" w:space="0" w:color="auto"/>
            <w:right w:val="none" w:sz="0" w:space="0" w:color="auto"/>
          </w:divBdr>
        </w:div>
        <w:div w:id="962880449">
          <w:marLeft w:val="0"/>
          <w:marRight w:val="0"/>
          <w:marTop w:val="0"/>
          <w:marBottom w:val="0"/>
          <w:divBdr>
            <w:top w:val="none" w:sz="0" w:space="0" w:color="auto"/>
            <w:left w:val="none" w:sz="0" w:space="0" w:color="auto"/>
            <w:bottom w:val="none" w:sz="0" w:space="0" w:color="auto"/>
            <w:right w:val="none" w:sz="0" w:space="0" w:color="auto"/>
          </w:divBdr>
        </w:div>
        <w:div w:id="2113240781">
          <w:marLeft w:val="0"/>
          <w:marRight w:val="0"/>
          <w:marTop w:val="0"/>
          <w:marBottom w:val="0"/>
          <w:divBdr>
            <w:top w:val="none" w:sz="0" w:space="0" w:color="auto"/>
            <w:left w:val="none" w:sz="0" w:space="0" w:color="auto"/>
            <w:bottom w:val="none" w:sz="0" w:space="0" w:color="auto"/>
            <w:right w:val="none" w:sz="0" w:space="0" w:color="auto"/>
          </w:divBdr>
        </w:div>
        <w:div w:id="536086306">
          <w:marLeft w:val="0"/>
          <w:marRight w:val="0"/>
          <w:marTop w:val="0"/>
          <w:marBottom w:val="0"/>
          <w:divBdr>
            <w:top w:val="none" w:sz="0" w:space="0" w:color="auto"/>
            <w:left w:val="none" w:sz="0" w:space="0" w:color="auto"/>
            <w:bottom w:val="none" w:sz="0" w:space="0" w:color="auto"/>
            <w:right w:val="none" w:sz="0" w:space="0" w:color="auto"/>
          </w:divBdr>
        </w:div>
        <w:div w:id="580525700">
          <w:marLeft w:val="0"/>
          <w:marRight w:val="0"/>
          <w:marTop w:val="0"/>
          <w:marBottom w:val="0"/>
          <w:divBdr>
            <w:top w:val="none" w:sz="0" w:space="0" w:color="auto"/>
            <w:left w:val="none" w:sz="0" w:space="0" w:color="auto"/>
            <w:bottom w:val="none" w:sz="0" w:space="0" w:color="auto"/>
            <w:right w:val="none" w:sz="0" w:space="0" w:color="auto"/>
          </w:divBdr>
        </w:div>
        <w:div w:id="856892624">
          <w:marLeft w:val="0"/>
          <w:marRight w:val="0"/>
          <w:marTop w:val="0"/>
          <w:marBottom w:val="0"/>
          <w:divBdr>
            <w:top w:val="none" w:sz="0" w:space="0" w:color="auto"/>
            <w:left w:val="none" w:sz="0" w:space="0" w:color="auto"/>
            <w:bottom w:val="none" w:sz="0" w:space="0" w:color="auto"/>
            <w:right w:val="none" w:sz="0" w:space="0" w:color="auto"/>
          </w:divBdr>
        </w:div>
        <w:div w:id="1579559428">
          <w:marLeft w:val="0"/>
          <w:marRight w:val="0"/>
          <w:marTop w:val="0"/>
          <w:marBottom w:val="0"/>
          <w:divBdr>
            <w:top w:val="none" w:sz="0" w:space="0" w:color="auto"/>
            <w:left w:val="none" w:sz="0" w:space="0" w:color="auto"/>
            <w:bottom w:val="none" w:sz="0" w:space="0" w:color="auto"/>
            <w:right w:val="none" w:sz="0" w:space="0" w:color="auto"/>
          </w:divBdr>
        </w:div>
        <w:div w:id="1653753155">
          <w:marLeft w:val="0"/>
          <w:marRight w:val="0"/>
          <w:marTop w:val="0"/>
          <w:marBottom w:val="0"/>
          <w:divBdr>
            <w:top w:val="none" w:sz="0" w:space="0" w:color="auto"/>
            <w:left w:val="none" w:sz="0" w:space="0" w:color="auto"/>
            <w:bottom w:val="none" w:sz="0" w:space="0" w:color="auto"/>
            <w:right w:val="none" w:sz="0" w:space="0" w:color="auto"/>
          </w:divBdr>
        </w:div>
        <w:div w:id="1150366755">
          <w:marLeft w:val="0"/>
          <w:marRight w:val="0"/>
          <w:marTop w:val="0"/>
          <w:marBottom w:val="0"/>
          <w:divBdr>
            <w:top w:val="none" w:sz="0" w:space="0" w:color="auto"/>
            <w:left w:val="none" w:sz="0" w:space="0" w:color="auto"/>
            <w:bottom w:val="none" w:sz="0" w:space="0" w:color="auto"/>
            <w:right w:val="none" w:sz="0" w:space="0" w:color="auto"/>
          </w:divBdr>
        </w:div>
        <w:div w:id="999424348">
          <w:marLeft w:val="0"/>
          <w:marRight w:val="0"/>
          <w:marTop w:val="0"/>
          <w:marBottom w:val="0"/>
          <w:divBdr>
            <w:top w:val="none" w:sz="0" w:space="0" w:color="auto"/>
            <w:left w:val="none" w:sz="0" w:space="0" w:color="auto"/>
            <w:bottom w:val="none" w:sz="0" w:space="0" w:color="auto"/>
            <w:right w:val="none" w:sz="0" w:space="0" w:color="auto"/>
          </w:divBdr>
        </w:div>
        <w:div w:id="612786461">
          <w:marLeft w:val="0"/>
          <w:marRight w:val="0"/>
          <w:marTop w:val="0"/>
          <w:marBottom w:val="0"/>
          <w:divBdr>
            <w:top w:val="none" w:sz="0" w:space="0" w:color="auto"/>
            <w:left w:val="none" w:sz="0" w:space="0" w:color="auto"/>
            <w:bottom w:val="none" w:sz="0" w:space="0" w:color="auto"/>
            <w:right w:val="none" w:sz="0" w:space="0" w:color="auto"/>
          </w:divBdr>
        </w:div>
        <w:div w:id="826171463">
          <w:marLeft w:val="0"/>
          <w:marRight w:val="0"/>
          <w:marTop w:val="0"/>
          <w:marBottom w:val="0"/>
          <w:divBdr>
            <w:top w:val="none" w:sz="0" w:space="0" w:color="auto"/>
            <w:left w:val="none" w:sz="0" w:space="0" w:color="auto"/>
            <w:bottom w:val="none" w:sz="0" w:space="0" w:color="auto"/>
            <w:right w:val="none" w:sz="0" w:space="0" w:color="auto"/>
          </w:divBdr>
        </w:div>
        <w:div w:id="534729839">
          <w:marLeft w:val="0"/>
          <w:marRight w:val="0"/>
          <w:marTop w:val="0"/>
          <w:marBottom w:val="0"/>
          <w:divBdr>
            <w:top w:val="none" w:sz="0" w:space="0" w:color="auto"/>
            <w:left w:val="none" w:sz="0" w:space="0" w:color="auto"/>
            <w:bottom w:val="none" w:sz="0" w:space="0" w:color="auto"/>
            <w:right w:val="none" w:sz="0" w:space="0" w:color="auto"/>
          </w:divBdr>
        </w:div>
        <w:div w:id="1202664944">
          <w:marLeft w:val="0"/>
          <w:marRight w:val="0"/>
          <w:marTop w:val="0"/>
          <w:marBottom w:val="0"/>
          <w:divBdr>
            <w:top w:val="none" w:sz="0" w:space="0" w:color="auto"/>
            <w:left w:val="none" w:sz="0" w:space="0" w:color="auto"/>
            <w:bottom w:val="none" w:sz="0" w:space="0" w:color="auto"/>
            <w:right w:val="none" w:sz="0" w:space="0" w:color="auto"/>
          </w:divBdr>
        </w:div>
        <w:div w:id="1317032453">
          <w:marLeft w:val="0"/>
          <w:marRight w:val="0"/>
          <w:marTop w:val="0"/>
          <w:marBottom w:val="0"/>
          <w:divBdr>
            <w:top w:val="none" w:sz="0" w:space="0" w:color="auto"/>
            <w:left w:val="none" w:sz="0" w:space="0" w:color="auto"/>
            <w:bottom w:val="none" w:sz="0" w:space="0" w:color="auto"/>
            <w:right w:val="none" w:sz="0" w:space="0" w:color="auto"/>
          </w:divBdr>
        </w:div>
        <w:div w:id="923880159">
          <w:marLeft w:val="0"/>
          <w:marRight w:val="0"/>
          <w:marTop w:val="0"/>
          <w:marBottom w:val="0"/>
          <w:divBdr>
            <w:top w:val="none" w:sz="0" w:space="0" w:color="auto"/>
            <w:left w:val="none" w:sz="0" w:space="0" w:color="auto"/>
            <w:bottom w:val="none" w:sz="0" w:space="0" w:color="auto"/>
            <w:right w:val="none" w:sz="0" w:space="0" w:color="auto"/>
          </w:divBdr>
        </w:div>
        <w:div w:id="1502621906">
          <w:marLeft w:val="0"/>
          <w:marRight w:val="0"/>
          <w:marTop w:val="0"/>
          <w:marBottom w:val="0"/>
          <w:divBdr>
            <w:top w:val="none" w:sz="0" w:space="0" w:color="auto"/>
            <w:left w:val="none" w:sz="0" w:space="0" w:color="auto"/>
            <w:bottom w:val="none" w:sz="0" w:space="0" w:color="auto"/>
            <w:right w:val="none" w:sz="0" w:space="0" w:color="auto"/>
          </w:divBdr>
        </w:div>
        <w:div w:id="1886408356">
          <w:marLeft w:val="0"/>
          <w:marRight w:val="0"/>
          <w:marTop w:val="0"/>
          <w:marBottom w:val="0"/>
          <w:divBdr>
            <w:top w:val="none" w:sz="0" w:space="0" w:color="auto"/>
            <w:left w:val="none" w:sz="0" w:space="0" w:color="auto"/>
            <w:bottom w:val="none" w:sz="0" w:space="0" w:color="auto"/>
            <w:right w:val="none" w:sz="0" w:space="0" w:color="auto"/>
          </w:divBdr>
        </w:div>
        <w:div w:id="2099053717">
          <w:marLeft w:val="0"/>
          <w:marRight w:val="0"/>
          <w:marTop w:val="0"/>
          <w:marBottom w:val="0"/>
          <w:divBdr>
            <w:top w:val="none" w:sz="0" w:space="0" w:color="auto"/>
            <w:left w:val="none" w:sz="0" w:space="0" w:color="auto"/>
            <w:bottom w:val="none" w:sz="0" w:space="0" w:color="auto"/>
            <w:right w:val="none" w:sz="0" w:space="0" w:color="auto"/>
          </w:divBdr>
        </w:div>
        <w:div w:id="1103066426">
          <w:marLeft w:val="0"/>
          <w:marRight w:val="0"/>
          <w:marTop w:val="0"/>
          <w:marBottom w:val="0"/>
          <w:divBdr>
            <w:top w:val="none" w:sz="0" w:space="0" w:color="auto"/>
            <w:left w:val="none" w:sz="0" w:space="0" w:color="auto"/>
            <w:bottom w:val="none" w:sz="0" w:space="0" w:color="auto"/>
            <w:right w:val="none" w:sz="0" w:space="0" w:color="auto"/>
          </w:divBdr>
        </w:div>
        <w:div w:id="1336684218">
          <w:marLeft w:val="0"/>
          <w:marRight w:val="0"/>
          <w:marTop w:val="0"/>
          <w:marBottom w:val="0"/>
          <w:divBdr>
            <w:top w:val="none" w:sz="0" w:space="0" w:color="auto"/>
            <w:left w:val="none" w:sz="0" w:space="0" w:color="auto"/>
            <w:bottom w:val="none" w:sz="0" w:space="0" w:color="auto"/>
            <w:right w:val="none" w:sz="0" w:space="0" w:color="auto"/>
          </w:divBdr>
        </w:div>
        <w:div w:id="886377469">
          <w:marLeft w:val="0"/>
          <w:marRight w:val="0"/>
          <w:marTop w:val="0"/>
          <w:marBottom w:val="0"/>
          <w:divBdr>
            <w:top w:val="none" w:sz="0" w:space="0" w:color="auto"/>
            <w:left w:val="none" w:sz="0" w:space="0" w:color="auto"/>
            <w:bottom w:val="none" w:sz="0" w:space="0" w:color="auto"/>
            <w:right w:val="none" w:sz="0" w:space="0" w:color="auto"/>
          </w:divBdr>
        </w:div>
        <w:div w:id="1798840221">
          <w:marLeft w:val="0"/>
          <w:marRight w:val="0"/>
          <w:marTop w:val="0"/>
          <w:marBottom w:val="0"/>
          <w:divBdr>
            <w:top w:val="none" w:sz="0" w:space="0" w:color="auto"/>
            <w:left w:val="none" w:sz="0" w:space="0" w:color="auto"/>
            <w:bottom w:val="none" w:sz="0" w:space="0" w:color="auto"/>
            <w:right w:val="none" w:sz="0" w:space="0" w:color="auto"/>
          </w:divBdr>
        </w:div>
        <w:div w:id="1540126751">
          <w:marLeft w:val="0"/>
          <w:marRight w:val="0"/>
          <w:marTop w:val="0"/>
          <w:marBottom w:val="0"/>
          <w:divBdr>
            <w:top w:val="none" w:sz="0" w:space="0" w:color="auto"/>
            <w:left w:val="none" w:sz="0" w:space="0" w:color="auto"/>
            <w:bottom w:val="none" w:sz="0" w:space="0" w:color="auto"/>
            <w:right w:val="none" w:sz="0" w:space="0" w:color="auto"/>
          </w:divBdr>
        </w:div>
        <w:div w:id="1856114620">
          <w:marLeft w:val="0"/>
          <w:marRight w:val="0"/>
          <w:marTop w:val="0"/>
          <w:marBottom w:val="0"/>
          <w:divBdr>
            <w:top w:val="none" w:sz="0" w:space="0" w:color="auto"/>
            <w:left w:val="none" w:sz="0" w:space="0" w:color="auto"/>
            <w:bottom w:val="none" w:sz="0" w:space="0" w:color="auto"/>
            <w:right w:val="none" w:sz="0" w:space="0" w:color="auto"/>
          </w:divBdr>
        </w:div>
        <w:div w:id="827016870">
          <w:marLeft w:val="0"/>
          <w:marRight w:val="0"/>
          <w:marTop w:val="0"/>
          <w:marBottom w:val="0"/>
          <w:divBdr>
            <w:top w:val="none" w:sz="0" w:space="0" w:color="auto"/>
            <w:left w:val="none" w:sz="0" w:space="0" w:color="auto"/>
            <w:bottom w:val="none" w:sz="0" w:space="0" w:color="auto"/>
            <w:right w:val="none" w:sz="0" w:space="0" w:color="auto"/>
          </w:divBdr>
        </w:div>
        <w:div w:id="1747847836">
          <w:marLeft w:val="0"/>
          <w:marRight w:val="0"/>
          <w:marTop w:val="0"/>
          <w:marBottom w:val="0"/>
          <w:divBdr>
            <w:top w:val="none" w:sz="0" w:space="0" w:color="auto"/>
            <w:left w:val="none" w:sz="0" w:space="0" w:color="auto"/>
            <w:bottom w:val="none" w:sz="0" w:space="0" w:color="auto"/>
            <w:right w:val="none" w:sz="0" w:space="0" w:color="auto"/>
          </w:divBdr>
        </w:div>
        <w:div w:id="421410829">
          <w:marLeft w:val="0"/>
          <w:marRight w:val="0"/>
          <w:marTop w:val="0"/>
          <w:marBottom w:val="0"/>
          <w:divBdr>
            <w:top w:val="none" w:sz="0" w:space="0" w:color="auto"/>
            <w:left w:val="none" w:sz="0" w:space="0" w:color="auto"/>
            <w:bottom w:val="none" w:sz="0" w:space="0" w:color="auto"/>
            <w:right w:val="none" w:sz="0" w:space="0" w:color="auto"/>
          </w:divBdr>
        </w:div>
        <w:div w:id="1483422066">
          <w:marLeft w:val="0"/>
          <w:marRight w:val="0"/>
          <w:marTop w:val="0"/>
          <w:marBottom w:val="0"/>
          <w:divBdr>
            <w:top w:val="none" w:sz="0" w:space="0" w:color="auto"/>
            <w:left w:val="none" w:sz="0" w:space="0" w:color="auto"/>
            <w:bottom w:val="none" w:sz="0" w:space="0" w:color="auto"/>
            <w:right w:val="none" w:sz="0" w:space="0" w:color="auto"/>
          </w:divBdr>
        </w:div>
        <w:div w:id="1517303987">
          <w:marLeft w:val="0"/>
          <w:marRight w:val="0"/>
          <w:marTop w:val="0"/>
          <w:marBottom w:val="0"/>
          <w:divBdr>
            <w:top w:val="none" w:sz="0" w:space="0" w:color="auto"/>
            <w:left w:val="none" w:sz="0" w:space="0" w:color="auto"/>
            <w:bottom w:val="none" w:sz="0" w:space="0" w:color="auto"/>
            <w:right w:val="none" w:sz="0" w:space="0" w:color="auto"/>
          </w:divBdr>
        </w:div>
        <w:div w:id="869807674">
          <w:marLeft w:val="0"/>
          <w:marRight w:val="0"/>
          <w:marTop w:val="0"/>
          <w:marBottom w:val="0"/>
          <w:divBdr>
            <w:top w:val="none" w:sz="0" w:space="0" w:color="auto"/>
            <w:left w:val="none" w:sz="0" w:space="0" w:color="auto"/>
            <w:bottom w:val="none" w:sz="0" w:space="0" w:color="auto"/>
            <w:right w:val="none" w:sz="0" w:space="0" w:color="auto"/>
          </w:divBdr>
        </w:div>
        <w:div w:id="1711300913">
          <w:marLeft w:val="0"/>
          <w:marRight w:val="0"/>
          <w:marTop w:val="0"/>
          <w:marBottom w:val="0"/>
          <w:divBdr>
            <w:top w:val="none" w:sz="0" w:space="0" w:color="auto"/>
            <w:left w:val="none" w:sz="0" w:space="0" w:color="auto"/>
            <w:bottom w:val="none" w:sz="0" w:space="0" w:color="auto"/>
            <w:right w:val="none" w:sz="0" w:space="0" w:color="auto"/>
          </w:divBdr>
        </w:div>
        <w:div w:id="1132360809">
          <w:marLeft w:val="0"/>
          <w:marRight w:val="0"/>
          <w:marTop w:val="0"/>
          <w:marBottom w:val="0"/>
          <w:divBdr>
            <w:top w:val="none" w:sz="0" w:space="0" w:color="auto"/>
            <w:left w:val="none" w:sz="0" w:space="0" w:color="auto"/>
            <w:bottom w:val="none" w:sz="0" w:space="0" w:color="auto"/>
            <w:right w:val="none" w:sz="0" w:space="0" w:color="auto"/>
          </w:divBdr>
        </w:div>
        <w:div w:id="2126263964">
          <w:marLeft w:val="0"/>
          <w:marRight w:val="0"/>
          <w:marTop w:val="0"/>
          <w:marBottom w:val="0"/>
          <w:divBdr>
            <w:top w:val="none" w:sz="0" w:space="0" w:color="auto"/>
            <w:left w:val="none" w:sz="0" w:space="0" w:color="auto"/>
            <w:bottom w:val="none" w:sz="0" w:space="0" w:color="auto"/>
            <w:right w:val="none" w:sz="0" w:space="0" w:color="auto"/>
          </w:divBdr>
        </w:div>
        <w:div w:id="434786564">
          <w:marLeft w:val="0"/>
          <w:marRight w:val="0"/>
          <w:marTop w:val="0"/>
          <w:marBottom w:val="0"/>
          <w:divBdr>
            <w:top w:val="none" w:sz="0" w:space="0" w:color="auto"/>
            <w:left w:val="none" w:sz="0" w:space="0" w:color="auto"/>
            <w:bottom w:val="none" w:sz="0" w:space="0" w:color="auto"/>
            <w:right w:val="none" w:sz="0" w:space="0" w:color="auto"/>
          </w:divBdr>
        </w:div>
        <w:div w:id="768741997">
          <w:marLeft w:val="0"/>
          <w:marRight w:val="0"/>
          <w:marTop w:val="0"/>
          <w:marBottom w:val="0"/>
          <w:divBdr>
            <w:top w:val="none" w:sz="0" w:space="0" w:color="auto"/>
            <w:left w:val="none" w:sz="0" w:space="0" w:color="auto"/>
            <w:bottom w:val="none" w:sz="0" w:space="0" w:color="auto"/>
            <w:right w:val="none" w:sz="0" w:space="0" w:color="auto"/>
          </w:divBdr>
        </w:div>
        <w:div w:id="1791316604">
          <w:marLeft w:val="0"/>
          <w:marRight w:val="0"/>
          <w:marTop w:val="0"/>
          <w:marBottom w:val="0"/>
          <w:divBdr>
            <w:top w:val="none" w:sz="0" w:space="0" w:color="auto"/>
            <w:left w:val="none" w:sz="0" w:space="0" w:color="auto"/>
            <w:bottom w:val="none" w:sz="0" w:space="0" w:color="auto"/>
            <w:right w:val="none" w:sz="0" w:space="0" w:color="auto"/>
          </w:divBdr>
        </w:div>
        <w:div w:id="2132237614">
          <w:marLeft w:val="0"/>
          <w:marRight w:val="0"/>
          <w:marTop w:val="0"/>
          <w:marBottom w:val="0"/>
          <w:divBdr>
            <w:top w:val="none" w:sz="0" w:space="0" w:color="auto"/>
            <w:left w:val="none" w:sz="0" w:space="0" w:color="auto"/>
            <w:bottom w:val="none" w:sz="0" w:space="0" w:color="auto"/>
            <w:right w:val="none" w:sz="0" w:space="0" w:color="auto"/>
          </w:divBdr>
        </w:div>
        <w:div w:id="1076827825">
          <w:marLeft w:val="0"/>
          <w:marRight w:val="0"/>
          <w:marTop w:val="0"/>
          <w:marBottom w:val="0"/>
          <w:divBdr>
            <w:top w:val="none" w:sz="0" w:space="0" w:color="auto"/>
            <w:left w:val="none" w:sz="0" w:space="0" w:color="auto"/>
            <w:bottom w:val="none" w:sz="0" w:space="0" w:color="auto"/>
            <w:right w:val="none" w:sz="0" w:space="0" w:color="auto"/>
          </w:divBdr>
        </w:div>
        <w:div w:id="19866019">
          <w:marLeft w:val="0"/>
          <w:marRight w:val="0"/>
          <w:marTop w:val="0"/>
          <w:marBottom w:val="0"/>
          <w:divBdr>
            <w:top w:val="none" w:sz="0" w:space="0" w:color="auto"/>
            <w:left w:val="none" w:sz="0" w:space="0" w:color="auto"/>
            <w:bottom w:val="none" w:sz="0" w:space="0" w:color="auto"/>
            <w:right w:val="none" w:sz="0" w:space="0" w:color="auto"/>
          </w:divBdr>
        </w:div>
        <w:div w:id="1818758580">
          <w:marLeft w:val="0"/>
          <w:marRight w:val="0"/>
          <w:marTop w:val="0"/>
          <w:marBottom w:val="0"/>
          <w:divBdr>
            <w:top w:val="none" w:sz="0" w:space="0" w:color="auto"/>
            <w:left w:val="none" w:sz="0" w:space="0" w:color="auto"/>
            <w:bottom w:val="none" w:sz="0" w:space="0" w:color="auto"/>
            <w:right w:val="none" w:sz="0" w:space="0" w:color="auto"/>
          </w:divBdr>
        </w:div>
        <w:div w:id="921530242">
          <w:marLeft w:val="0"/>
          <w:marRight w:val="0"/>
          <w:marTop w:val="0"/>
          <w:marBottom w:val="0"/>
          <w:divBdr>
            <w:top w:val="none" w:sz="0" w:space="0" w:color="auto"/>
            <w:left w:val="none" w:sz="0" w:space="0" w:color="auto"/>
            <w:bottom w:val="none" w:sz="0" w:space="0" w:color="auto"/>
            <w:right w:val="none" w:sz="0" w:space="0" w:color="auto"/>
          </w:divBdr>
        </w:div>
        <w:div w:id="1916894773">
          <w:marLeft w:val="0"/>
          <w:marRight w:val="0"/>
          <w:marTop w:val="0"/>
          <w:marBottom w:val="0"/>
          <w:divBdr>
            <w:top w:val="none" w:sz="0" w:space="0" w:color="auto"/>
            <w:left w:val="none" w:sz="0" w:space="0" w:color="auto"/>
            <w:bottom w:val="none" w:sz="0" w:space="0" w:color="auto"/>
            <w:right w:val="none" w:sz="0" w:space="0" w:color="auto"/>
          </w:divBdr>
        </w:div>
        <w:div w:id="1764960048">
          <w:marLeft w:val="0"/>
          <w:marRight w:val="0"/>
          <w:marTop w:val="0"/>
          <w:marBottom w:val="0"/>
          <w:divBdr>
            <w:top w:val="none" w:sz="0" w:space="0" w:color="auto"/>
            <w:left w:val="none" w:sz="0" w:space="0" w:color="auto"/>
            <w:bottom w:val="none" w:sz="0" w:space="0" w:color="auto"/>
            <w:right w:val="none" w:sz="0" w:space="0" w:color="auto"/>
          </w:divBdr>
        </w:div>
        <w:div w:id="1720085481">
          <w:marLeft w:val="0"/>
          <w:marRight w:val="0"/>
          <w:marTop w:val="0"/>
          <w:marBottom w:val="0"/>
          <w:divBdr>
            <w:top w:val="none" w:sz="0" w:space="0" w:color="auto"/>
            <w:left w:val="none" w:sz="0" w:space="0" w:color="auto"/>
            <w:bottom w:val="none" w:sz="0" w:space="0" w:color="auto"/>
            <w:right w:val="none" w:sz="0" w:space="0" w:color="auto"/>
          </w:divBdr>
        </w:div>
        <w:div w:id="2112696047">
          <w:marLeft w:val="0"/>
          <w:marRight w:val="0"/>
          <w:marTop w:val="0"/>
          <w:marBottom w:val="0"/>
          <w:divBdr>
            <w:top w:val="none" w:sz="0" w:space="0" w:color="auto"/>
            <w:left w:val="none" w:sz="0" w:space="0" w:color="auto"/>
            <w:bottom w:val="none" w:sz="0" w:space="0" w:color="auto"/>
            <w:right w:val="none" w:sz="0" w:space="0" w:color="auto"/>
          </w:divBdr>
        </w:div>
        <w:div w:id="271716254">
          <w:marLeft w:val="0"/>
          <w:marRight w:val="0"/>
          <w:marTop w:val="0"/>
          <w:marBottom w:val="0"/>
          <w:divBdr>
            <w:top w:val="none" w:sz="0" w:space="0" w:color="auto"/>
            <w:left w:val="none" w:sz="0" w:space="0" w:color="auto"/>
            <w:bottom w:val="none" w:sz="0" w:space="0" w:color="auto"/>
            <w:right w:val="none" w:sz="0" w:space="0" w:color="auto"/>
          </w:divBdr>
        </w:div>
        <w:div w:id="508255382">
          <w:marLeft w:val="0"/>
          <w:marRight w:val="0"/>
          <w:marTop w:val="0"/>
          <w:marBottom w:val="0"/>
          <w:divBdr>
            <w:top w:val="none" w:sz="0" w:space="0" w:color="auto"/>
            <w:left w:val="none" w:sz="0" w:space="0" w:color="auto"/>
            <w:bottom w:val="none" w:sz="0" w:space="0" w:color="auto"/>
            <w:right w:val="none" w:sz="0" w:space="0" w:color="auto"/>
          </w:divBdr>
        </w:div>
        <w:div w:id="237713370">
          <w:marLeft w:val="0"/>
          <w:marRight w:val="0"/>
          <w:marTop w:val="0"/>
          <w:marBottom w:val="0"/>
          <w:divBdr>
            <w:top w:val="none" w:sz="0" w:space="0" w:color="auto"/>
            <w:left w:val="none" w:sz="0" w:space="0" w:color="auto"/>
            <w:bottom w:val="none" w:sz="0" w:space="0" w:color="auto"/>
            <w:right w:val="none" w:sz="0" w:space="0" w:color="auto"/>
          </w:divBdr>
        </w:div>
        <w:div w:id="1251045423">
          <w:marLeft w:val="0"/>
          <w:marRight w:val="0"/>
          <w:marTop w:val="0"/>
          <w:marBottom w:val="0"/>
          <w:divBdr>
            <w:top w:val="none" w:sz="0" w:space="0" w:color="auto"/>
            <w:left w:val="none" w:sz="0" w:space="0" w:color="auto"/>
            <w:bottom w:val="none" w:sz="0" w:space="0" w:color="auto"/>
            <w:right w:val="none" w:sz="0" w:space="0" w:color="auto"/>
          </w:divBdr>
        </w:div>
        <w:div w:id="1829707635">
          <w:marLeft w:val="0"/>
          <w:marRight w:val="0"/>
          <w:marTop w:val="0"/>
          <w:marBottom w:val="0"/>
          <w:divBdr>
            <w:top w:val="none" w:sz="0" w:space="0" w:color="auto"/>
            <w:left w:val="none" w:sz="0" w:space="0" w:color="auto"/>
            <w:bottom w:val="none" w:sz="0" w:space="0" w:color="auto"/>
            <w:right w:val="none" w:sz="0" w:space="0" w:color="auto"/>
          </w:divBdr>
        </w:div>
        <w:div w:id="315767374">
          <w:marLeft w:val="0"/>
          <w:marRight w:val="0"/>
          <w:marTop w:val="0"/>
          <w:marBottom w:val="0"/>
          <w:divBdr>
            <w:top w:val="none" w:sz="0" w:space="0" w:color="auto"/>
            <w:left w:val="none" w:sz="0" w:space="0" w:color="auto"/>
            <w:bottom w:val="none" w:sz="0" w:space="0" w:color="auto"/>
            <w:right w:val="none" w:sz="0" w:space="0" w:color="auto"/>
          </w:divBdr>
        </w:div>
        <w:div w:id="1724595567">
          <w:marLeft w:val="0"/>
          <w:marRight w:val="0"/>
          <w:marTop w:val="0"/>
          <w:marBottom w:val="0"/>
          <w:divBdr>
            <w:top w:val="none" w:sz="0" w:space="0" w:color="auto"/>
            <w:left w:val="none" w:sz="0" w:space="0" w:color="auto"/>
            <w:bottom w:val="none" w:sz="0" w:space="0" w:color="auto"/>
            <w:right w:val="none" w:sz="0" w:space="0" w:color="auto"/>
          </w:divBdr>
        </w:div>
        <w:div w:id="1613169338">
          <w:marLeft w:val="0"/>
          <w:marRight w:val="0"/>
          <w:marTop w:val="0"/>
          <w:marBottom w:val="0"/>
          <w:divBdr>
            <w:top w:val="none" w:sz="0" w:space="0" w:color="auto"/>
            <w:left w:val="none" w:sz="0" w:space="0" w:color="auto"/>
            <w:bottom w:val="none" w:sz="0" w:space="0" w:color="auto"/>
            <w:right w:val="none" w:sz="0" w:space="0" w:color="auto"/>
          </w:divBdr>
        </w:div>
        <w:div w:id="873807821">
          <w:marLeft w:val="0"/>
          <w:marRight w:val="0"/>
          <w:marTop w:val="0"/>
          <w:marBottom w:val="0"/>
          <w:divBdr>
            <w:top w:val="none" w:sz="0" w:space="0" w:color="auto"/>
            <w:left w:val="none" w:sz="0" w:space="0" w:color="auto"/>
            <w:bottom w:val="none" w:sz="0" w:space="0" w:color="auto"/>
            <w:right w:val="none" w:sz="0" w:space="0" w:color="auto"/>
          </w:divBdr>
        </w:div>
        <w:div w:id="1127119400">
          <w:marLeft w:val="0"/>
          <w:marRight w:val="0"/>
          <w:marTop w:val="0"/>
          <w:marBottom w:val="0"/>
          <w:divBdr>
            <w:top w:val="none" w:sz="0" w:space="0" w:color="auto"/>
            <w:left w:val="none" w:sz="0" w:space="0" w:color="auto"/>
            <w:bottom w:val="none" w:sz="0" w:space="0" w:color="auto"/>
            <w:right w:val="none" w:sz="0" w:space="0" w:color="auto"/>
          </w:divBdr>
        </w:div>
        <w:div w:id="249824107">
          <w:marLeft w:val="0"/>
          <w:marRight w:val="0"/>
          <w:marTop w:val="0"/>
          <w:marBottom w:val="0"/>
          <w:divBdr>
            <w:top w:val="none" w:sz="0" w:space="0" w:color="auto"/>
            <w:left w:val="none" w:sz="0" w:space="0" w:color="auto"/>
            <w:bottom w:val="none" w:sz="0" w:space="0" w:color="auto"/>
            <w:right w:val="none" w:sz="0" w:space="0" w:color="auto"/>
          </w:divBdr>
        </w:div>
        <w:div w:id="626399215">
          <w:marLeft w:val="0"/>
          <w:marRight w:val="0"/>
          <w:marTop w:val="0"/>
          <w:marBottom w:val="0"/>
          <w:divBdr>
            <w:top w:val="none" w:sz="0" w:space="0" w:color="auto"/>
            <w:left w:val="none" w:sz="0" w:space="0" w:color="auto"/>
            <w:bottom w:val="none" w:sz="0" w:space="0" w:color="auto"/>
            <w:right w:val="none" w:sz="0" w:space="0" w:color="auto"/>
          </w:divBdr>
        </w:div>
        <w:div w:id="712576459">
          <w:marLeft w:val="0"/>
          <w:marRight w:val="0"/>
          <w:marTop w:val="0"/>
          <w:marBottom w:val="0"/>
          <w:divBdr>
            <w:top w:val="none" w:sz="0" w:space="0" w:color="auto"/>
            <w:left w:val="none" w:sz="0" w:space="0" w:color="auto"/>
            <w:bottom w:val="none" w:sz="0" w:space="0" w:color="auto"/>
            <w:right w:val="none" w:sz="0" w:space="0" w:color="auto"/>
          </w:divBdr>
        </w:div>
        <w:div w:id="1092553177">
          <w:marLeft w:val="0"/>
          <w:marRight w:val="0"/>
          <w:marTop w:val="0"/>
          <w:marBottom w:val="0"/>
          <w:divBdr>
            <w:top w:val="none" w:sz="0" w:space="0" w:color="auto"/>
            <w:left w:val="none" w:sz="0" w:space="0" w:color="auto"/>
            <w:bottom w:val="none" w:sz="0" w:space="0" w:color="auto"/>
            <w:right w:val="none" w:sz="0" w:space="0" w:color="auto"/>
          </w:divBdr>
        </w:div>
        <w:div w:id="1449086187">
          <w:marLeft w:val="0"/>
          <w:marRight w:val="0"/>
          <w:marTop w:val="0"/>
          <w:marBottom w:val="0"/>
          <w:divBdr>
            <w:top w:val="none" w:sz="0" w:space="0" w:color="auto"/>
            <w:left w:val="none" w:sz="0" w:space="0" w:color="auto"/>
            <w:bottom w:val="none" w:sz="0" w:space="0" w:color="auto"/>
            <w:right w:val="none" w:sz="0" w:space="0" w:color="auto"/>
          </w:divBdr>
        </w:div>
        <w:div w:id="1897546671">
          <w:marLeft w:val="0"/>
          <w:marRight w:val="0"/>
          <w:marTop w:val="0"/>
          <w:marBottom w:val="0"/>
          <w:divBdr>
            <w:top w:val="none" w:sz="0" w:space="0" w:color="auto"/>
            <w:left w:val="none" w:sz="0" w:space="0" w:color="auto"/>
            <w:bottom w:val="none" w:sz="0" w:space="0" w:color="auto"/>
            <w:right w:val="none" w:sz="0" w:space="0" w:color="auto"/>
          </w:divBdr>
        </w:div>
        <w:div w:id="582031470">
          <w:marLeft w:val="0"/>
          <w:marRight w:val="0"/>
          <w:marTop w:val="0"/>
          <w:marBottom w:val="0"/>
          <w:divBdr>
            <w:top w:val="none" w:sz="0" w:space="0" w:color="auto"/>
            <w:left w:val="none" w:sz="0" w:space="0" w:color="auto"/>
            <w:bottom w:val="none" w:sz="0" w:space="0" w:color="auto"/>
            <w:right w:val="none" w:sz="0" w:space="0" w:color="auto"/>
          </w:divBdr>
        </w:div>
        <w:div w:id="1264998030">
          <w:marLeft w:val="0"/>
          <w:marRight w:val="0"/>
          <w:marTop w:val="0"/>
          <w:marBottom w:val="0"/>
          <w:divBdr>
            <w:top w:val="none" w:sz="0" w:space="0" w:color="auto"/>
            <w:left w:val="none" w:sz="0" w:space="0" w:color="auto"/>
            <w:bottom w:val="none" w:sz="0" w:space="0" w:color="auto"/>
            <w:right w:val="none" w:sz="0" w:space="0" w:color="auto"/>
          </w:divBdr>
        </w:div>
        <w:div w:id="447043385">
          <w:marLeft w:val="0"/>
          <w:marRight w:val="0"/>
          <w:marTop w:val="0"/>
          <w:marBottom w:val="0"/>
          <w:divBdr>
            <w:top w:val="none" w:sz="0" w:space="0" w:color="auto"/>
            <w:left w:val="none" w:sz="0" w:space="0" w:color="auto"/>
            <w:bottom w:val="none" w:sz="0" w:space="0" w:color="auto"/>
            <w:right w:val="none" w:sz="0" w:space="0" w:color="auto"/>
          </w:divBdr>
        </w:div>
        <w:div w:id="1285576029">
          <w:marLeft w:val="0"/>
          <w:marRight w:val="0"/>
          <w:marTop w:val="0"/>
          <w:marBottom w:val="0"/>
          <w:divBdr>
            <w:top w:val="none" w:sz="0" w:space="0" w:color="auto"/>
            <w:left w:val="none" w:sz="0" w:space="0" w:color="auto"/>
            <w:bottom w:val="none" w:sz="0" w:space="0" w:color="auto"/>
            <w:right w:val="none" w:sz="0" w:space="0" w:color="auto"/>
          </w:divBdr>
        </w:div>
        <w:div w:id="1751850157">
          <w:marLeft w:val="0"/>
          <w:marRight w:val="0"/>
          <w:marTop w:val="0"/>
          <w:marBottom w:val="0"/>
          <w:divBdr>
            <w:top w:val="none" w:sz="0" w:space="0" w:color="auto"/>
            <w:left w:val="none" w:sz="0" w:space="0" w:color="auto"/>
            <w:bottom w:val="none" w:sz="0" w:space="0" w:color="auto"/>
            <w:right w:val="none" w:sz="0" w:space="0" w:color="auto"/>
          </w:divBdr>
        </w:div>
        <w:div w:id="816217604">
          <w:marLeft w:val="0"/>
          <w:marRight w:val="0"/>
          <w:marTop w:val="0"/>
          <w:marBottom w:val="0"/>
          <w:divBdr>
            <w:top w:val="none" w:sz="0" w:space="0" w:color="auto"/>
            <w:left w:val="none" w:sz="0" w:space="0" w:color="auto"/>
            <w:bottom w:val="none" w:sz="0" w:space="0" w:color="auto"/>
            <w:right w:val="none" w:sz="0" w:space="0" w:color="auto"/>
          </w:divBdr>
        </w:div>
        <w:div w:id="423499856">
          <w:marLeft w:val="0"/>
          <w:marRight w:val="0"/>
          <w:marTop w:val="0"/>
          <w:marBottom w:val="0"/>
          <w:divBdr>
            <w:top w:val="none" w:sz="0" w:space="0" w:color="auto"/>
            <w:left w:val="none" w:sz="0" w:space="0" w:color="auto"/>
            <w:bottom w:val="none" w:sz="0" w:space="0" w:color="auto"/>
            <w:right w:val="none" w:sz="0" w:space="0" w:color="auto"/>
          </w:divBdr>
        </w:div>
        <w:div w:id="1452170466">
          <w:marLeft w:val="0"/>
          <w:marRight w:val="0"/>
          <w:marTop w:val="0"/>
          <w:marBottom w:val="0"/>
          <w:divBdr>
            <w:top w:val="none" w:sz="0" w:space="0" w:color="auto"/>
            <w:left w:val="none" w:sz="0" w:space="0" w:color="auto"/>
            <w:bottom w:val="none" w:sz="0" w:space="0" w:color="auto"/>
            <w:right w:val="none" w:sz="0" w:space="0" w:color="auto"/>
          </w:divBdr>
        </w:div>
        <w:div w:id="2090228822">
          <w:marLeft w:val="0"/>
          <w:marRight w:val="0"/>
          <w:marTop w:val="0"/>
          <w:marBottom w:val="0"/>
          <w:divBdr>
            <w:top w:val="none" w:sz="0" w:space="0" w:color="auto"/>
            <w:left w:val="none" w:sz="0" w:space="0" w:color="auto"/>
            <w:bottom w:val="none" w:sz="0" w:space="0" w:color="auto"/>
            <w:right w:val="none" w:sz="0" w:space="0" w:color="auto"/>
          </w:divBdr>
        </w:div>
        <w:div w:id="2006400079">
          <w:marLeft w:val="0"/>
          <w:marRight w:val="0"/>
          <w:marTop w:val="0"/>
          <w:marBottom w:val="0"/>
          <w:divBdr>
            <w:top w:val="none" w:sz="0" w:space="0" w:color="auto"/>
            <w:left w:val="none" w:sz="0" w:space="0" w:color="auto"/>
            <w:bottom w:val="none" w:sz="0" w:space="0" w:color="auto"/>
            <w:right w:val="none" w:sz="0" w:space="0" w:color="auto"/>
          </w:divBdr>
        </w:div>
        <w:div w:id="1327051141">
          <w:marLeft w:val="0"/>
          <w:marRight w:val="0"/>
          <w:marTop w:val="0"/>
          <w:marBottom w:val="0"/>
          <w:divBdr>
            <w:top w:val="none" w:sz="0" w:space="0" w:color="auto"/>
            <w:left w:val="none" w:sz="0" w:space="0" w:color="auto"/>
            <w:bottom w:val="none" w:sz="0" w:space="0" w:color="auto"/>
            <w:right w:val="none" w:sz="0" w:space="0" w:color="auto"/>
          </w:divBdr>
        </w:div>
        <w:div w:id="1339962523">
          <w:marLeft w:val="0"/>
          <w:marRight w:val="0"/>
          <w:marTop w:val="0"/>
          <w:marBottom w:val="0"/>
          <w:divBdr>
            <w:top w:val="none" w:sz="0" w:space="0" w:color="auto"/>
            <w:left w:val="none" w:sz="0" w:space="0" w:color="auto"/>
            <w:bottom w:val="none" w:sz="0" w:space="0" w:color="auto"/>
            <w:right w:val="none" w:sz="0" w:space="0" w:color="auto"/>
          </w:divBdr>
        </w:div>
        <w:div w:id="893850690">
          <w:marLeft w:val="0"/>
          <w:marRight w:val="0"/>
          <w:marTop w:val="0"/>
          <w:marBottom w:val="0"/>
          <w:divBdr>
            <w:top w:val="none" w:sz="0" w:space="0" w:color="auto"/>
            <w:left w:val="none" w:sz="0" w:space="0" w:color="auto"/>
            <w:bottom w:val="none" w:sz="0" w:space="0" w:color="auto"/>
            <w:right w:val="none" w:sz="0" w:space="0" w:color="auto"/>
          </w:divBdr>
        </w:div>
        <w:div w:id="1034114277">
          <w:marLeft w:val="0"/>
          <w:marRight w:val="0"/>
          <w:marTop w:val="0"/>
          <w:marBottom w:val="0"/>
          <w:divBdr>
            <w:top w:val="none" w:sz="0" w:space="0" w:color="auto"/>
            <w:left w:val="none" w:sz="0" w:space="0" w:color="auto"/>
            <w:bottom w:val="none" w:sz="0" w:space="0" w:color="auto"/>
            <w:right w:val="none" w:sz="0" w:space="0" w:color="auto"/>
          </w:divBdr>
        </w:div>
        <w:div w:id="1968928486">
          <w:marLeft w:val="0"/>
          <w:marRight w:val="0"/>
          <w:marTop w:val="0"/>
          <w:marBottom w:val="0"/>
          <w:divBdr>
            <w:top w:val="none" w:sz="0" w:space="0" w:color="auto"/>
            <w:left w:val="none" w:sz="0" w:space="0" w:color="auto"/>
            <w:bottom w:val="none" w:sz="0" w:space="0" w:color="auto"/>
            <w:right w:val="none" w:sz="0" w:space="0" w:color="auto"/>
          </w:divBdr>
        </w:div>
        <w:div w:id="240482042">
          <w:marLeft w:val="0"/>
          <w:marRight w:val="0"/>
          <w:marTop w:val="0"/>
          <w:marBottom w:val="0"/>
          <w:divBdr>
            <w:top w:val="none" w:sz="0" w:space="0" w:color="auto"/>
            <w:left w:val="none" w:sz="0" w:space="0" w:color="auto"/>
            <w:bottom w:val="none" w:sz="0" w:space="0" w:color="auto"/>
            <w:right w:val="none" w:sz="0" w:space="0" w:color="auto"/>
          </w:divBdr>
        </w:div>
        <w:div w:id="296839339">
          <w:marLeft w:val="0"/>
          <w:marRight w:val="0"/>
          <w:marTop w:val="0"/>
          <w:marBottom w:val="0"/>
          <w:divBdr>
            <w:top w:val="none" w:sz="0" w:space="0" w:color="auto"/>
            <w:left w:val="none" w:sz="0" w:space="0" w:color="auto"/>
            <w:bottom w:val="none" w:sz="0" w:space="0" w:color="auto"/>
            <w:right w:val="none" w:sz="0" w:space="0" w:color="auto"/>
          </w:divBdr>
        </w:div>
        <w:div w:id="302272104">
          <w:marLeft w:val="0"/>
          <w:marRight w:val="0"/>
          <w:marTop w:val="0"/>
          <w:marBottom w:val="0"/>
          <w:divBdr>
            <w:top w:val="none" w:sz="0" w:space="0" w:color="auto"/>
            <w:left w:val="none" w:sz="0" w:space="0" w:color="auto"/>
            <w:bottom w:val="none" w:sz="0" w:space="0" w:color="auto"/>
            <w:right w:val="none" w:sz="0" w:space="0" w:color="auto"/>
          </w:divBdr>
        </w:div>
        <w:div w:id="269169765">
          <w:marLeft w:val="0"/>
          <w:marRight w:val="0"/>
          <w:marTop w:val="0"/>
          <w:marBottom w:val="0"/>
          <w:divBdr>
            <w:top w:val="none" w:sz="0" w:space="0" w:color="auto"/>
            <w:left w:val="none" w:sz="0" w:space="0" w:color="auto"/>
            <w:bottom w:val="none" w:sz="0" w:space="0" w:color="auto"/>
            <w:right w:val="none" w:sz="0" w:space="0" w:color="auto"/>
          </w:divBdr>
        </w:div>
        <w:div w:id="566458964">
          <w:marLeft w:val="0"/>
          <w:marRight w:val="0"/>
          <w:marTop w:val="0"/>
          <w:marBottom w:val="0"/>
          <w:divBdr>
            <w:top w:val="none" w:sz="0" w:space="0" w:color="auto"/>
            <w:left w:val="none" w:sz="0" w:space="0" w:color="auto"/>
            <w:bottom w:val="none" w:sz="0" w:space="0" w:color="auto"/>
            <w:right w:val="none" w:sz="0" w:space="0" w:color="auto"/>
          </w:divBdr>
        </w:div>
        <w:div w:id="538321591">
          <w:marLeft w:val="0"/>
          <w:marRight w:val="0"/>
          <w:marTop w:val="0"/>
          <w:marBottom w:val="0"/>
          <w:divBdr>
            <w:top w:val="none" w:sz="0" w:space="0" w:color="auto"/>
            <w:left w:val="none" w:sz="0" w:space="0" w:color="auto"/>
            <w:bottom w:val="none" w:sz="0" w:space="0" w:color="auto"/>
            <w:right w:val="none" w:sz="0" w:space="0" w:color="auto"/>
          </w:divBdr>
        </w:div>
        <w:div w:id="1797798631">
          <w:marLeft w:val="0"/>
          <w:marRight w:val="0"/>
          <w:marTop w:val="0"/>
          <w:marBottom w:val="0"/>
          <w:divBdr>
            <w:top w:val="none" w:sz="0" w:space="0" w:color="auto"/>
            <w:left w:val="none" w:sz="0" w:space="0" w:color="auto"/>
            <w:bottom w:val="none" w:sz="0" w:space="0" w:color="auto"/>
            <w:right w:val="none" w:sz="0" w:space="0" w:color="auto"/>
          </w:divBdr>
        </w:div>
        <w:div w:id="1194420084">
          <w:marLeft w:val="0"/>
          <w:marRight w:val="0"/>
          <w:marTop w:val="0"/>
          <w:marBottom w:val="0"/>
          <w:divBdr>
            <w:top w:val="none" w:sz="0" w:space="0" w:color="auto"/>
            <w:left w:val="none" w:sz="0" w:space="0" w:color="auto"/>
            <w:bottom w:val="none" w:sz="0" w:space="0" w:color="auto"/>
            <w:right w:val="none" w:sz="0" w:space="0" w:color="auto"/>
          </w:divBdr>
        </w:div>
        <w:div w:id="2088184651">
          <w:marLeft w:val="0"/>
          <w:marRight w:val="0"/>
          <w:marTop w:val="0"/>
          <w:marBottom w:val="0"/>
          <w:divBdr>
            <w:top w:val="none" w:sz="0" w:space="0" w:color="auto"/>
            <w:left w:val="none" w:sz="0" w:space="0" w:color="auto"/>
            <w:bottom w:val="none" w:sz="0" w:space="0" w:color="auto"/>
            <w:right w:val="none" w:sz="0" w:space="0" w:color="auto"/>
          </w:divBdr>
        </w:div>
        <w:div w:id="2054228939">
          <w:marLeft w:val="0"/>
          <w:marRight w:val="0"/>
          <w:marTop w:val="0"/>
          <w:marBottom w:val="0"/>
          <w:divBdr>
            <w:top w:val="none" w:sz="0" w:space="0" w:color="auto"/>
            <w:left w:val="none" w:sz="0" w:space="0" w:color="auto"/>
            <w:bottom w:val="none" w:sz="0" w:space="0" w:color="auto"/>
            <w:right w:val="none" w:sz="0" w:space="0" w:color="auto"/>
          </w:divBdr>
        </w:div>
        <w:div w:id="123621128">
          <w:marLeft w:val="0"/>
          <w:marRight w:val="0"/>
          <w:marTop w:val="0"/>
          <w:marBottom w:val="0"/>
          <w:divBdr>
            <w:top w:val="none" w:sz="0" w:space="0" w:color="auto"/>
            <w:left w:val="none" w:sz="0" w:space="0" w:color="auto"/>
            <w:bottom w:val="none" w:sz="0" w:space="0" w:color="auto"/>
            <w:right w:val="none" w:sz="0" w:space="0" w:color="auto"/>
          </w:divBdr>
        </w:div>
        <w:div w:id="283393061">
          <w:marLeft w:val="0"/>
          <w:marRight w:val="0"/>
          <w:marTop w:val="0"/>
          <w:marBottom w:val="0"/>
          <w:divBdr>
            <w:top w:val="none" w:sz="0" w:space="0" w:color="auto"/>
            <w:left w:val="none" w:sz="0" w:space="0" w:color="auto"/>
            <w:bottom w:val="none" w:sz="0" w:space="0" w:color="auto"/>
            <w:right w:val="none" w:sz="0" w:space="0" w:color="auto"/>
          </w:divBdr>
        </w:div>
        <w:div w:id="1796212006">
          <w:marLeft w:val="0"/>
          <w:marRight w:val="0"/>
          <w:marTop w:val="0"/>
          <w:marBottom w:val="0"/>
          <w:divBdr>
            <w:top w:val="none" w:sz="0" w:space="0" w:color="auto"/>
            <w:left w:val="none" w:sz="0" w:space="0" w:color="auto"/>
            <w:bottom w:val="none" w:sz="0" w:space="0" w:color="auto"/>
            <w:right w:val="none" w:sz="0" w:space="0" w:color="auto"/>
          </w:divBdr>
        </w:div>
        <w:div w:id="358286669">
          <w:marLeft w:val="0"/>
          <w:marRight w:val="0"/>
          <w:marTop w:val="0"/>
          <w:marBottom w:val="0"/>
          <w:divBdr>
            <w:top w:val="none" w:sz="0" w:space="0" w:color="auto"/>
            <w:left w:val="none" w:sz="0" w:space="0" w:color="auto"/>
            <w:bottom w:val="none" w:sz="0" w:space="0" w:color="auto"/>
            <w:right w:val="none" w:sz="0" w:space="0" w:color="auto"/>
          </w:divBdr>
        </w:div>
        <w:div w:id="1439791448">
          <w:marLeft w:val="0"/>
          <w:marRight w:val="0"/>
          <w:marTop w:val="0"/>
          <w:marBottom w:val="0"/>
          <w:divBdr>
            <w:top w:val="none" w:sz="0" w:space="0" w:color="auto"/>
            <w:left w:val="none" w:sz="0" w:space="0" w:color="auto"/>
            <w:bottom w:val="none" w:sz="0" w:space="0" w:color="auto"/>
            <w:right w:val="none" w:sz="0" w:space="0" w:color="auto"/>
          </w:divBdr>
        </w:div>
        <w:div w:id="1552229277">
          <w:marLeft w:val="0"/>
          <w:marRight w:val="0"/>
          <w:marTop w:val="0"/>
          <w:marBottom w:val="0"/>
          <w:divBdr>
            <w:top w:val="none" w:sz="0" w:space="0" w:color="auto"/>
            <w:left w:val="none" w:sz="0" w:space="0" w:color="auto"/>
            <w:bottom w:val="none" w:sz="0" w:space="0" w:color="auto"/>
            <w:right w:val="none" w:sz="0" w:space="0" w:color="auto"/>
          </w:divBdr>
        </w:div>
        <w:div w:id="1282683156">
          <w:marLeft w:val="0"/>
          <w:marRight w:val="0"/>
          <w:marTop w:val="0"/>
          <w:marBottom w:val="0"/>
          <w:divBdr>
            <w:top w:val="none" w:sz="0" w:space="0" w:color="auto"/>
            <w:left w:val="none" w:sz="0" w:space="0" w:color="auto"/>
            <w:bottom w:val="none" w:sz="0" w:space="0" w:color="auto"/>
            <w:right w:val="none" w:sz="0" w:space="0" w:color="auto"/>
          </w:divBdr>
        </w:div>
        <w:div w:id="1432164920">
          <w:marLeft w:val="0"/>
          <w:marRight w:val="0"/>
          <w:marTop w:val="0"/>
          <w:marBottom w:val="0"/>
          <w:divBdr>
            <w:top w:val="none" w:sz="0" w:space="0" w:color="auto"/>
            <w:left w:val="none" w:sz="0" w:space="0" w:color="auto"/>
            <w:bottom w:val="none" w:sz="0" w:space="0" w:color="auto"/>
            <w:right w:val="none" w:sz="0" w:space="0" w:color="auto"/>
          </w:divBdr>
        </w:div>
        <w:div w:id="1951038678">
          <w:marLeft w:val="0"/>
          <w:marRight w:val="0"/>
          <w:marTop w:val="0"/>
          <w:marBottom w:val="0"/>
          <w:divBdr>
            <w:top w:val="none" w:sz="0" w:space="0" w:color="auto"/>
            <w:left w:val="none" w:sz="0" w:space="0" w:color="auto"/>
            <w:bottom w:val="none" w:sz="0" w:space="0" w:color="auto"/>
            <w:right w:val="none" w:sz="0" w:space="0" w:color="auto"/>
          </w:divBdr>
        </w:div>
        <w:div w:id="1290670649">
          <w:marLeft w:val="0"/>
          <w:marRight w:val="0"/>
          <w:marTop w:val="0"/>
          <w:marBottom w:val="0"/>
          <w:divBdr>
            <w:top w:val="none" w:sz="0" w:space="0" w:color="auto"/>
            <w:left w:val="none" w:sz="0" w:space="0" w:color="auto"/>
            <w:bottom w:val="none" w:sz="0" w:space="0" w:color="auto"/>
            <w:right w:val="none" w:sz="0" w:space="0" w:color="auto"/>
          </w:divBdr>
        </w:div>
        <w:div w:id="264386845">
          <w:marLeft w:val="0"/>
          <w:marRight w:val="0"/>
          <w:marTop w:val="0"/>
          <w:marBottom w:val="0"/>
          <w:divBdr>
            <w:top w:val="none" w:sz="0" w:space="0" w:color="auto"/>
            <w:left w:val="none" w:sz="0" w:space="0" w:color="auto"/>
            <w:bottom w:val="none" w:sz="0" w:space="0" w:color="auto"/>
            <w:right w:val="none" w:sz="0" w:space="0" w:color="auto"/>
          </w:divBdr>
        </w:div>
        <w:div w:id="832338507">
          <w:marLeft w:val="0"/>
          <w:marRight w:val="0"/>
          <w:marTop w:val="0"/>
          <w:marBottom w:val="0"/>
          <w:divBdr>
            <w:top w:val="none" w:sz="0" w:space="0" w:color="auto"/>
            <w:left w:val="none" w:sz="0" w:space="0" w:color="auto"/>
            <w:bottom w:val="none" w:sz="0" w:space="0" w:color="auto"/>
            <w:right w:val="none" w:sz="0" w:space="0" w:color="auto"/>
          </w:divBdr>
        </w:div>
        <w:div w:id="1004629883">
          <w:marLeft w:val="0"/>
          <w:marRight w:val="0"/>
          <w:marTop w:val="0"/>
          <w:marBottom w:val="0"/>
          <w:divBdr>
            <w:top w:val="none" w:sz="0" w:space="0" w:color="auto"/>
            <w:left w:val="none" w:sz="0" w:space="0" w:color="auto"/>
            <w:bottom w:val="none" w:sz="0" w:space="0" w:color="auto"/>
            <w:right w:val="none" w:sz="0" w:space="0" w:color="auto"/>
          </w:divBdr>
        </w:div>
        <w:div w:id="2023776902">
          <w:marLeft w:val="0"/>
          <w:marRight w:val="0"/>
          <w:marTop w:val="0"/>
          <w:marBottom w:val="0"/>
          <w:divBdr>
            <w:top w:val="none" w:sz="0" w:space="0" w:color="auto"/>
            <w:left w:val="none" w:sz="0" w:space="0" w:color="auto"/>
            <w:bottom w:val="none" w:sz="0" w:space="0" w:color="auto"/>
            <w:right w:val="none" w:sz="0" w:space="0" w:color="auto"/>
          </w:divBdr>
        </w:div>
        <w:div w:id="1386098933">
          <w:marLeft w:val="0"/>
          <w:marRight w:val="0"/>
          <w:marTop w:val="0"/>
          <w:marBottom w:val="0"/>
          <w:divBdr>
            <w:top w:val="none" w:sz="0" w:space="0" w:color="auto"/>
            <w:left w:val="none" w:sz="0" w:space="0" w:color="auto"/>
            <w:bottom w:val="none" w:sz="0" w:space="0" w:color="auto"/>
            <w:right w:val="none" w:sz="0" w:space="0" w:color="auto"/>
          </w:divBdr>
        </w:div>
        <w:div w:id="851379989">
          <w:marLeft w:val="0"/>
          <w:marRight w:val="0"/>
          <w:marTop w:val="0"/>
          <w:marBottom w:val="0"/>
          <w:divBdr>
            <w:top w:val="none" w:sz="0" w:space="0" w:color="auto"/>
            <w:left w:val="none" w:sz="0" w:space="0" w:color="auto"/>
            <w:bottom w:val="none" w:sz="0" w:space="0" w:color="auto"/>
            <w:right w:val="none" w:sz="0" w:space="0" w:color="auto"/>
          </w:divBdr>
        </w:div>
        <w:div w:id="1256671197">
          <w:marLeft w:val="0"/>
          <w:marRight w:val="0"/>
          <w:marTop w:val="0"/>
          <w:marBottom w:val="0"/>
          <w:divBdr>
            <w:top w:val="none" w:sz="0" w:space="0" w:color="auto"/>
            <w:left w:val="none" w:sz="0" w:space="0" w:color="auto"/>
            <w:bottom w:val="none" w:sz="0" w:space="0" w:color="auto"/>
            <w:right w:val="none" w:sz="0" w:space="0" w:color="auto"/>
          </w:divBdr>
        </w:div>
        <w:div w:id="1940914236">
          <w:marLeft w:val="0"/>
          <w:marRight w:val="0"/>
          <w:marTop w:val="0"/>
          <w:marBottom w:val="0"/>
          <w:divBdr>
            <w:top w:val="none" w:sz="0" w:space="0" w:color="auto"/>
            <w:left w:val="none" w:sz="0" w:space="0" w:color="auto"/>
            <w:bottom w:val="none" w:sz="0" w:space="0" w:color="auto"/>
            <w:right w:val="none" w:sz="0" w:space="0" w:color="auto"/>
          </w:divBdr>
        </w:div>
        <w:div w:id="2084519886">
          <w:marLeft w:val="0"/>
          <w:marRight w:val="0"/>
          <w:marTop w:val="0"/>
          <w:marBottom w:val="0"/>
          <w:divBdr>
            <w:top w:val="none" w:sz="0" w:space="0" w:color="auto"/>
            <w:left w:val="none" w:sz="0" w:space="0" w:color="auto"/>
            <w:bottom w:val="none" w:sz="0" w:space="0" w:color="auto"/>
            <w:right w:val="none" w:sz="0" w:space="0" w:color="auto"/>
          </w:divBdr>
        </w:div>
        <w:div w:id="1273174528">
          <w:marLeft w:val="0"/>
          <w:marRight w:val="0"/>
          <w:marTop w:val="0"/>
          <w:marBottom w:val="0"/>
          <w:divBdr>
            <w:top w:val="none" w:sz="0" w:space="0" w:color="auto"/>
            <w:left w:val="none" w:sz="0" w:space="0" w:color="auto"/>
            <w:bottom w:val="none" w:sz="0" w:space="0" w:color="auto"/>
            <w:right w:val="none" w:sz="0" w:space="0" w:color="auto"/>
          </w:divBdr>
        </w:div>
        <w:div w:id="1863349666">
          <w:marLeft w:val="0"/>
          <w:marRight w:val="0"/>
          <w:marTop w:val="0"/>
          <w:marBottom w:val="0"/>
          <w:divBdr>
            <w:top w:val="none" w:sz="0" w:space="0" w:color="auto"/>
            <w:left w:val="none" w:sz="0" w:space="0" w:color="auto"/>
            <w:bottom w:val="none" w:sz="0" w:space="0" w:color="auto"/>
            <w:right w:val="none" w:sz="0" w:space="0" w:color="auto"/>
          </w:divBdr>
        </w:div>
        <w:div w:id="1697582354">
          <w:marLeft w:val="0"/>
          <w:marRight w:val="0"/>
          <w:marTop w:val="0"/>
          <w:marBottom w:val="0"/>
          <w:divBdr>
            <w:top w:val="none" w:sz="0" w:space="0" w:color="auto"/>
            <w:left w:val="none" w:sz="0" w:space="0" w:color="auto"/>
            <w:bottom w:val="none" w:sz="0" w:space="0" w:color="auto"/>
            <w:right w:val="none" w:sz="0" w:space="0" w:color="auto"/>
          </w:divBdr>
        </w:div>
        <w:div w:id="1746298929">
          <w:marLeft w:val="0"/>
          <w:marRight w:val="0"/>
          <w:marTop w:val="0"/>
          <w:marBottom w:val="0"/>
          <w:divBdr>
            <w:top w:val="none" w:sz="0" w:space="0" w:color="auto"/>
            <w:left w:val="none" w:sz="0" w:space="0" w:color="auto"/>
            <w:bottom w:val="none" w:sz="0" w:space="0" w:color="auto"/>
            <w:right w:val="none" w:sz="0" w:space="0" w:color="auto"/>
          </w:divBdr>
        </w:div>
        <w:div w:id="1286036098">
          <w:marLeft w:val="0"/>
          <w:marRight w:val="0"/>
          <w:marTop w:val="0"/>
          <w:marBottom w:val="0"/>
          <w:divBdr>
            <w:top w:val="none" w:sz="0" w:space="0" w:color="auto"/>
            <w:left w:val="none" w:sz="0" w:space="0" w:color="auto"/>
            <w:bottom w:val="none" w:sz="0" w:space="0" w:color="auto"/>
            <w:right w:val="none" w:sz="0" w:space="0" w:color="auto"/>
          </w:divBdr>
        </w:div>
        <w:div w:id="1104424859">
          <w:marLeft w:val="0"/>
          <w:marRight w:val="0"/>
          <w:marTop w:val="0"/>
          <w:marBottom w:val="0"/>
          <w:divBdr>
            <w:top w:val="none" w:sz="0" w:space="0" w:color="auto"/>
            <w:left w:val="none" w:sz="0" w:space="0" w:color="auto"/>
            <w:bottom w:val="none" w:sz="0" w:space="0" w:color="auto"/>
            <w:right w:val="none" w:sz="0" w:space="0" w:color="auto"/>
          </w:divBdr>
        </w:div>
        <w:div w:id="1482039974">
          <w:marLeft w:val="0"/>
          <w:marRight w:val="0"/>
          <w:marTop w:val="0"/>
          <w:marBottom w:val="0"/>
          <w:divBdr>
            <w:top w:val="none" w:sz="0" w:space="0" w:color="auto"/>
            <w:left w:val="none" w:sz="0" w:space="0" w:color="auto"/>
            <w:bottom w:val="none" w:sz="0" w:space="0" w:color="auto"/>
            <w:right w:val="none" w:sz="0" w:space="0" w:color="auto"/>
          </w:divBdr>
        </w:div>
        <w:div w:id="1448086412">
          <w:marLeft w:val="0"/>
          <w:marRight w:val="0"/>
          <w:marTop w:val="0"/>
          <w:marBottom w:val="0"/>
          <w:divBdr>
            <w:top w:val="none" w:sz="0" w:space="0" w:color="auto"/>
            <w:left w:val="none" w:sz="0" w:space="0" w:color="auto"/>
            <w:bottom w:val="none" w:sz="0" w:space="0" w:color="auto"/>
            <w:right w:val="none" w:sz="0" w:space="0" w:color="auto"/>
          </w:divBdr>
        </w:div>
        <w:div w:id="6493030">
          <w:marLeft w:val="0"/>
          <w:marRight w:val="0"/>
          <w:marTop w:val="0"/>
          <w:marBottom w:val="0"/>
          <w:divBdr>
            <w:top w:val="none" w:sz="0" w:space="0" w:color="auto"/>
            <w:left w:val="none" w:sz="0" w:space="0" w:color="auto"/>
            <w:bottom w:val="none" w:sz="0" w:space="0" w:color="auto"/>
            <w:right w:val="none" w:sz="0" w:space="0" w:color="auto"/>
          </w:divBdr>
        </w:div>
        <w:div w:id="822695776">
          <w:marLeft w:val="0"/>
          <w:marRight w:val="0"/>
          <w:marTop w:val="0"/>
          <w:marBottom w:val="0"/>
          <w:divBdr>
            <w:top w:val="none" w:sz="0" w:space="0" w:color="auto"/>
            <w:left w:val="none" w:sz="0" w:space="0" w:color="auto"/>
            <w:bottom w:val="none" w:sz="0" w:space="0" w:color="auto"/>
            <w:right w:val="none" w:sz="0" w:space="0" w:color="auto"/>
          </w:divBdr>
        </w:div>
        <w:div w:id="800728706">
          <w:marLeft w:val="0"/>
          <w:marRight w:val="0"/>
          <w:marTop w:val="0"/>
          <w:marBottom w:val="0"/>
          <w:divBdr>
            <w:top w:val="none" w:sz="0" w:space="0" w:color="auto"/>
            <w:left w:val="none" w:sz="0" w:space="0" w:color="auto"/>
            <w:bottom w:val="none" w:sz="0" w:space="0" w:color="auto"/>
            <w:right w:val="none" w:sz="0" w:space="0" w:color="auto"/>
          </w:divBdr>
        </w:div>
        <w:div w:id="1752191361">
          <w:marLeft w:val="0"/>
          <w:marRight w:val="0"/>
          <w:marTop w:val="0"/>
          <w:marBottom w:val="0"/>
          <w:divBdr>
            <w:top w:val="none" w:sz="0" w:space="0" w:color="auto"/>
            <w:left w:val="none" w:sz="0" w:space="0" w:color="auto"/>
            <w:bottom w:val="none" w:sz="0" w:space="0" w:color="auto"/>
            <w:right w:val="none" w:sz="0" w:space="0" w:color="auto"/>
          </w:divBdr>
        </w:div>
        <w:div w:id="1384283731">
          <w:marLeft w:val="0"/>
          <w:marRight w:val="0"/>
          <w:marTop w:val="0"/>
          <w:marBottom w:val="0"/>
          <w:divBdr>
            <w:top w:val="none" w:sz="0" w:space="0" w:color="auto"/>
            <w:left w:val="none" w:sz="0" w:space="0" w:color="auto"/>
            <w:bottom w:val="none" w:sz="0" w:space="0" w:color="auto"/>
            <w:right w:val="none" w:sz="0" w:space="0" w:color="auto"/>
          </w:divBdr>
        </w:div>
        <w:div w:id="1402563096">
          <w:marLeft w:val="0"/>
          <w:marRight w:val="0"/>
          <w:marTop w:val="0"/>
          <w:marBottom w:val="0"/>
          <w:divBdr>
            <w:top w:val="none" w:sz="0" w:space="0" w:color="auto"/>
            <w:left w:val="none" w:sz="0" w:space="0" w:color="auto"/>
            <w:bottom w:val="none" w:sz="0" w:space="0" w:color="auto"/>
            <w:right w:val="none" w:sz="0" w:space="0" w:color="auto"/>
          </w:divBdr>
        </w:div>
        <w:div w:id="1190290370">
          <w:marLeft w:val="0"/>
          <w:marRight w:val="0"/>
          <w:marTop w:val="0"/>
          <w:marBottom w:val="0"/>
          <w:divBdr>
            <w:top w:val="none" w:sz="0" w:space="0" w:color="auto"/>
            <w:left w:val="none" w:sz="0" w:space="0" w:color="auto"/>
            <w:bottom w:val="none" w:sz="0" w:space="0" w:color="auto"/>
            <w:right w:val="none" w:sz="0" w:space="0" w:color="auto"/>
          </w:divBdr>
        </w:div>
        <w:div w:id="619847556">
          <w:marLeft w:val="0"/>
          <w:marRight w:val="0"/>
          <w:marTop w:val="0"/>
          <w:marBottom w:val="0"/>
          <w:divBdr>
            <w:top w:val="none" w:sz="0" w:space="0" w:color="auto"/>
            <w:left w:val="none" w:sz="0" w:space="0" w:color="auto"/>
            <w:bottom w:val="none" w:sz="0" w:space="0" w:color="auto"/>
            <w:right w:val="none" w:sz="0" w:space="0" w:color="auto"/>
          </w:divBdr>
        </w:div>
        <w:div w:id="188448399">
          <w:marLeft w:val="0"/>
          <w:marRight w:val="0"/>
          <w:marTop w:val="0"/>
          <w:marBottom w:val="0"/>
          <w:divBdr>
            <w:top w:val="none" w:sz="0" w:space="0" w:color="auto"/>
            <w:left w:val="none" w:sz="0" w:space="0" w:color="auto"/>
            <w:bottom w:val="none" w:sz="0" w:space="0" w:color="auto"/>
            <w:right w:val="none" w:sz="0" w:space="0" w:color="auto"/>
          </w:divBdr>
        </w:div>
        <w:div w:id="1403597336">
          <w:marLeft w:val="0"/>
          <w:marRight w:val="0"/>
          <w:marTop w:val="0"/>
          <w:marBottom w:val="0"/>
          <w:divBdr>
            <w:top w:val="none" w:sz="0" w:space="0" w:color="auto"/>
            <w:left w:val="none" w:sz="0" w:space="0" w:color="auto"/>
            <w:bottom w:val="none" w:sz="0" w:space="0" w:color="auto"/>
            <w:right w:val="none" w:sz="0" w:space="0" w:color="auto"/>
          </w:divBdr>
        </w:div>
        <w:div w:id="1628850928">
          <w:marLeft w:val="0"/>
          <w:marRight w:val="0"/>
          <w:marTop w:val="0"/>
          <w:marBottom w:val="0"/>
          <w:divBdr>
            <w:top w:val="none" w:sz="0" w:space="0" w:color="auto"/>
            <w:left w:val="none" w:sz="0" w:space="0" w:color="auto"/>
            <w:bottom w:val="none" w:sz="0" w:space="0" w:color="auto"/>
            <w:right w:val="none" w:sz="0" w:space="0" w:color="auto"/>
          </w:divBdr>
        </w:div>
        <w:div w:id="2026011687">
          <w:marLeft w:val="0"/>
          <w:marRight w:val="0"/>
          <w:marTop w:val="0"/>
          <w:marBottom w:val="0"/>
          <w:divBdr>
            <w:top w:val="none" w:sz="0" w:space="0" w:color="auto"/>
            <w:left w:val="none" w:sz="0" w:space="0" w:color="auto"/>
            <w:bottom w:val="none" w:sz="0" w:space="0" w:color="auto"/>
            <w:right w:val="none" w:sz="0" w:space="0" w:color="auto"/>
          </w:divBdr>
        </w:div>
        <w:div w:id="343171426">
          <w:marLeft w:val="0"/>
          <w:marRight w:val="0"/>
          <w:marTop w:val="0"/>
          <w:marBottom w:val="0"/>
          <w:divBdr>
            <w:top w:val="none" w:sz="0" w:space="0" w:color="auto"/>
            <w:left w:val="none" w:sz="0" w:space="0" w:color="auto"/>
            <w:bottom w:val="none" w:sz="0" w:space="0" w:color="auto"/>
            <w:right w:val="none" w:sz="0" w:space="0" w:color="auto"/>
          </w:divBdr>
        </w:div>
        <w:div w:id="549389047">
          <w:marLeft w:val="0"/>
          <w:marRight w:val="0"/>
          <w:marTop w:val="0"/>
          <w:marBottom w:val="0"/>
          <w:divBdr>
            <w:top w:val="none" w:sz="0" w:space="0" w:color="auto"/>
            <w:left w:val="none" w:sz="0" w:space="0" w:color="auto"/>
            <w:bottom w:val="none" w:sz="0" w:space="0" w:color="auto"/>
            <w:right w:val="none" w:sz="0" w:space="0" w:color="auto"/>
          </w:divBdr>
        </w:div>
        <w:div w:id="923537317">
          <w:marLeft w:val="0"/>
          <w:marRight w:val="0"/>
          <w:marTop w:val="0"/>
          <w:marBottom w:val="0"/>
          <w:divBdr>
            <w:top w:val="none" w:sz="0" w:space="0" w:color="auto"/>
            <w:left w:val="none" w:sz="0" w:space="0" w:color="auto"/>
            <w:bottom w:val="none" w:sz="0" w:space="0" w:color="auto"/>
            <w:right w:val="none" w:sz="0" w:space="0" w:color="auto"/>
          </w:divBdr>
        </w:div>
        <w:div w:id="659700693">
          <w:marLeft w:val="0"/>
          <w:marRight w:val="0"/>
          <w:marTop w:val="0"/>
          <w:marBottom w:val="0"/>
          <w:divBdr>
            <w:top w:val="none" w:sz="0" w:space="0" w:color="auto"/>
            <w:left w:val="none" w:sz="0" w:space="0" w:color="auto"/>
            <w:bottom w:val="none" w:sz="0" w:space="0" w:color="auto"/>
            <w:right w:val="none" w:sz="0" w:space="0" w:color="auto"/>
          </w:divBdr>
        </w:div>
        <w:div w:id="2039887445">
          <w:marLeft w:val="0"/>
          <w:marRight w:val="0"/>
          <w:marTop w:val="0"/>
          <w:marBottom w:val="0"/>
          <w:divBdr>
            <w:top w:val="none" w:sz="0" w:space="0" w:color="auto"/>
            <w:left w:val="none" w:sz="0" w:space="0" w:color="auto"/>
            <w:bottom w:val="none" w:sz="0" w:space="0" w:color="auto"/>
            <w:right w:val="none" w:sz="0" w:space="0" w:color="auto"/>
          </w:divBdr>
        </w:div>
        <w:div w:id="2096705942">
          <w:marLeft w:val="0"/>
          <w:marRight w:val="0"/>
          <w:marTop w:val="0"/>
          <w:marBottom w:val="0"/>
          <w:divBdr>
            <w:top w:val="none" w:sz="0" w:space="0" w:color="auto"/>
            <w:left w:val="none" w:sz="0" w:space="0" w:color="auto"/>
            <w:bottom w:val="none" w:sz="0" w:space="0" w:color="auto"/>
            <w:right w:val="none" w:sz="0" w:space="0" w:color="auto"/>
          </w:divBdr>
        </w:div>
        <w:div w:id="1350989665">
          <w:marLeft w:val="0"/>
          <w:marRight w:val="0"/>
          <w:marTop w:val="0"/>
          <w:marBottom w:val="0"/>
          <w:divBdr>
            <w:top w:val="none" w:sz="0" w:space="0" w:color="auto"/>
            <w:left w:val="none" w:sz="0" w:space="0" w:color="auto"/>
            <w:bottom w:val="none" w:sz="0" w:space="0" w:color="auto"/>
            <w:right w:val="none" w:sz="0" w:space="0" w:color="auto"/>
          </w:divBdr>
        </w:div>
        <w:div w:id="1679429051">
          <w:marLeft w:val="0"/>
          <w:marRight w:val="0"/>
          <w:marTop w:val="0"/>
          <w:marBottom w:val="0"/>
          <w:divBdr>
            <w:top w:val="none" w:sz="0" w:space="0" w:color="auto"/>
            <w:left w:val="none" w:sz="0" w:space="0" w:color="auto"/>
            <w:bottom w:val="none" w:sz="0" w:space="0" w:color="auto"/>
            <w:right w:val="none" w:sz="0" w:space="0" w:color="auto"/>
          </w:divBdr>
        </w:div>
        <w:div w:id="1099058531">
          <w:marLeft w:val="0"/>
          <w:marRight w:val="0"/>
          <w:marTop w:val="0"/>
          <w:marBottom w:val="0"/>
          <w:divBdr>
            <w:top w:val="none" w:sz="0" w:space="0" w:color="auto"/>
            <w:left w:val="none" w:sz="0" w:space="0" w:color="auto"/>
            <w:bottom w:val="none" w:sz="0" w:space="0" w:color="auto"/>
            <w:right w:val="none" w:sz="0" w:space="0" w:color="auto"/>
          </w:divBdr>
        </w:div>
        <w:div w:id="2035882739">
          <w:marLeft w:val="0"/>
          <w:marRight w:val="0"/>
          <w:marTop w:val="0"/>
          <w:marBottom w:val="0"/>
          <w:divBdr>
            <w:top w:val="none" w:sz="0" w:space="0" w:color="auto"/>
            <w:left w:val="none" w:sz="0" w:space="0" w:color="auto"/>
            <w:bottom w:val="none" w:sz="0" w:space="0" w:color="auto"/>
            <w:right w:val="none" w:sz="0" w:space="0" w:color="auto"/>
          </w:divBdr>
        </w:div>
        <w:div w:id="1578049142">
          <w:marLeft w:val="0"/>
          <w:marRight w:val="0"/>
          <w:marTop w:val="0"/>
          <w:marBottom w:val="0"/>
          <w:divBdr>
            <w:top w:val="none" w:sz="0" w:space="0" w:color="auto"/>
            <w:left w:val="none" w:sz="0" w:space="0" w:color="auto"/>
            <w:bottom w:val="none" w:sz="0" w:space="0" w:color="auto"/>
            <w:right w:val="none" w:sz="0" w:space="0" w:color="auto"/>
          </w:divBdr>
        </w:div>
        <w:div w:id="790131335">
          <w:marLeft w:val="0"/>
          <w:marRight w:val="0"/>
          <w:marTop w:val="0"/>
          <w:marBottom w:val="0"/>
          <w:divBdr>
            <w:top w:val="none" w:sz="0" w:space="0" w:color="auto"/>
            <w:left w:val="none" w:sz="0" w:space="0" w:color="auto"/>
            <w:bottom w:val="none" w:sz="0" w:space="0" w:color="auto"/>
            <w:right w:val="none" w:sz="0" w:space="0" w:color="auto"/>
          </w:divBdr>
        </w:div>
        <w:div w:id="1608850832">
          <w:marLeft w:val="0"/>
          <w:marRight w:val="0"/>
          <w:marTop w:val="0"/>
          <w:marBottom w:val="0"/>
          <w:divBdr>
            <w:top w:val="none" w:sz="0" w:space="0" w:color="auto"/>
            <w:left w:val="none" w:sz="0" w:space="0" w:color="auto"/>
            <w:bottom w:val="none" w:sz="0" w:space="0" w:color="auto"/>
            <w:right w:val="none" w:sz="0" w:space="0" w:color="auto"/>
          </w:divBdr>
        </w:div>
        <w:div w:id="914244815">
          <w:marLeft w:val="0"/>
          <w:marRight w:val="0"/>
          <w:marTop w:val="0"/>
          <w:marBottom w:val="0"/>
          <w:divBdr>
            <w:top w:val="none" w:sz="0" w:space="0" w:color="auto"/>
            <w:left w:val="none" w:sz="0" w:space="0" w:color="auto"/>
            <w:bottom w:val="none" w:sz="0" w:space="0" w:color="auto"/>
            <w:right w:val="none" w:sz="0" w:space="0" w:color="auto"/>
          </w:divBdr>
        </w:div>
        <w:div w:id="1639141843">
          <w:marLeft w:val="0"/>
          <w:marRight w:val="0"/>
          <w:marTop w:val="0"/>
          <w:marBottom w:val="0"/>
          <w:divBdr>
            <w:top w:val="none" w:sz="0" w:space="0" w:color="auto"/>
            <w:left w:val="none" w:sz="0" w:space="0" w:color="auto"/>
            <w:bottom w:val="none" w:sz="0" w:space="0" w:color="auto"/>
            <w:right w:val="none" w:sz="0" w:space="0" w:color="auto"/>
          </w:divBdr>
        </w:div>
        <w:div w:id="580330820">
          <w:marLeft w:val="0"/>
          <w:marRight w:val="0"/>
          <w:marTop w:val="0"/>
          <w:marBottom w:val="0"/>
          <w:divBdr>
            <w:top w:val="none" w:sz="0" w:space="0" w:color="auto"/>
            <w:left w:val="none" w:sz="0" w:space="0" w:color="auto"/>
            <w:bottom w:val="none" w:sz="0" w:space="0" w:color="auto"/>
            <w:right w:val="none" w:sz="0" w:space="0" w:color="auto"/>
          </w:divBdr>
        </w:div>
        <w:div w:id="871188617">
          <w:marLeft w:val="0"/>
          <w:marRight w:val="0"/>
          <w:marTop w:val="0"/>
          <w:marBottom w:val="0"/>
          <w:divBdr>
            <w:top w:val="none" w:sz="0" w:space="0" w:color="auto"/>
            <w:left w:val="none" w:sz="0" w:space="0" w:color="auto"/>
            <w:bottom w:val="none" w:sz="0" w:space="0" w:color="auto"/>
            <w:right w:val="none" w:sz="0" w:space="0" w:color="auto"/>
          </w:divBdr>
        </w:div>
        <w:div w:id="1216773943">
          <w:marLeft w:val="0"/>
          <w:marRight w:val="0"/>
          <w:marTop w:val="0"/>
          <w:marBottom w:val="0"/>
          <w:divBdr>
            <w:top w:val="none" w:sz="0" w:space="0" w:color="auto"/>
            <w:left w:val="none" w:sz="0" w:space="0" w:color="auto"/>
            <w:bottom w:val="none" w:sz="0" w:space="0" w:color="auto"/>
            <w:right w:val="none" w:sz="0" w:space="0" w:color="auto"/>
          </w:divBdr>
        </w:div>
        <w:div w:id="317416693">
          <w:marLeft w:val="0"/>
          <w:marRight w:val="0"/>
          <w:marTop w:val="0"/>
          <w:marBottom w:val="0"/>
          <w:divBdr>
            <w:top w:val="none" w:sz="0" w:space="0" w:color="auto"/>
            <w:left w:val="none" w:sz="0" w:space="0" w:color="auto"/>
            <w:bottom w:val="none" w:sz="0" w:space="0" w:color="auto"/>
            <w:right w:val="none" w:sz="0" w:space="0" w:color="auto"/>
          </w:divBdr>
        </w:div>
        <w:div w:id="797987109">
          <w:marLeft w:val="0"/>
          <w:marRight w:val="0"/>
          <w:marTop w:val="0"/>
          <w:marBottom w:val="0"/>
          <w:divBdr>
            <w:top w:val="none" w:sz="0" w:space="0" w:color="auto"/>
            <w:left w:val="none" w:sz="0" w:space="0" w:color="auto"/>
            <w:bottom w:val="none" w:sz="0" w:space="0" w:color="auto"/>
            <w:right w:val="none" w:sz="0" w:space="0" w:color="auto"/>
          </w:divBdr>
        </w:div>
        <w:div w:id="327174978">
          <w:marLeft w:val="0"/>
          <w:marRight w:val="0"/>
          <w:marTop w:val="0"/>
          <w:marBottom w:val="0"/>
          <w:divBdr>
            <w:top w:val="none" w:sz="0" w:space="0" w:color="auto"/>
            <w:left w:val="none" w:sz="0" w:space="0" w:color="auto"/>
            <w:bottom w:val="none" w:sz="0" w:space="0" w:color="auto"/>
            <w:right w:val="none" w:sz="0" w:space="0" w:color="auto"/>
          </w:divBdr>
        </w:div>
        <w:div w:id="933979865">
          <w:marLeft w:val="0"/>
          <w:marRight w:val="0"/>
          <w:marTop w:val="0"/>
          <w:marBottom w:val="0"/>
          <w:divBdr>
            <w:top w:val="none" w:sz="0" w:space="0" w:color="auto"/>
            <w:left w:val="none" w:sz="0" w:space="0" w:color="auto"/>
            <w:bottom w:val="none" w:sz="0" w:space="0" w:color="auto"/>
            <w:right w:val="none" w:sz="0" w:space="0" w:color="auto"/>
          </w:divBdr>
        </w:div>
        <w:div w:id="749350685">
          <w:marLeft w:val="0"/>
          <w:marRight w:val="0"/>
          <w:marTop w:val="0"/>
          <w:marBottom w:val="0"/>
          <w:divBdr>
            <w:top w:val="none" w:sz="0" w:space="0" w:color="auto"/>
            <w:left w:val="none" w:sz="0" w:space="0" w:color="auto"/>
            <w:bottom w:val="none" w:sz="0" w:space="0" w:color="auto"/>
            <w:right w:val="none" w:sz="0" w:space="0" w:color="auto"/>
          </w:divBdr>
        </w:div>
        <w:div w:id="197356089">
          <w:marLeft w:val="0"/>
          <w:marRight w:val="0"/>
          <w:marTop w:val="0"/>
          <w:marBottom w:val="0"/>
          <w:divBdr>
            <w:top w:val="none" w:sz="0" w:space="0" w:color="auto"/>
            <w:left w:val="none" w:sz="0" w:space="0" w:color="auto"/>
            <w:bottom w:val="none" w:sz="0" w:space="0" w:color="auto"/>
            <w:right w:val="none" w:sz="0" w:space="0" w:color="auto"/>
          </w:divBdr>
        </w:div>
        <w:div w:id="1145974206">
          <w:marLeft w:val="0"/>
          <w:marRight w:val="0"/>
          <w:marTop w:val="0"/>
          <w:marBottom w:val="0"/>
          <w:divBdr>
            <w:top w:val="none" w:sz="0" w:space="0" w:color="auto"/>
            <w:left w:val="none" w:sz="0" w:space="0" w:color="auto"/>
            <w:bottom w:val="none" w:sz="0" w:space="0" w:color="auto"/>
            <w:right w:val="none" w:sz="0" w:space="0" w:color="auto"/>
          </w:divBdr>
        </w:div>
        <w:div w:id="1719551290">
          <w:marLeft w:val="0"/>
          <w:marRight w:val="0"/>
          <w:marTop w:val="0"/>
          <w:marBottom w:val="0"/>
          <w:divBdr>
            <w:top w:val="none" w:sz="0" w:space="0" w:color="auto"/>
            <w:left w:val="none" w:sz="0" w:space="0" w:color="auto"/>
            <w:bottom w:val="none" w:sz="0" w:space="0" w:color="auto"/>
            <w:right w:val="none" w:sz="0" w:space="0" w:color="auto"/>
          </w:divBdr>
        </w:div>
        <w:div w:id="1505898228">
          <w:marLeft w:val="0"/>
          <w:marRight w:val="0"/>
          <w:marTop w:val="0"/>
          <w:marBottom w:val="0"/>
          <w:divBdr>
            <w:top w:val="none" w:sz="0" w:space="0" w:color="auto"/>
            <w:left w:val="none" w:sz="0" w:space="0" w:color="auto"/>
            <w:bottom w:val="none" w:sz="0" w:space="0" w:color="auto"/>
            <w:right w:val="none" w:sz="0" w:space="0" w:color="auto"/>
          </w:divBdr>
        </w:div>
        <w:div w:id="1684668759">
          <w:marLeft w:val="0"/>
          <w:marRight w:val="0"/>
          <w:marTop w:val="0"/>
          <w:marBottom w:val="0"/>
          <w:divBdr>
            <w:top w:val="none" w:sz="0" w:space="0" w:color="auto"/>
            <w:left w:val="none" w:sz="0" w:space="0" w:color="auto"/>
            <w:bottom w:val="none" w:sz="0" w:space="0" w:color="auto"/>
            <w:right w:val="none" w:sz="0" w:space="0" w:color="auto"/>
          </w:divBdr>
        </w:div>
        <w:div w:id="1898124800">
          <w:marLeft w:val="0"/>
          <w:marRight w:val="0"/>
          <w:marTop w:val="0"/>
          <w:marBottom w:val="0"/>
          <w:divBdr>
            <w:top w:val="none" w:sz="0" w:space="0" w:color="auto"/>
            <w:left w:val="none" w:sz="0" w:space="0" w:color="auto"/>
            <w:bottom w:val="none" w:sz="0" w:space="0" w:color="auto"/>
            <w:right w:val="none" w:sz="0" w:space="0" w:color="auto"/>
          </w:divBdr>
        </w:div>
        <w:div w:id="160897186">
          <w:marLeft w:val="0"/>
          <w:marRight w:val="0"/>
          <w:marTop w:val="0"/>
          <w:marBottom w:val="0"/>
          <w:divBdr>
            <w:top w:val="none" w:sz="0" w:space="0" w:color="auto"/>
            <w:left w:val="none" w:sz="0" w:space="0" w:color="auto"/>
            <w:bottom w:val="none" w:sz="0" w:space="0" w:color="auto"/>
            <w:right w:val="none" w:sz="0" w:space="0" w:color="auto"/>
          </w:divBdr>
        </w:div>
        <w:div w:id="2121794566">
          <w:marLeft w:val="0"/>
          <w:marRight w:val="0"/>
          <w:marTop w:val="0"/>
          <w:marBottom w:val="0"/>
          <w:divBdr>
            <w:top w:val="none" w:sz="0" w:space="0" w:color="auto"/>
            <w:left w:val="none" w:sz="0" w:space="0" w:color="auto"/>
            <w:bottom w:val="none" w:sz="0" w:space="0" w:color="auto"/>
            <w:right w:val="none" w:sz="0" w:space="0" w:color="auto"/>
          </w:divBdr>
        </w:div>
        <w:div w:id="1649049349">
          <w:marLeft w:val="0"/>
          <w:marRight w:val="0"/>
          <w:marTop w:val="0"/>
          <w:marBottom w:val="0"/>
          <w:divBdr>
            <w:top w:val="none" w:sz="0" w:space="0" w:color="auto"/>
            <w:left w:val="none" w:sz="0" w:space="0" w:color="auto"/>
            <w:bottom w:val="none" w:sz="0" w:space="0" w:color="auto"/>
            <w:right w:val="none" w:sz="0" w:space="0" w:color="auto"/>
          </w:divBdr>
        </w:div>
        <w:div w:id="70859702">
          <w:marLeft w:val="0"/>
          <w:marRight w:val="0"/>
          <w:marTop w:val="0"/>
          <w:marBottom w:val="0"/>
          <w:divBdr>
            <w:top w:val="none" w:sz="0" w:space="0" w:color="auto"/>
            <w:left w:val="none" w:sz="0" w:space="0" w:color="auto"/>
            <w:bottom w:val="none" w:sz="0" w:space="0" w:color="auto"/>
            <w:right w:val="none" w:sz="0" w:space="0" w:color="auto"/>
          </w:divBdr>
        </w:div>
        <w:div w:id="1435856291">
          <w:marLeft w:val="0"/>
          <w:marRight w:val="0"/>
          <w:marTop w:val="0"/>
          <w:marBottom w:val="0"/>
          <w:divBdr>
            <w:top w:val="none" w:sz="0" w:space="0" w:color="auto"/>
            <w:left w:val="none" w:sz="0" w:space="0" w:color="auto"/>
            <w:bottom w:val="none" w:sz="0" w:space="0" w:color="auto"/>
            <w:right w:val="none" w:sz="0" w:space="0" w:color="auto"/>
          </w:divBdr>
        </w:div>
        <w:div w:id="836768200">
          <w:marLeft w:val="0"/>
          <w:marRight w:val="0"/>
          <w:marTop w:val="0"/>
          <w:marBottom w:val="0"/>
          <w:divBdr>
            <w:top w:val="none" w:sz="0" w:space="0" w:color="auto"/>
            <w:left w:val="none" w:sz="0" w:space="0" w:color="auto"/>
            <w:bottom w:val="none" w:sz="0" w:space="0" w:color="auto"/>
            <w:right w:val="none" w:sz="0" w:space="0" w:color="auto"/>
          </w:divBdr>
        </w:div>
        <w:div w:id="899361472">
          <w:marLeft w:val="0"/>
          <w:marRight w:val="0"/>
          <w:marTop w:val="0"/>
          <w:marBottom w:val="0"/>
          <w:divBdr>
            <w:top w:val="none" w:sz="0" w:space="0" w:color="auto"/>
            <w:left w:val="none" w:sz="0" w:space="0" w:color="auto"/>
            <w:bottom w:val="none" w:sz="0" w:space="0" w:color="auto"/>
            <w:right w:val="none" w:sz="0" w:space="0" w:color="auto"/>
          </w:divBdr>
        </w:div>
        <w:div w:id="325936492">
          <w:marLeft w:val="0"/>
          <w:marRight w:val="0"/>
          <w:marTop w:val="0"/>
          <w:marBottom w:val="0"/>
          <w:divBdr>
            <w:top w:val="none" w:sz="0" w:space="0" w:color="auto"/>
            <w:left w:val="none" w:sz="0" w:space="0" w:color="auto"/>
            <w:bottom w:val="none" w:sz="0" w:space="0" w:color="auto"/>
            <w:right w:val="none" w:sz="0" w:space="0" w:color="auto"/>
          </w:divBdr>
        </w:div>
        <w:div w:id="1994795073">
          <w:marLeft w:val="0"/>
          <w:marRight w:val="0"/>
          <w:marTop w:val="0"/>
          <w:marBottom w:val="0"/>
          <w:divBdr>
            <w:top w:val="none" w:sz="0" w:space="0" w:color="auto"/>
            <w:left w:val="none" w:sz="0" w:space="0" w:color="auto"/>
            <w:bottom w:val="none" w:sz="0" w:space="0" w:color="auto"/>
            <w:right w:val="none" w:sz="0" w:space="0" w:color="auto"/>
          </w:divBdr>
        </w:div>
        <w:div w:id="1317299489">
          <w:marLeft w:val="0"/>
          <w:marRight w:val="0"/>
          <w:marTop w:val="0"/>
          <w:marBottom w:val="0"/>
          <w:divBdr>
            <w:top w:val="none" w:sz="0" w:space="0" w:color="auto"/>
            <w:left w:val="none" w:sz="0" w:space="0" w:color="auto"/>
            <w:bottom w:val="none" w:sz="0" w:space="0" w:color="auto"/>
            <w:right w:val="none" w:sz="0" w:space="0" w:color="auto"/>
          </w:divBdr>
        </w:div>
        <w:div w:id="1267234416">
          <w:marLeft w:val="0"/>
          <w:marRight w:val="0"/>
          <w:marTop w:val="0"/>
          <w:marBottom w:val="0"/>
          <w:divBdr>
            <w:top w:val="none" w:sz="0" w:space="0" w:color="auto"/>
            <w:left w:val="none" w:sz="0" w:space="0" w:color="auto"/>
            <w:bottom w:val="none" w:sz="0" w:space="0" w:color="auto"/>
            <w:right w:val="none" w:sz="0" w:space="0" w:color="auto"/>
          </w:divBdr>
        </w:div>
        <w:div w:id="1663659476">
          <w:marLeft w:val="0"/>
          <w:marRight w:val="0"/>
          <w:marTop w:val="0"/>
          <w:marBottom w:val="0"/>
          <w:divBdr>
            <w:top w:val="none" w:sz="0" w:space="0" w:color="auto"/>
            <w:left w:val="none" w:sz="0" w:space="0" w:color="auto"/>
            <w:bottom w:val="none" w:sz="0" w:space="0" w:color="auto"/>
            <w:right w:val="none" w:sz="0" w:space="0" w:color="auto"/>
          </w:divBdr>
        </w:div>
        <w:div w:id="384334716">
          <w:marLeft w:val="0"/>
          <w:marRight w:val="0"/>
          <w:marTop w:val="0"/>
          <w:marBottom w:val="0"/>
          <w:divBdr>
            <w:top w:val="none" w:sz="0" w:space="0" w:color="auto"/>
            <w:left w:val="none" w:sz="0" w:space="0" w:color="auto"/>
            <w:bottom w:val="none" w:sz="0" w:space="0" w:color="auto"/>
            <w:right w:val="none" w:sz="0" w:space="0" w:color="auto"/>
          </w:divBdr>
        </w:div>
        <w:div w:id="2079983630">
          <w:marLeft w:val="0"/>
          <w:marRight w:val="0"/>
          <w:marTop w:val="0"/>
          <w:marBottom w:val="0"/>
          <w:divBdr>
            <w:top w:val="none" w:sz="0" w:space="0" w:color="auto"/>
            <w:left w:val="none" w:sz="0" w:space="0" w:color="auto"/>
            <w:bottom w:val="none" w:sz="0" w:space="0" w:color="auto"/>
            <w:right w:val="none" w:sz="0" w:space="0" w:color="auto"/>
          </w:divBdr>
        </w:div>
        <w:div w:id="2138445505">
          <w:marLeft w:val="0"/>
          <w:marRight w:val="0"/>
          <w:marTop w:val="0"/>
          <w:marBottom w:val="0"/>
          <w:divBdr>
            <w:top w:val="none" w:sz="0" w:space="0" w:color="auto"/>
            <w:left w:val="none" w:sz="0" w:space="0" w:color="auto"/>
            <w:bottom w:val="none" w:sz="0" w:space="0" w:color="auto"/>
            <w:right w:val="none" w:sz="0" w:space="0" w:color="auto"/>
          </w:divBdr>
        </w:div>
        <w:div w:id="2081057124">
          <w:marLeft w:val="0"/>
          <w:marRight w:val="0"/>
          <w:marTop w:val="0"/>
          <w:marBottom w:val="0"/>
          <w:divBdr>
            <w:top w:val="none" w:sz="0" w:space="0" w:color="auto"/>
            <w:left w:val="none" w:sz="0" w:space="0" w:color="auto"/>
            <w:bottom w:val="none" w:sz="0" w:space="0" w:color="auto"/>
            <w:right w:val="none" w:sz="0" w:space="0" w:color="auto"/>
          </w:divBdr>
        </w:div>
        <w:div w:id="1358315926">
          <w:marLeft w:val="0"/>
          <w:marRight w:val="0"/>
          <w:marTop w:val="0"/>
          <w:marBottom w:val="0"/>
          <w:divBdr>
            <w:top w:val="none" w:sz="0" w:space="0" w:color="auto"/>
            <w:left w:val="none" w:sz="0" w:space="0" w:color="auto"/>
            <w:bottom w:val="none" w:sz="0" w:space="0" w:color="auto"/>
            <w:right w:val="none" w:sz="0" w:space="0" w:color="auto"/>
          </w:divBdr>
        </w:div>
        <w:div w:id="1022634658">
          <w:marLeft w:val="0"/>
          <w:marRight w:val="0"/>
          <w:marTop w:val="0"/>
          <w:marBottom w:val="0"/>
          <w:divBdr>
            <w:top w:val="none" w:sz="0" w:space="0" w:color="auto"/>
            <w:left w:val="none" w:sz="0" w:space="0" w:color="auto"/>
            <w:bottom w:val="none" w:sz="0" w:space="0" w:color="auto"/>
            <w:right w:val="none" w:sz="0" w:space="0" w:color="auto"/>
          </w:divBdr>
        </w:div>
        <w:div w:id="469372053">
          <w:marLeft w:val="0"/>
          <w:marRight w:val="0"/>
          <w:marTop w:val="0"/>
          <w:marBottom w:val="0"/>
          <w:divBdr>
            <w:top w:val="none" w:sz="0" w:space="0" w:color="auto"/>
            <w:left w:val="none" w:sz="0" w:space="0" w:color="auto"/>
            <w:bottom w:val="none" w:sz="0" w:space="0" w:color="auto"/>
            <w:right w:val="none" w:sz="0" w:space="0" w:color="auto"/>
          </w:divBdr>
        </w:div>
        <w:div w:id="1062290275">
          <w:marLeft w:val="0"/>
          <w:marRight w:val="0"/>
          <w:marTop w:val="0"/>
          <w:marBottom w:val="0"/>
          <w:divBdr>
            <w:top w:val="none" w:sz="0" w:space="0" w:color="auto"/>
            <w:left w:val="none" w:sz="0" w:space="0" w:color="auto"/>
            <w:bottom w:val="none" w:sz="0" w:space="0" w:color="auto"/>
            <w:right w:val="none" w:sz="0" w:space="0" w:color="auto"/>
          </w:divBdr>
        </w:div>
        <w:div w:id="1005478207">
          <w:marLeft w:val="0"/>
          <w:marRight w:val="0"/>
          <w:marTop w:val="0"/>
          <w:marBottom w:val="0"/>
          <w:divBdr>
            <w:top w:val="none" w:sz="0" w:space="0" w:color="auto"/>
            <w:left w:val="none" w:sz="0" w:space="0" w:color="auto"/>
            <w:bottom w:val="none" w:sz="0" w:space="0" w:color="auto"/>
            <w:right w:val="none" w:sz="0" w:space="0" w:color="auto"/>
          </w:divBdr>
        </w:div>
        <w:div w:id="1435859263">
          <w:marLeft w:val="0"/>
          <w:marRight w:val="0"/>
          <w:marTop w:val="0"/>
          <w:marBottom w:val="0"/>
          <w:divBdr>
            <w:top w:val="none" w:sz="0" w:space="0" w:color="auto"/>
            <w:left w:val="none" w:sz="0" w:space="0" w:color="auto"/>
            <w:bottom w:val="none" w:sz="0" w:space="0" w:color="auto"/>
            <w:right w:val="none" w:sz="0" w:space="0" w:color="auto"/>
          </w:divBdr>
        </w:div>
        <w:div w:id="2142839684">
          <w:marLeft w:val="0"/>
          <w:marRight w:val="0"/>
          <w:marTop w:val="0"/>
          <w:marBottom w:val="0"/>
          <w:divBdr>
            <w:top w:val="none" w:sz="0" w:space="0" w:color="auto"/>
            <w:left w:val="none" w:sz="0" w:space="0" w:color="auto"/>
            <w:bottom w:val="none" w:sz="0" w:space="0" w:color="auto"/>
            <w:right w:val="none" w:sz="0" w:space="0" w:color="auto"/>
          </w:divBdr>
        </w:div>
        <w:div w:id="54357408">
          <w:marLeft w:val="0"/>
          <w:marRight w:val="0"/>
          <w:marTop w:val="0"/>
          <w:marBottom w:val="0"/>
          <w:divBdr>
            <w:top w:val="none" w:sz="0" w:space="0" w:color="auto"/>
            <w:left w:val="none" w:sz="0" w:space="0" w:color="auto"/>
            <w:bottom w:val="none" w:sz="0" w:space="0" w:color="auto"/>
            <w:right w:val="none" w:sz="0" w:space="0" w:color="auto"/>
          </w:divBdr>
        </w:div>
        <w:div w:id="1199440053">
          <w:marLeft w:val="0"/>
          <w:marRight w:val="0"/>
          <w:marTop w:val="0"/>
          <w:marBottom w:val="0"/>
          <w:divBdr>
            <w:top w:val="none" w:sz="0" w:space="0" w:color="auto"/>
            <w:left w:val="none" w:sz="0" w:space="0" w:color="auto"/>
            <w:bottom w:val="none" w:sz="0" w:space="0" w:color="auto"/>
            <w:right w:val="none" w:sz="0" w:space="0" w:color="auto"/>
          </w:divBdr>
        </w:div>
        <w:div w:id="805009300">
          <w:marLeft w:val="0"/>
          <w:marRight w:val="0"/>
          <w:marTop w:val="0"/>
          <w:marBottom w:val="0"/>
          <w:divBdr>
            <w:top w:val="none" w:sz="0" w:space="0" w:color="auto"/>
            <w:left w:val="none" w:sz="0" w:space="0" w:color="auto"/>
            <w:bottom w:val="none" w:sz="0" w:space="0" w:color="auto"/>
            <w:right w:val="none" w:sz="0" w:space="0" w:color="auto"/>
          </w:divBdr>
        </w:div>
        <w:div w:id="48463356">
          <w:marLeft w:val="0"/>
          <w:marRight w:val="0"/>
          <w:marTop w:val="0"/>
          <w:marBottom w:val="0"/>
          <w:divBdr>
            <w:top w:val="none" w:sz="0" w:space="0" w:color="auto"/>
            <w:left w:val="none" w:sz="0" w:space="0" w:color="auto"/>
            <w:bottom w:val="none" w:sz="0" w:space="0" w:color="auto"/>
            <w:right w:val="none" w:sz="0" w:space="0" w:color="auto"/>
          </w:divBdr>
        </w:div>
        <w:div w:id="1488590608">
          <w:marLeft w:val="0"/>
          <w:marRight w:val="0"/>
          <w:marTop w:val="0"/>
          <w:marBottom w:val="0"/>
          <w:divBdr>
            <w:top w:val="none" w:sz="0" w:space="0" w:color="auto"/>
            <w:left w:val="none" w:sz="0" w:space="0" w:color="auto"/>
            <w:bottom w:val="none" w:sz="0" w:space="0" w:color="auto"/>
            <w:right w:val="none" w:sz="0" w:space="0" w:color="auto"/>
          </w:divBdr>
        </w:div>
        <w:div w:id="1025718735">
          <w:marLeft w:val="0"/>
          <w:marRight w:val="0"/>
          <w:marTop w:val="0"/>
          <w:marBottom w:val="0"/>
          <w:divBdr>
            <w:top w:val="none" w:sz="0" w:space="0" w:color="auto"/>
            <w:left w:val="none" w:sz="0" w:space="0" w:color="auto"/>
            <w:bottom w:val="none" w:sz="0" w:space="0" w:color="auto"/>
            <w:right w:val="none" w:sz="0" w:space="0" w:color="auto"/>
          </w:divBdr>
        </w:div>
        <w:div w:id="1231115592">
          <w:marLeft w:val="0"/>
          <w:marRight w:val="0"/>
          <w:marTop w:val="0"/>
          <w:marBottom w:val="0"/>
          <w:divBdr>
            <w:top w:val="none" w:sz="0" w:space="0" w:color="auto"/>
            <w:left w:val="none" w:sz="0" w:space="0" w:color="auto"/>
            <w:bottom w:val="none" w:sz="0" w:space="0" w:color="auto"/>
            <w:right w:val="none" w:sz="0" w:space="0" w:color="auto"/>
          </w:divBdr>
        </w:div>
        <w:div w:id="1537158498">
          <w:marLeft w:val="0"/>
          <w:marRight w:val="0"/>
          <w:marTop w:val="0"/>
          <w:marBottom w:val="0"/>
          <w:divBdr>
            <w:top w:val="none" w:sz="0" w:space="0" w:color="auto"/>
            <w:left w:val="none" w:sz="0" w:space="0" w:color="auto"/>
            <w:bottom w:val="none" w:sz="0" w:space="0" w:color="auto"/>
            <w:right w:val="none" w:sz="0" w:space="0" w:color="auto"/>
          </w:divBdr>
        </w:div>
        <w:div w:id="560335136">
          <w:marLeft w:val="0"/>
          <w:marRight w:val="0"/>
          <w:marTop w:val="0"/>
          <w:marBottom w:val="0"/>
          <w:divBdr>
            <w:top w:val="none" w:sz="0" w:space="0" w:color="auto"/>
            <w:left w:val="none" w:sz="0" w:space="0" w:color="auto"/>
            <w:bottom w:val="none" w:sz="0" w:space="0" w:color="auto"/>
            <w:right w:val="none" w:sz="0" w:space="0" w:color="auto"/>
          </w:divBdr>
        </w:div>
        <w:div w:id="627659923">
          <w:marLeft w:val="0"/>
          <w:marRight w:val="0"/>
          <w:marTop w:val="0"/>
          <w:marBottom w:val="0"/>
          <w:divBdr>
            <w:top w:val="none" w:sz="0" w:space="0" w:color="auto"/>
            <w:left w:val="none" w:sz="0" w:space="0" w:color="auto"/>
            <w:bottom w:val="none" w:sz="0" w:space="0" w:color="auto"/>
            <w:right w:val="none" w:sz="0" w:space="0" w:color="auto"/>
          </w:divBdr>
        </w:div>
        <w:div w:id="920143208">
          <w:marLeft w:val="0"/>
          <w:marRight w:val="0"/>
          <w:marTop w:val="0"/>
          <w:marBottom w:val="0"/>
          <w:divBdr>
            <w:top w:val="none" w:sz="0" w:space="0" w:color="auto"/>
            <w:left w:val="none" w:sz="0" w:space="0" w:color="auto"/>
            <w:bottom w:val="none" w:sz="0" w:space="0" w:color="auto"/>
            <w:right w:val="none" w:sz="0" w:space="0" w:color="auto"/>
          </w:divBdr>
        </w:div>
        <w:div w:id="1038167206">
          <w:marLeft w:val="0"/>
          <w:marRight w:val="0"/>
          <w:marTop w:val="0"/>
          <w:marBottom w:val="0"/>
          <w:divBdr>
            <w:top w:val="none" w:sz="0" w:space="0" w:color="auto"/>
            <w:left w:val="none" w:sz="0" w:space="0" w:color="auto"/>
            <w:bottom w:val="none" w:sz="0" w:space="0" w:color="auto"/>
            <w:right w:val="none" w:sz="0" w:space="0" w:color="auto"/>
          </w:divBdr>
        </w:div>
        <w:div w:id="1678653283">
          <w:marLeft w:val="0"/>
          <w:marRight w:val="0"/>
          <w:marTop w:val="0"/>
          <w:marBottom w:val="0"/>
          <w:divBdr>
            <w:top w:val="none" w:sz="0" w:space="0" w:color="auto"/>
            <w:left w:val="none" w:sz="0" w:space="0" w:color="auto"/>
            <w:bottom w:val="none" w:sz="0" w:space="0" w:color="auto"/>
            <w:right w:val="none" w:sz="0" w:space="0" w:color="auto"/>
          </w:divBdr>
        </w:div>
        <w:div w:id="1654412515">
          <w:marLeft w:val="0"/>
          <w:marRight w:val="0"/>
          <w:marTop w:val="0"/>
          <w:marBottom w:val="0"/>
          <w:divBdr>
            <w:top w:val="none" w:sz="0" w:space="0" w:color="auto"/>
            <w:left w:val="none" w:sz="0" w:space="0" w:color="auto"/>
            <w:bottom w:val="none" w:sz="0" w:space="0" w:color="auto"/>
            <w:right w:val="none" w:sz="0" w:space="0" w:color="auto"/>
          </w:divBdr>
        </w:div>
        <w:div w:id="494685647">
          <w:marLeft w:val="0"/>
          <w:marRight w:val="0"/>
          <w:marTop w:val="0"/>
          <w:marBottom w:val="0"/>
          <w:divBdr>
            <w:top w:val="none" w:sz="0" w:space="0" w:color="auto"/>
            <w:left w:val="none" w:sz="0" w:space="0" w:color="auto"/>
            <w:bottom w:val="none" w:sz="0" w:space="0" w:color="auto"/>
            <w:right w:val="none" w:sz="0" w:space="0" w:color="auto"/>
          </w:divBdr>
        </w:div>
        <w:div w:id="579871963">
          <w:marLeft w:val="0"/>
          <w:marRight w:val="0"/>
          <w:marTop w:val="0"/>
          <w:marBottom w:val="0"/>
          <w:divBdr>
            <w:top w:val="none" w:sz="0" w:space="0" w:color="auto"/>
            <w:left w:val="none" w:sz="0" w:space="0" w:color="auto"/>
            <w:bottom w:val="none" w:sz="0" w:space="0" w:color="auto"/>
            <w:right w:val="none" w:sz="0" w:space="0" w:color="auto"/>
          </w:divBdr>
        </w:div>
        <w:div w:id="2143574647">
          <w:marLeft w:val="0"/>
          <w:marRight w:val="0"/>
          <w:marTop w:val="0"/>
          <w:marBottom w:val="0"/>
          <w:divBdr>
            <w:top w:val="none" w:sz="0" w:space="0" w:color="auto"/>
            <w:left w:val="none" w:sz="0" w:space="0" w:color="auto"/>
            <w:bottom w:val="none" w:sz="0" w:space="0" w:color="auto"/>
            <w:right w:val="none" w:sz="0" w:space="0" w:color="auto"/>
          </w:divBdr>
        </w:div>
        <w:div w:id="445737178">
          <w:blockQuote w:val="1"/>
          <w:marLeft w:val="720"/>
          <w:marRight w:val="720"/>
          <w:marTop w:val="100"/>
          <w:marBottom w:val="100"/>
          <w:divBdr>
            <w:top w:val="none" w:sz="0" w:space="0" w:color="auto"/>
            <w:left w:val="none" w:sz="0" w:space="0" w:color="auto"/>
            <w:bottom w:val="none" w:sz="0" w:space="0" w:color="auto"/>
            <w:right w:val="none" w:sz="0" w:space="0" w:color="auto"/>
          </w:divBdr>
        </w:div>
        <w:div w:id="697976450">
          <w:marLeft w:val="0"/>
          <w:marRight w:val="0"/>
          <w:marTop w:val="0"/>
          <w:marBottom w:val="0"/>
          <w:divBdr>
            <w:top w:val="none" w:sz="0" w:space="0" w:color="auto"/>
            <w:left w:val="none" w:sz="0" w:space="0" w:color="auto"/>
            <w:bottom w:val="none" w:sz="0" w:space="0" w:color="auto"/>
            <w:right w:val="none" w:sz="0" w:space="0" w:color="auto"/>
          </w:divBdr>
        </w:div>
        <w:div w:id="2022971197">
          <w:blockQuote w:val="1"/>
          <w:marLeft w:val="720"/>
          <w:marRight w:val="720"/>
          <w:marTop w:val="100"/>
          <w:marBottom w:val="100"/>
          <w:divBdr>
            <w:top w:val="none" w:sz="0" w:space="0" w:color="auto"/>
            <w:left w:val="none" w:sz="0" w:space="0" w:color="auto"/>
            <w:bottom w:val="none" w:sz="0" w:space="0" w:color="auto"/>
            <w:right w:val="none" w:sz="0" w:space="0" w:color="auto"/>
          </w:divBdr>
        </w:div>
        <w:div w:id="291980197">
          <w:marLeft w:val="0"/>
          <w:marRight w:val="0"/>
          <w:marTop w:val="0"/>
          <w:marBottom w:val="0"/>
          <w:divBdr>
            <w:top w:val="none" w:sz="0" w:space="0" w:color="auto"/>
            <w:left w:val="none" w:sz="0" w:space="0" w:color="auto"/>
            <w:bottom w:val="none" w:sz="0" w:space="0" w:color="auto"/>
            <w:right w:val="none" w:sz="0" w:space="0" w:color="auto"/>
          </w:divBdr>
        </w:div>
        <w:div w:id="856773705">
          <w:marLeft w:val="0"/>
          <w:marRight w:val="0"/>
          <w:marTop w:val="0"/>
          <w:marBottom w:val="0"/>
          <w:divBdr>
            <w:top w:val="none" w:sz="0" w:space="0" w:color="auto"/>
            <w:left w:val="none" w:sz="0" w:space="0" w:color="auto"/>
            <w:bottom w:val="none" w:sz="0" w:space="0" w:color="auto"/>
            <w:right w:val="none" w:sz="0" w:space="0" w:color="auto"/>
          </w:divBdr>
        </w:div>
        <w:div w:id="179515416">
          <w:marLeft w:val="0"/>
          <w:marRight w:val="0"/>
          <w:marTop w:val="0"/>
          <w:marBottom w:val="0"/>
          <w:divBdr>
            <w:top w:val="none" w:sz="0" w:space="0" w:color="auto"/>
            <w:left w:val="none" w:sz="0" w:space="0" w:color="auto"/>
            <w:bottom w:val="none" w:sz="0" w:space="0" w:color="auto"/>
            <w:right w:val="none" w:sz="0" w:space="0" w:color="auto"/>
          </w:divBdr>
        </w:div>
        <w:div w:id="592781852">
          <w:marLeft w:val="0"/>
          <w:marRight w:val="0"/>
          <w:marTop w:val="0"/>
          <w:marBottom w:val="0"/>
          <w:divBdr>
            <w:top w:val="none" w:sz="0" w:space="0" w:color="auto"/>
            <w:left w:val="none" w:sz="0" w:space="0" w:color="auto"/>
            <w:bottom w:val="none" w:sz="0" w:space="0" w:color="auto"/>
            <w:right w:val="none" w:sz="0" w:space="0" w:color="auto"/>
          </w:divBdr>
        </w:div>
        <w:div w:id="214901789">
          <w:marLeft w:val="0"/>
          <w:marRight w:val="0"/>
          <w:marTop w:val="0"/>
          <w:marBottom w:val="0"/>
          <w:divBdr>
            <w:top w:val="none" w:sz="0" w:space="0" w:color="auto"/>
            <w:left w:val="none" w:sz="0" w:space="0" w:color="auto"/>
            <w:bottom w:val="none" w:sz="0" w:space="0" w:color="auto"/>
            <w:right w:val="none" w:sz="0" w:space="0" w:color="auto"/>
          </w:divBdr>
        </w:div>
        <w:div w:id="127090420">
          <w:marLeft w:val="0"/>
          <w:marRight w:val="0"/>
          <w:marTop w:val="0"/>
          <w:marBottom w:val="0"/>
          <w:divBdr>
            <w:top w:val="none" w:sz="0" w:space="0" w:color="auto"/>
            <w:left w:val="none" w:sz="0" w:space="0" w:color="auto"/>
            <w:bottom w:val="none" w:sz="0" w:space="0" w:color="auto"/>
            <w:right w:val="none" w:sz="0" w:space="0" w:color="auto"/>
          </w:divBdr>
        </w:div>
        <w:div w:id="675038580">
          <w:marLeft w:val="0"/>
          <w:marRight w:val="0"/>
          <w:marTop w:val="0"/>
          <w:marBottom w:val="0"/>
          <w:divBdr>
            <w:top w:val="none" w:sz="0" w:space="0" w:color="auto"/>
            <w:left w:val="none" w:sz="0" w:space="0" w:color="auto"/>
            <w:bottom w:val="none" w:sz="0" w:space="0" w:color="auto"/>
            <w:right w:val="none" w:sz="0" w:space="0" w:color="auto"/>
          </w:divBdr>
        </w:div>
        <w:div w:id="302850516">
          <w:marLeft w:val="0"/>
          <w:marRight w:val="0"/>
          <w:marTop w:val="0"/>
          <w:marBottom w:val="0"/>
          <w:divBdr>
            <w:top w:val="none" w:sz="0" w:space="0" w:color="auto"/>
            <w:left w:val="none" w:sz="0" w:space="0" w:color="auto"/>
            <w:bottom w:val="none" w:sz="0" w:space="0" w:color="auto"/>
            <w:right w:val="none" w:sz="0" w:space="0" w:color="auto"/>
          </w:divBdr>
        </w:div>
        <w:div w:id="1643121396">
          <w:marLeft w:val="0"/>
          <w:marRight w:val="0"/>
          <w:marTop w:val="0"/>
          <w:marBottom w:val="0"/>
          <w:divBdr>
            <w:top w:val="none" w:sz="0" w:space="0" w:color="auto"/>
            <w:left w:val="none" w:sz="0" w:space="0" w:color="auto"/>
            <w:bottom w:val="none" w:sz="0" w:space="0" w:color="auto"/>
            <w:right w:val="none" w:sz="0" w:space="0" w:color="auto"/>
          </w:divBdr>
        </w:div>
        <w:div w:id="1052534053">
          <w:marLeft w:val="0"/>
          <w:marRight w:val="0"/>
          <w:marTop w:val="0"/>
          <w:marBottom w:val="0"/>
          <w:divBdr>
            <w:top w:val="none" w:sz="0" w:space="0" w:color="auto"/>
            <w:left w:val="none" w:sz="0" w:space="0" w:color="auto"/>
            <w:bottom w:val="none" w:sz="0" w:space="0" w:color="auto"/>
            <w:right w:val="none" w:sz="0" w:space="0" w:color="auto"/>
          </w:divBdr>
        </w:div>
        <w:div w:id="1550412204">
          <w:marLeft w:val="0"/>
          <w:marRight w:val="0"/>
          <w:marTop w:val="0"/>
          <w:marBottom w:val="0"/>
          <w:divBdr>
            <w:top w:val="none" w:sz="0" w:space="0" w:color="auto"/>
            <w:left w:val="none" w:sz="0" w:space="0" w:color="auto"/>
            <w:bottom w:val="none" w:sz="0" w:space="0" w:color="auto"/>
            <w:right w:val="none" w:sz="0" w:space="0" w:color="auto"/>
          </w:divBdr>
        </w:div>
        <w:div w:id="337200978">
          <w:marLeft w:val="0"/>
          <w:marRight w:val="0"/>
          <w:marTop w:val="0"/>
          <w:marBottom w:val="0"/>
          <w:divBdr>
            <w:top w:val="none" w:sz="0" w:space="0" w:color="auto"/>
            <w:left w:val="none" w:sz="0" w:space="0" w:color="auto"/>
            <w:bottom w:val="none" w:sz="0" w:space="0" w:color="auto"/>
            <w:right w:val="none" w:sz="0" w:space="0" w:color="auto"/>
          </w:divBdr>
        </w:div>
        <w:div w:id="1030451866">
          <w:marLeft w:val="0"/>
          <w:marRight w:val="0"/>
          <w:marTop w:val="0"/>
          <w:marBottom w:val="0"/>
          <w:divBdr>
            <w:top w:val="none" w:sz="0" w:space="0" w:color="auto"/>
            <w:left w:val="none" w:sz="0" w:space="0" w:color="auto"/>
            <w:bottom w:val="none" w:sz="0" w:space="0" w:color="auto"/>
            <w:right w:val="none" w:sz="0" w:space="0" w:color="auto"/>
          </w:divBdr>
        </w:div>
        <w:div w:id="649673712">
          <w:marLeft w:val="0"/>
          <w:marRight w:val="0"/>
          <w:marTop w:val="0"/>
          <w:marBottom w:val="0"/>
          <w:divBdr>
            <w:top w:val="none" w:sz="0" w:space="0" w:color="auto"/>
            <w:left w:val="none" w:sz="0" w:space="0" w:color="auto"/>
            <w:bottom w:val="none" w:sz="0" w:space="0" w:color="auto"/>
            <w:right w:val="none" w:sz="0" w:space="0" w:color="auto"/>
          </w:divBdr>
        </w:div>
        <w:div w:id="59594186">
          <w:marLeft w:val="0"/>
          <w:marRight w:val="0"/>
          <w:marTop w:val="0"/>
          <w:marBottom w:val="0"/>
          <w:divBdr>
            <w:top w:val="none" w:sz="0" w:space="0" w:color="auto"/>
            <w:left w:val="none" w:sz="0" w:space="0" w:color="auto"/>
            <w:bottom w:val="none" w:sz="0" w:space="0" w:color="auto"/>
            <w:right w:val="none" w:sz="0" w:space="0" w:color="auto"/>
          </w:divBdr>
        </w:div>
        <w:div w:id="1474519869">
          <w:marLeft w:val="0"/>
          <w:marRight w:val="0"/>
          <w:marTop w:val="0"/>
          <w:marBottom w:val="0"/>
          <w:divBdr>
            <w:top w:val="none" w:sz="0" w:space="0" w:color="auto"/>
            <w:left w:val="none" w:sz="0" w:space="0" w:color="auto"/>
            <w:bottom w:val="none" w:sz="0" w:space="0" w:color="auto"/>
            <w:right w:val="none" w:sz="0" w:space="0" w:color="auto"/>
          </w:divBdr>
        </w:div>
        <w:div w:id="1156995679">
          <w:marLeft w:val="0"/>
          <w:marRight w:val="0"/>
          <w:marTop w:val="0"/>
          <w:marBottom w:val="0"/>
          <w:divBdr>
            <w:top w:val="none" w:sz="0" w:space="0" w:color="auto"/>
            <w:left w:val="none" w:sz="0" w:space="0" w:color="auto"/>
            <w:bottom w:val="none" w:sz="0" w:space="0" w:color="auto"/>
            <w:right w:val="none" w:sz="0" w:space="0" w:color="auto"/>
          </w:divBdr>
        </w:div>
        <w:div w:id="522131404">
          <w:marLeft w:val="0"/>
          <w:marRight w:val="0"/>
          <w:marTop w:val="0"/>
          <w:marBottom w:val="0"/>
          <w:divBdr>
            <w:top w:val="none" w:sz="0" w:space="0" w:color="auto"/>
            <w:left w:val="none" w:sz="0" w:space="0" w:color="auto"/>
            <w:bottom w:val="none" w:sz="0" w:space="0" w:color="auto"/>
            <w:right w:val="none" w:sz="0" w:space="0" w:color="auto"/>
          </w:divBdr>
        </w:div>
        <w:div w:id="167869631">
          <w:marLeft w:val="0"/>
          <w:marRight w:val="0"/>
          <w:marTop w:val="0"/>
          <w:marBottom w:val="0"/>
          <w:divBdr>
            <w:top w:val="none" w:sz="0" w:space="0" w:color="auto"/>
            <w:left w:val="none" w:sz="0" w:space="0" w:color="auto"/>
            <w:bottom w:val="none" w:sz="0" w:space="0" w:color="auto"/>
            <w:right w:val="none" w:sz="0" w:space="0" w:color="auto"/>
          </w:divBdr>
        </w:div>
        <w:div w:id="1618219383">
          <w:marLeft w:val="0"/>
          <w:marRight w:val="0"/>
          <w:marTop w:val="0"/>
          <w:marBottom w:val="0"/>
          <w:divBdr>
            <w:top w:val="none" w:sz="0" w:space="0" w:color="auto"/>
            <w:left w:val="none" w:sz="0" w:space="0" w:color="auto"/>
            <w:bottom w:val="none" w:sz="0" w:space="0" w:color="auto"/>
            <w:right w:val="none" w:sz="0" w:space="0" w:color="auto"/>
          </w:divBdr>
        </w:div>
        <w:div w:id="335420507">
          <w:marLeft w:val="0"/>
          <w:marRight w:val="0"/>
          <w:marTop w:val="0"/>
          <w:marBottom w:val="0"/>
          <w:divBdr>
            <w:top w:val="none" w:sz="0" w:space="0" w:color="auto"/>
            <w:left w:val="none" w:sz="0" w:space="0" w:color="auto"/>
            <w:bottom w:val="none" w:sz="0" w:space="0" w:color="auto"/>
            <w:right w:val="none" w:sz="0" w:space="0" w:color="auto"/>
          </w:divBdr>
        </w:div>
        <w:div w:id="1589341712">
          <w:marLeft w:val="0"/>
          <w:marRight w:val="0"/>
          <w:marTop w:val="0"/>
          <w:marBottom w:val="0"/>
          <w:divBdr>
            <w:top w:val="none" w:sz="0" w:space="0" w:color="auto"/>
            <w:left w:val="none" w:sz="0" w:space="0" w:color="auto"/>
            <w:bottom w:val="none" w:sz="0" w:space="0" w:color="auto"/>
            <w:right w:val="none" w:sz="0" w:space="0" w:color="auto"/>
          </w:divBdr>
        </w:div>
        <w:div w:id="203255362">
          <w:marLeft w:val="0"/>
          <w:marRight w:val="0"/>
          <w:marTop w:val="0"/>
          <w:marBottom w:val="0"/>
          <w:divBdr>
            <w:top w:val="none" w:sz="0" w:space="0" w:color="auto"/>
            <w:left w:val="none" w:sz="0" w:space="0" w:color="auto"/>
            <w:bottom w:val="none" w:sz="0" w:space="0" w:color="auto"/>
            <w:right w:val="none" w:sz="0" w:space="0" w:color="auto"/>
          </w:divBdr>
        </w:div>
        <w:div w:id="101581321">
          <w:marLeft w:val="0"/>
          <w:marRight w:val="0"/>
          <w:marTop w:val="0"/>
          <w:marBottom w:val="0"/>
          <w:divBdr>
            <w:top w:val="none" w:sz="0" w:space="0" w:color="auto"/>
            <w:left w:val="none" w:sz="0" w:space="0" w:color="auto"/>
            <w:bottom w:val="none" w:sz="0" w:space="0" w:color="auto"/>
            <w:right w:val="none" w:sz="0" w:space="0" w:color="auto"/>
          </w:divBdr>
        </w:div>
        <w:div w:id="577443750">
          <w:marLeft w:val="0"/>
          <w:marRight w:val="0"/>
          <w:marTop w:val="0"/>
          <w:marBottom w:val="0"/>
          <w:divBdr>
            <w:top w:val="none" w:sz="0" w:space="0" w:color="auto"/>
            <w:left w:val="none" w:sz="0" w:space="0" w:color="auto"/>
            <w:bottom w:val="none" w:sz="0" w:space="0" w:color="auto"/>
            <w:right w:val="none" w:sz="0" w:space="0" w:color="auto"/>
          </w:divBdr>
        </w:div>
        <w:div w:id="926377277">
          <w:marLeft w:val="0"/>
          <w:marRight w:val="0"/>
          <w:marTop w:val="0"/>
          <w:marBottom w:val="0"/>
          <w:divBdr>
            <w:top w:val="none" w:sz="0" w:space="0" w:color="auto"/>
            <w:left w:val="none" w:sz="0" w:space="0" w:color="auto"/>
            <w:bottom w:val="none" w:sz="0" w:space="0" w:color="auto"/>
            <w:right w:val="none" w:sz="0" w:space="0" w:color="auto"/>
          </w:divBdr>
        </w:div>
        <w:div w:id="39746301">
          <w:marLeft w:val="0"/>
          <w:marRight w:val="0"/>
          <w:marTop w:val="0"/>
          <w:marBottom w:val="0"/>
          <w:divBdr>
            <w:top w:val="none" w:sz="0" w:space="0" w:color="auto"/>
            <w:left w:val="none" w:sz="0" w:space="0" w:color="auto"/>
            <w:bottom w:val="none" w:sz="0" w:space="0" w:color="auto"/>
            <w:right w:val="none" w:sz="0" w:space="0" w:color="auto"/>
          </w:divBdr>
        </w:div>
        <w:div w:id="1604531814">
          <w:marLeft w:val="0"/>
          <w:marRight w:val="0"/>
          <w:marTop w:val="0"/>
          <w:marBottom w:val="0"/>
          <w:divBdr>
            <w:top w:val="none" w:sz="0" w:space="0" w:color="auto"/>
            <w:left w:val="none" w:sz="0" w:space="0" w:color="auto"/>
            <w:bottom w:val="none" w:sz="0" w:space="0" w:color="auto"/>
            <w:right w:val="none" w:sz="0" w:space="0" w:color="auto"/>
          </w:divBdr>
        </w:div>
        <w:div w:id="2071147700">
          <w:marLeft w:val="0"/>
          <w:marRight w:val="0"/>
          <w:marTop w:val="0"/>
          <w:marBottom w:val="0"/>
          <w:divBdr>
            <w:top w:val="none" w:sz="0" w:space="0" w:color="auto"/>
            <w:left w:val="none" w:sz="0" w:space="0" w:color="auto"/>
            <w:bottom w:val="none" w:sz="0" w:space="0" w:color="auto"/>
            <w:right w:val="none" w:sz="0" w:space="0" w:color="auto"/>
          </w:divBdr>
        </w:div>
        <w:div w:id="2004503780">
          <w:marLeft w:val="0"/>
          <w:marRight w:val="0"/>
          <w:marTop w:val="0"/>
          <w:marBottom w:val="0"/>
          <w:divBdr>
            <w:top w:val="none" w:sz="0" w:space="0" w:color="auto"/>
            <w:left w:val="none" w:sz="0" w:space="0" w:color="auto"/>
            <w:bottom w:val="none" w:sz="0" w:space="0" w:color="auto"/>
            <w:right w:val="none" w:sz="0" w:space="0" w:color="auto"/>
          </w:divBdr>
        </w:div>
        <w:div w:id="1539590138">
          <w:marLeft w:val="0"/>
          <w:marRight w:val="0"/>
          <w:marTop w:val="0"/>
          <w:marBottom w:val="0"/>
          <w:divBdr>
            <w:top w:val="none" w:sz="0" w:space="0" w:color="auto"/>
            <w:left w:val="none" w:sz="0" w:space="0" w:color="auto"/>
            <w:bottom w:val="none" w:sz="0" w:space="0" w:color="auto"/>
            <w:right w:val="none" w:sz="0" w:space="0" w:color="auto"/>
          </w:divBdr>
        </w:div>
        <w:div w:id="1862819550">
          <w:marLeft w:val="0"/>
          <w:marRight w:val="0"/>
          <w:marTop w:val="0"/>
          <w:marBottom w:val="0"/>
          <w:divBdr>
            <w:top w:val="none" w:sz="0" w:space="0" w:color="auto"/>
            <w:left w:val="none" w:sz="0" w:space="0" w:color="auto"/>
            <w:bottom w:val="none" w:sz="0" w:space="0" w:color="auto"/>
            <w:right w:val="none" w:sz="0" w:space="0" w:color="auto"/>
          </w:divBdr>
        </w:div>
        <w:div w:id="47533208">
          <w:marLeft w:val="0"/>
          <w:marRight w:val="0"/>
          <w:marTop w:val="0"/>
          <w:marBottom w:val="0"/>
          <w:divBdr>
            <w:top w:val="none" w:sz="0" w:space="0" w:color="auto"/>
            <w:left w:val="none" w:sz="0" w:space="0" w:color="auto"/>
            <w:bottom w:val="none" w:sz="0" w:space="0" w:color="auto"/>
            <w:right w:val="none" w:sz="0" w:space="0" w:color="auto"/>
          </w:divBdr>
        </w:div>
        <w:div w:id="2083719231">
          <w:marLeft w:val="0"/>
          <w:marRight w:val="0"/>
          <w:marTop w:val="0"/>
          <w:marBottom w:val="0"/>
          <w:divBdr>
            <w:top w:val="none" w:sz="0" w:space="0" w:color="auto"/>
            <w:left w:val="none" w:sz="0" w:space="0" w:color="auto"/>
            <w:bottom w:val="none" w:sz="0" w:space="0" w:color="auto"/>
            <w:right w:val="none" w:sz="0" w:space="0" w:color="auto"/>
          </w:divBdr>
        </w:div>
        <w:div w:id="1623802374">
          <w:marLeft w:val="0"/>
          <w:marRight w:val="0"/>
          <w:marTop w:val="0"/>
          <w:marBottom w:val="0"/>
          <w:divBdr>
            <w:top w:val="none" w:sz="0" w:space="0" w:color="auto"/>
            <w:left w:val="none" w:sz="0" w:space="0" w:color="auto"/>
            <w:bottom w:val="none" w:sz="0" w:space="0" w:color="auto"/>
            <w:right w:val="none" w:sz="0" w:space="0" w:color="auto"/>
          </w:divBdr>
        </w:div>
        <w:div w:id="1983999871">
          <w:marLeft w:val="0"/>
          <w:marRight w:val="0"/>
          <w:marTop w:val="0"/>
          <w:marBottom w:val="0"/>
          <w:divBdr>
            <w:top w:val="none" w:sz="0" w:space="0" w:color="auto"/>
            <w:left w:val="none" w:sz="0" w:space="0" w:color="auto"/>
            <w:bottom w:val="none" w:sz="0" w:space="0" w:color="auto"/>
            <w:right w:val="none" w:sz="0" w:space="0" w:color="auto"/>
          </w:divBdr>
        </w:div>
        <w:div w:id="2126924336">
          <w:marLeft w:val="0"/>
          <w:marRight w:val="0"/>
          <w:marTop w:val="0"/>
          <w:marBottom w:val="0"/>
          <w:divBdr>
            <w:top w:val="none" w:sz="0" w:space="0" w:color="auto"/>
            <w:left w:val="none" w:sz="0" w:space="0" w:color="auto"/>
            <w:bottom w:val="none" w:sz="0" w:space="0" w:color="auto"/>
            <w:right w:val="none" w:sz="0" w:space="0" w:color="auto"/>
          </w:divBdr>
        </w:div>
        <w:div w:id="858205036">
          <w:marLeft w:val="0"/>
          <w:marRight w:val="0"/>
          <w:marTop w:val="0"/>
          <w:marBottom w:val="0"/>
          <w:divBdr>
            <w:top w:val="none" w:sz="0" w:space="0" w:color="auto"/>
            <w:left w:val="none" w:sz="0" w:space="0" w:color="auto"/>
            <w:bottom w:val="none" w:sz="0" w:space="0" w:color="auto"/>
            <w:right w:val="none" w:sz="0" w:space="0" w:color="auto"/>
          </w:divBdr>
        </w:div>
        <w:div w:id="1483696513">
          <w:marLeft w:val="0"/>
          <w:marRight w:val="0"/>
          <w:marTop w:val="0"/>
          <w:marBottom w:val="0"/>
          <w:divBdr>
            <w:top w:val="none" w:sz="0" w:space="0" w:color="auto"/>
            <w:left w:val="none" w:sz="0" w:space="0" w:color="auto"/>
            <w:bottom w:val="none" w:sz="0" w:space="0" w:color="auto"/>
            <w:right w:val="none" w:sz="0" w:space="0" w:color="auto"/>
          </w:divBdr>
        </w:div>
        <w:div w:id="325981910">
          <w:marLeft w:val="0"/>
          <w:marRight w:val="0"/>
          <w:marTop w:val="0"/>
          <w:marBottom w:val="0"/>
          <w:divBdr>
            <w:top w:val="none" w:sz="0" w:space="0" w:color="auto"/>
            <w:left w:val="none" w:sz="0" w:space="0" w:color="auto"/>
            <w:bottom w:val="none" w:sz="0" w:space="0" w:color="auto"/>
            <w:right w:val="none" w:sz="0" w:space="0" w:color="auto"/>
          </w:divBdr>
        </w:div>
        <w:div w:id="636960746">
          <w:marLeft w:val="0"/>
          <w:marRight w:val="0"/>
          <w:marTop w:val="0"/>
          <w:marBottom w:val="0"/>
          <w:divBdr>
            <w:top w:val="none" w:sz="0" w:space="0" w:color="auto"/>
            <w:left w:val="none" w:sz="0" w:space="0" w:color="auto"/>
            <w:bottom w:val="none" w:sz="0" w:space="0" w:color="auto"/>
            <w:right w:val="none" w:sz="0" w:space="0" w:color="auto"/>
          </w:divBdr>
        </w:div>
        <w:div w:id="270360432">
          <w:marLeft w:val="0"/>
          <w:marRight w:val="0"/>
          <w:marTop w:val="0"/>
          <w:marBottom w:val="0"/>
          <w:divBdr>
            <w:top w:val="none" w:sz="0" w:space="0" w:color="auto"/>
            <w:left w:val="none" w:sz="0" w:space="0" w:color="auto"/>
            <w:bottom w:val="none" w:sz="0" w:space="0" w:color="auto"/>
            <w:right w:val="none" w:sz="0" w:space="0" w:color="auto"/>
          </w:divBdr>
        </w:div>
        <w:div w:id="1943102963">
          <w:marLeft w:val="0"/>
          <w:marRight w:val="0"/>
          <w:marTop w:val="0"/>
          <w:marBottom w:val="0"/>
          <w:divBdr>
            <w:top w:val="none" w:sz="0" w:space="0" w:color="auto"/>
            <w:left w:val="none" w:sz="0" w:space="0" w:color="auto"/>
            <w:bottom w:val="none" w:sz="0" w:space="0" w:color="auto"/>
            <w:right w:val="none" w:sz="0" w:space="0" w:color="auto"/>
          </w:divBdr>
        </w:div>
        <w:div w:id="1221752010">
          <w:marLeft w:val="0"/>
          <w:marRight w:val="0"/>
          <w:marTop w:val="0"/>
          <w:marBottom w:val="0"/>
          <w:divBdr>
            <w:top w:val="none" w:sz="0" w:space="0" w:color="auto"/>
            <w:left w:val="none" w:sz="0" w:space="0" w:color="auto"/>
            <w:bottom w:val="none" w:sz="0" w:space="0" w:color="auto"/>
            <w:right w:val="none" w:sz="0" w:space="0" w:color="auto"/>
          </w:divBdr>
        </w:div>
        <w:div w:id="503202484">
          <w:marLeft w:val="0"/>
          <w:marRight w:val="0"/>
          <w:marTop w:val="0"/>
          <w:marBottom w:val="0"/>
          <w:divBdr>
            <w:top w:val="none" w:sz="0" w:space="0" w:color="auto"/>
            <w:left w:val="none" w:sz="0" w:space="0" w:color="auto"/>
            <w:bottom w:val="none" w:sz="0" w:space="0" w:color="auto"/>
            <w:right w:val="none" w:sz="0" w:space="0" w:color="auto"/>
          </w:divBdr>
        </w:div>
        <w:div w:id="260844638">
          <w:marLeft w:val="0"/>
          <w:marRight w:val="0"/>
          <w:marTop w:val="0"/>
          <w:marBottom w:val="0"/>
          <w:divBdr>
            <w:top w:val="none" w:sz="0" w:space="0" w:color="auto"/>
            <w:left w:val="none" w:sz="0" w:space="0" w:color="auto"/>
            <w:bottom w:val="none" w:sz="0" w:space="0" w:color="auto"/>
            <w:right w:val="none" w:sz="0" w:space="0" w:color="auto"/>
          </w:divBdr>
        </w:div>
        <w:div w:id="717120520">
          <w:marLeft w:val="0"/>
          <w:marRight w:val="0"/>
          <w:marTop w:val="0"/>
          <w:marBottom w:val="0"/>
          <w:divBdr>
            <w:top w:val="none" w:sz="0" w:space="0" w:color="auto"/>
            <w:left w:val="none" w:sz="0" w:space="0" w:color="auto"/>
            <w:bottom w:val="none" w:sz="0" w:space="0" w:color="auto"/>
            <w:right w:val="none" w:sz="0" w:space="0" w:color="auto"/>
          </w:divBdr>
        </w:div>
        <w:div w:id="1059397452">
          <w:marLeft w:val="0"/>
          <w:marRight w:val="0"/>
          <w:marTop w:val="0"/>
          <w:marBottom w:val="0"/>
          <w:divBdr>
            <w:top w:val="none" w:sz="0" w:space="0" w:color="auto"/>
            <w:left w:val="none" w:sz="0" w:space="0" w:color="auto"/>
            <w:bottom w:val="none" w:sz="0" w:space="0" w:color="auto"/>
            <w:right w:val="none" w:sz="0" w:space="0" w:color="auto"/>
          </w:divBdr>
        </w:div>
        <w:div w:id="1017779173">
          <w:marLeft w:val="0"/>
          <w:marRight w:val="0"/>
          <w:marTop w:val="0"/>
          <w:marBottom w:val="0"/>
          <w:divBdr>
            <w:top w:val="none" w:sz="0" w:space="0" w:color="auto"/>
            <w:left w:val="none" w:sz="0" w:space="0" w:color="auto"/>
            <w:bottom w:val="none" w:sz="0" w:space="0" w:color="auto"/>
            <w:right w:val="none" w:sz="0" w:space="0" w:color="auto"/>
          </w:divBdr>
        </w:div>
        <w:div w:id="1066757193">
          <w:marLeft w:val="0"/>
          <w:marRight w:val="0"/>
          <w:marTop w:val="0"/>
          <w:marBottom w:val="0"/>
          <w:divBdr>
            <w:top w:val="none" w:sz="0" w:space="0" w:color="auto"/>
            <w:left w:val="none" w:sz="0" w:space="0" w:color="auto"/>
            <w:bottom w:val="none" w:sz="0" w:space="0" w:color="auto"/>
            <w:right w:val="none" w:sz="0" w:space="0" w:color="auto"/>
          </w:divBdr>
        </w:div>
        <w:div w:id="1681927296">
          <w:marLeft w:val="0"/>
          <w:marRight w:val="0"/>
          <w:marTop w:val="0"/>
          <w:marBottom w:val="0"/>
          <w:divBdr>
            <w:top w:val="none" w:sz="0" w:space="0" w:color="auto"/>
            <w:left w:val="none" w:sz="0" w:space="0" w:color="auto"/>
            <w:bottom w:val="none" w:sz="0" w:space="0" w:color="auto"/>
            <w:right w:val="none" w:sz="0" w:space="0" w:color="auto"/>
          </w:divBdr>
        </w:div>
        <w:div w:id="1013872324">
          <w:marLeft w:val="0"/>
          <w:marRight w:val="0"/>
          <w:marTop w:val="0"/>
          <w:marBottom w:val="0"/>
          <w:divBdr>
            <w:top w:val="none" w:sz="0" w:space="0" w:color="auto"/>
            <w:left w:val="none" w:sz="0" w:space="0" w:color="auto"/>
            <w:bottom w:val="none" w:sz="0" w:space="0" w:color="auto"/>
            <w:right w:val="none" w:sz="0" w:space="0" w:color="auto"/>
          </w:divBdr>
        </w:div>
        <w:div w:id="1833369716">
          <w:marLeft w:val="0"/>
          <w:marRight w:val="0"/>
          <w:marTop w:val="0"/>
          <w:marBottom w:val="0"/>
          <w:divBdr>
            <w:top w:val="none" w:sz="0" w:space="0" w:color="auto"/>
            <w:left w:val="none" w:sz="0" w:space="0" w:color="auto"/>
            <w:bottom w:val="none" w:sz="0" w:space="0" w:color="auto"/>
            <w:right w:val="none" w:sz="0" w:space="0" w:color="auto"/>
          </w:divBdr>
        </w:div>
        <w:div w:id="2006325789">
          <w:marLeft w:val="0"/>
          <w:marRight w:val="0"/>
          <w:marTop w:val="0"/>
          <w:marBottom w:val="0"/>
          <w:divBdr>
            <w:top w:val="none" w:sz="0" w:space="0" w:color="auto"/>
            <w:left w:val="none" w:sz="0" w:space="0" w:color="auto"/>
            <w:bottom w:val="none" w:sz="0" w:space="0" w:color="auto"/>
            <w:right w:val="none" w:sz="0" w:space="0" w:color="auto"/>
          </w:divBdr>
        </w:div>
        <w:div w:id="1772554263">
          <w:marLeft w:val="0"/>
          <w:marRight w:val="0"/>
          <w:marTop w:val="0"/>
          <w:marBottom w:val="0"/>
          <w:divBdr>
            <w:top w:val="none" w:sz="0" w:space="0" w:color="auto"/>
            <w:left w:val="none" w:sz="0" w:space="0" w:color="auto"/>
            <w:bottom w:val="none" w:sz="0" w:space="0" w:color="auto"/>
            <w:right w:val="none" w:sz="0" w:space="0" w:color="auto"/>
          </w:divBdr>
        </w:div>
        <w:div w:id="1590428183">
          <w:marLeft w:val="0"/>
          <w:marRight w:val="0"/>
          <w:marTop w:val="0"/>
          <w:marBottom w:val="0"/>
          <w:divBdr>
            <w:top w:val="none" w:sz="0" w:space="0" w:color="auto"/>
            <w:left w:val="none" w:sz="0" w:space="0" w:color="auto"/>
            <w:bottom w:val="none" w:sz="0" w:space="0" w:color="auto"/>
            <w:right w:val="none" w:sz="0" w:space="0" w:color="auto"/>
          </w:divBdr>
        </w:div>
        <w:div w:id="1077241679">
          <w:marLeft w:val="0"/>
          <w:marRight w:val="0"/>
          <w:marTop w:val="0"/>
          <w:marBottom w:val="0"/>
          <w:divBdr>
            <w:top w:val="none" w:sz="0" w:space="0" w:color="auto"/>
            <w:left w:val="none" w:sz="0" w:space="0" w:color="auto"/>
            <w:bottom w:val="none" w:sz="0" w:space="0" w:color="auto"/>
            <w:right w:val="none" w:sz="0" w:space="0" w:color="auto"/>
          </w:divBdr>
        </w:div>
        <w:div w:id="1818112765">
          <w:marLeft w:val="0"/>
          <w:marRight w:val="0"/>
          <w:marTop w:val="0"/>
          <w:marBottom w:val="0"/>
          <w:divBdr>
            <w:top w:val="none" w:sz="0" w:space="0" w:color="auto"/>
            <w:left w:val="none" w:sz="0" w:space="0" w:color="auto"/>
            <w:bottom w:val="none" w:sz="0" w:space="0" w:color="auto"/>
            <w:right w:val="none" w:sz="0" w:space="0" w:color="auto"/>
          </w:divBdr>
        </w:div>
        <w:div w:id="992950485">
          <w:marLeft w:val="0"/>
          <w:marRight w:val="0"/>
          <w:marTop w:val="0"/>
          <w:marBottom w:val="0"/>
          <w:divBdr>
            <w:top w:val="none" w:sz="0" w:space="0" w:color="auto"/>
            <w:left w:val="none" w:sz="0" w:space="0" w:color="auto"/>
            <w:bottom w:val="none" w:sz="0" w:space="0" w:color="auto"/>
            <w:right w:val="none" w:sz="0" w:space="0" w:color="auto"/>
          </w:divBdr>
        </w:div>
        <w:div w:id="1820417297">
          <w:marLeft w:val="0"/>
          <w:marRight w:val="0"/>
          <w:marTop w:val="0"/>
          <w:marBottom w:val="0"/>
          <w:divBdr>
            <w:top w:val="none" w:sz="0" w:space="0" w:color="auto"/>
            <w:left w:val="none" w:sz="0" w:space="0" w:color="auto"/>
            <w:bottom w:val="none" w:sz="0" w:space="0" w:color="auto"/>
            <w:right w:val="none" w:sz="0" w:space="0" w:color="auto"/>
          </w:divBdr>
        </w:div>
        <w:div w:id="2134009599">
          <w:marLeft w:val="0"/>
          <w:marRight w:val="0"/>
          <w:marTop w:val="0"/>
          <w:marBottom w:val="0"/>
          <w:divBdr>
            <w:top w:val="none" w:sz="0" w:space="0" w:color="auto"/>
            <w:left w:val="none" w:sz="0" w:space="0" w:color="auto"/>
            <w:bottom w:val="none" w:sz="0" w:space="0" w:color="auto"/>
            <w:right w:val="none" w:sz="0" w:space="0" w:color="auto"/>
          </w:divBdr>
        </w:div>
        <w:div w:id="1717315016">
          <w:marLeft w:val="0"/>
          <w:marRight w:val="0"/>
          <w:marTop w:val="0"/>
          <w:marBottom w:val="0"/>
          <w:divBdr>
            <w:top w:val="none" w:sz="0" w:space="0" w:color="auto"/>
            <w:left w:val="none" w:sz="0" w:space="0" w:color="auto"/>
            <w:bottom w:val="none" w:sz="0" w:space="0" w:color="auto"/>
            <w:right w:val="none" w:sz="0" w:space="0" w:color="auto"/>
          </w:divBdr>
        </w:div>
        <w:div w:id="1778793569">
          <w:marLeft w:val="0"/>
          <w:marRight w:val="0"/>
          <w:marTop w:val="0"/>
          <w:marBottom w:val="0"/>
          <w:divBdr>
            <w:top w:val="none" w:sz="0" w:space="0" w:color="auto"/>
            <w:left w:val="none" w:sz="0" w:space="0" w:color="auto"/>
            <w:bottom w:val="none" w:sz="0" w:space="0" w:color="auto"/>
            <w:right w:val="none" w:sz="0" w:space="0" w:color="auto"/>
          </w:divBdr>
        </w:div>
        <w:div w:id="1926111193">
          <w:marLeft w:val="0"/>
          <w:marRight w:val="0"/>
          <w:marTop w:val="0"/>
          <w:marBottom w:val="0"/>
          <w:divBdr>
            <w:top w:val="none" w:sz="0" w:space="0" w:color="auto"/>
            <w:left w:val="none" w:sz="0" w:space="0" w:color="auto"/>
            <w:bottom w:val="none" w:sz="0" w:space="0" w:color="auto"/>
            <w:right w:val="none" w:sz="0" w:space="0" w:color="auto"/>
          </w:divBdr>
        </w:div>
        <w:div w:id="1578007991">
          <w:marLeft w:val="0"/>
          <w:marRight w:val="0"/>
          <w:marTop w:val="0"/>
          <w:marBottom w:val="0"/>
          <w:divBdr>
            <w:top w:val="none" w:sz="0" w:space="0" w:color="auto"/>
            <w:left w:val="none" w:sz="0" w:space="0" w:color="auto"/>
            <w:bottom w:val="none" w:sz="0" w:space="0" w:color="auto"/>
            <w:right w:val="none" w:sz="0" w:space="0" w:color="auto"/>
          </w:divBdr>
        </w:div>
        <w:div w:id="2108229790">
          <w:marLeft w:val="0"/>
          <w:marRight w:val="0"/>
          <w:marTop w:val="0"/>
          <w:marBottom w:val="0"/>
          <w:divBdr>
            <w:top w:val="none" w:sz="0" w:space="0" w:color="auto"/>
            <w:left w:val="none" w:sz="0" w:space="0" w:color="auto"/>
            <w:bottom w:val="none" w:sz="0" w:space="0" w:color="auto"/>
            <w:right w:val="none" w:sz="0" w:space="0" w:color="auto"/>
          </w:divBdr>
        </w:div>
        <w:div w:id="221214447">
          <w:marLeft w:val="0"/>
          <w:marRight w:val="0"/>
          <w:marTop w:val="0"/>
          <w:marBottom w:val="0"/>
          <w:divBdr>
            <w:top w:val="none" w:sz="0" w:space="0" w:color="auto"/>
            <w:left w:val="none" w:sz="0" w:space="0" w:color="auto"/>
            <w:bottom w:val="none" w:sz="0" w:space="0" w:color="auto"/>
            <w:right w:val="none" w:sz="0" w:space="0" w:color="auto"/>
          </w:divBdr>
        </w:div>
        <w:div w:id="1610965797">
          <w:marLeft w:val="0"/>
          <w:marRight w:val="0"/>
          <w:marTop w:val="0"/>
          <w:marBottom w:val="0"/>
          <w:divBdr>
            <w:top w:val="none" w:sz="0" w:space="0" w:color="auto"/>
            <w:left w:val="none" w:sz="0" w:space="0" w:color="auto"/>
            <w:bottom w:val="none" w:sz="0" w:space="0" w:color="auto"/>
            <w:right w:val="none" w:sz="0" w:space="0" w:color="auto"/>
          </w:divBdr>
        </w:div>
        <w:div w:id="902522313">
          <w:marLeft w:val="0"/>
          <w:marRight w:val="0"/>
          <w:marTop w:val="0"/>
          <w:marBottom w:val="0"/>
          <w:divBdr>
            <w:top w:val="none" w:sz="0" w:space="0" w:color="auto"/>
            <w:left w:val="none" w:sz="0" w:space="0" w:color="auto"/>
            <w:bottom w:val="none" w:sz="0" w:space="0" w:color="auto"/>
            <w:right w:val="none" w:sz="0" w:space="0" w:color="auto"/>
          </w:divBdr>
        </w:div>
        <w:div w:id="2099935447">
          <w:marLeft w:val="0"/>
          <w:marRight w:val="0"/>
          <w:marTop w:val="0"/>
          <w:marBottom w:val="0"/>
          <w:divBdr>
            <w:top w:val="none" w:sz="0" w:space="0" w:color="auto"/>
            <w:left w:val="none" w:sz="0" w:space="0" w:color="auto"/>
            <w:bottom w:val="none" w:sz="0" w:space="0" w:color="auto"/>
            <w:right w:val="none" w:sz="0" w:space="0" w:color="auto"/>
          </w:divBdr>
        </w:div>
        <w:div w:id="1996570977">
          <w:marLeft w:val="0"/>
          <w:marRight w:val="0"/>
          <w:marTop w:val="0"/>
          <w:marBottom w:val="0"/>
          <w:divBdr>
            <w:top w:val="none" w:sz="0" w:space="0" w:color="auto"/>
            <w:left w:val="none" w:sz="0" w:space="0" w:color="auto"/>
            <w:bottom w:val="none" w:sz="0" w:space="0" w:color="auto"/>
            <w:right w:val="none" w:sz="0" w:space="0" w:color="auto"/>
          </w:divBdr>
        </w:div>
        <w:div w:id="816452783">
          <w:marLeft w:val="0"/>
          <w:marRight w:val="0"/>
          <w:marTop w:val="0"/>
          <w:marBottom w:val="0"/>
          <w:divBdr>
            <w:top w:val="none" w:sz="0" w:space="0" w:color="auto"/>
            <w:left w:val="none" w:sz="0" w:space="0" w:color="auto"/>
            <w:bottom w:val="none" w:sz="0" w:space="0" w:color="auto"/>
            <w:right w:val="none" w:sz="0" w:space="0" w:color="auto"/>
          </w:divBdr>
        </w:div>
        <w:div w:id="242447986">
          <w:marLeft w:val="0"/>
          <w:marRight w:val="0"/>
          <w:marTop w:val="0"/>
          <w:marBottom w:val="0"/>
          <w:divBdr>
            <w:top w:val="none" w:sz="0" w:space="0" w:color="auto"/>
            <w:left w:val="none" w:sz="0" w:space="0" w:color="auto"/>
            <w:bottom w:val="none" w:sz="0" w:space="0" w:color="auto"/>
            <w:right w:val="none" w:sz="0" w:space="0" w:color="auto"/>
          </w:divBdr>
        </w:div>
        <w:div w:id="337924318">
          <w:marLeft w:val="0"/>
          <w:marRight w:val="0"/>
          <w:marTop w:val="0"/>
          <w:marBottom w:val="0"/>
          <w:divBdr>
            <w:top w:val="none" w:sz="0" w:space="0" w:color="auto"/>
            <w:left w:val="none" w:sz="0" w:space="0" w:color="auto"/>
            <w:bottom w:val="none" w:sz="0" w:space="0" w:color="auto"/>
            <w:right w:val="none" w:sz="0" w:space="0" w:color="auto"/>
          </w:divBdr>
        </w:div>
        <w:div w:id="1660815120">
          <w:marLeft w:val="0"/>
          <w:marRight w:val="0"/>
          <w:marTop w:val="0"/>
          <w:marBottom w:val="0"/>
          <w:divBdr>
            <w:top w:val="none" w:sz="0" w:space="0" w:color="auto"/>
            <w:left w:val="none" w:sz="0" w:space="0" w:color="auto"/>
            <w:bottom w:val="none" w:sz="0" w:space="0" w:color="auto"/>
            <w:right w:val="none" w:sz="0" w:space="0" w:color="auto"/>
          </w:divBdr>
        </w:div>
        <w:div w:id="162359095">
          <w:marLeft w:val="0"/>
          <w:marRight w:val="0"/>
          <w:marTop w:val="0"/>
          <w:marBottom w:val="0"/>
          <w:divBdr>
            <w:top w:val="none" w:sz="0" w:space="0" w:color="auto"/>
            <w:left w:val="none" w:sz="0" w:space="0" w:color="auto"/>
            <w:bottom w:val="none" w:sz="0" w:space="0" w:color="auto"/>
            <w:right w:val="none" w:sz="0" w:space="0" w:color="auto"/>
          </w:divBdr>
        </w:div>
        <w:div w:id="1373773344">
          <w:marLeft w:val="0"/>
          <w:marRight w:val="0"/>
          <w:marTop w:val="0"/>
          <w:marBottom w:val="0"/>
          <w:divBdr>
            <w:top w:val="none" w:sz="0" w:space="0" w:color="auto"/>
            <w:left w:val="none" w:sz="0" w:space="0" w:color="auto"/>
            <w:bottom w:val="none" w:sz="0" w:space="0" w:color="auto"/>
            <w:right w:val="none" w:sz="0" w:space="0" w:color="auto"/>
          </w:divBdr>
        </w:div>
        <w:div w:id="1183519079">
          <w:marLeft w:val="0"/>
          <w:marRight w:val="0"/>
          <w:marTop w:val="0"/>
          <w:marBottom w:val="0"/>
          <w:divBdr>
            <w:top w:val="none" w:sz="0" w:space="0" w:color="auto"/>
            <w:left w:val="none" w:sz="0" w:space="0" w:color="auto"/>
            <w:bottom w:val="none" w:sz="0" w:space="0" w:color="auto"/>
            <w:right w:val="none" w:sz="0" w:space="0" w:color="auto"/>
          </w:divBdr>
        </w:div>
        <w:div w:id="909657823">
          <w:marLeft w:val="0"/>
          <w:marRight w:val="0"/>
          <w:marTop w:val="0"/>
          <w:marBottom w:val="0"/>
          <w:divBdr>
            <w:top w:val="none" w:sz="0" w:space="0" w:color="auto"/>
            <w:left w:val="none" w:sz="0" w:space="0" w:color="auto"/>
            <w:bottom w:val="none" w:sz="0" w:space="0" w:color="auto"/>
            <w:right w:val="none" w:sz="0" w:space="0" w:color="auto"/>
          </w:divBdr>
        </w:div>
        <w:div w:id="1747876052">
          <w:marLeft w:val="0"/>
          <w:marRight w:val="0"/>
          <w:marTop w:val="0"/>
          <w:marBottom w:val="0"/>
          <w:divBdr>
            <w:top w:val="none" w:sz="0" w:space="0" w:color="auto"/>
            <w:left w:val="none" w:sz="0" w:space="0" w:color="auto"/>
            <w:bottom w:val="none" w:sz="0" w:space="0" w:color="auto"/>
            <w:right w:val="none" w:sz="0" w:space="0" w:color="auto"/>
          </w:divBdr>
        </w:div>
        <w:div w:id="32967853">
          <w:marLeft w:val="0"/>
          <w:marRight w:val="0"/>
          <w:marTop w:val="0"/>
          <w:marBottom w:val="0"/>
          <w:divBdr>
            <w:top w:val="none" w:sz="0" w:space="0" w:color="auto"/>
            <w:left w:val="none" w:sz="0" w:space="0" w:color="auto"/>
            <w:bottom w:val="none" w:sz="0" w:space="0" w:color="auto"/>
            <w:right w:val="none" w:sz="0" w:space="0" w:color="auto"/>
          </w:divBdr>
        </w:div>
        <w:div w:id="1229533784">
          <w:marLeft w:val="0"/>
          <w:marRight w:val="0"/>
          <w:marTop w:val="0"/>
          <w:marBottom w:val="0"/>
          <w:divBdr>
            <w:top w:val="none" w:sz="0" w:space="0" w:color="auto"/>
            <w:left w:val="none" w:sz="0" w:space="0" w:color="auto"/>
            <w:bottom w:val="none" w:sz="0" w:space="0" w:color="auto"/>
            <w:right w:val="none" w:sz="0" w:space="0" w:color="auto"/>
          </w:divBdr>
        </w:div>
        <w:div w:id="1972400023">
          <w:marLeft w:val="0"/>
          <w:marRight w:val="0"/>
          <w:marTop w:val="0"/>
          <w:marBottom w:val="0"/>
          <w:divBdr>
            <w:top w:val="none" w:sz="0" w:space="0" w:color="auto"/>
            <w:left w:val="none" w:sz="0" w:space="0" w:color="auto"/>
            <w:bottom w:val="none" w:sz="0" w:space="0" w:color="auto"/>
            <w:right w:val="none" w:sz="0" w:space="0" w:color="auto"/>
          </w:divBdr>
        </w:div>
        <w:div w:id="800225668">
          <w:marLeft w:val="0"/>
          <w:marRight w:val="0"/>
          <w:marTop w:val="0"/>
          <w:marBottom w:val="0"/>
          <w:divBdr>
            <w:top w:val="none" w:sz="0" w:space="0" w:color="auto"/>
            <w:left w:val="none" w:sz="0" w:space="0" w:color="auto"/>
            <w:bottom w:val="none" w:sz="0" w:space="0" w:color="auto"/>
            <w:right w:val="none" w:sz="0" w:space="0" w:color="auto"/>
          </w:divBdr>
        </w:div>
        <w:div w:id="1941454208">
          <w:marLeft w:val="0"/>
          <w:marRight w:val="0"/>
          <w:marTop w:val="0"/>
          <w:marBottom w:val="0"/>
          <w:divBdr>
            <w:top w:val="none" w:sz="0" w:space="0" w:color="auto"/>
            <w:left w:val="none" w:sz="0" w:space="0" w:color="auto"/>
            <w:bottom w:val="none" w:sz="0" w:space="0" w:color="auto"/>
            <w:right w:val="none" w:sz="0" w:space="0" w:color="auto"/>
          </w:divBdr>
        </w:div>
        <w:div w:id="1944410303">
          <w:marLeft w:val="0"/>
          <w:marRight w:val="0"/>
          <w:marTop w:val="0"/>
          <w:marBottom w:val="0"/>
          <w:divBdr>
            <w:top w:val="none" w:sz="0" w:space="0" w:color="auto"/>
            <w:left w:val="none" w:sz="0" w:space="0" w:color="auto"/>
            <w:bottom w:val="none" w:sz="0" w:space="0" w:color="auto"/>
            <w:right w:val="none" w:sz="0" w:space="0" w:color="auto"/>
          </w:divBdr>
        </w:div>
        <w:div w:id="964040582">
          <w:marLeft w:val="0"/>
          <w:marRight w:val="0"/>
          <w:marTop w:val="0"/>
          <w:marBottom w:val="0"/>
          <w:divBdr>
            <w:top w:val="none" w:sz="0" w:space="0" w:color="auto"/>
            <w:left w:val="none" w:sz="0" w:space="0" w:color="auto"/>
            <w:bottom w:val="none" w:sz="0" w:space="0" w:color="auto"/>
            <w:right w:val="none" w:sz="0" w:space="0" w:color="auto"/>
          </w:divBdr>
        </w:div>
        <w:div w:id="2112698584">
          <w:marLeft w:val="0"/>
          <w:marRight w:val="0"/>
          <w:marTop w:val="0"/>
          <w:marBottom w:val="0"/>
          <w:divBdr>
            <w:top w:val="none" w:sz="0" w:space="0" w:color="auto"/>
            <w:left w:val="none" w:sz="0" w:space="0" w:color="auto"/>
            <w:bottom w:val="none" w:sz="0" w:space="0" w:color="auto"/>
            <w:right w:val="none" w:sz="0" w:space="0" w:color="auto"/>
          </w:divBdr>
        </w:div>
        <w:div w:id="1036006592">
          <w:marLeft w:val="0"/>
          <w:marRight w:val="0"/>
          <w:marTop w:val="0"/>
          <w:marBottom w:val="0"/>
          <w:divBdr>
            <w:top w:val="none" w:sz="0" w:space="0" w:color="auto"/>
            <w:left w:val="none" w:sz="0" w:space="0" w:color="auto"/>
            <w:bottom w:val="none" w:sz="0" w:space="0" w:color="auto"/>
            <w:right w:val="none" w:sz="0" w:space="0" w:color="auto"/>
          </w:divBdr>
        </w:div>
        <w:div w:id="1117484649">
          <w:marLeft w:val="0"/>
          <w:marRight w:val="0"/>
          <w:marTop w:val="0"/>
          <w:marBottom w:val="0"/>
          <w:divBdr>
            <w:top w:val="none" w:sz="0" w:space="0" w:color="auto"/>
            <w:left w:val="none" w:sz="0" w:space="0" w:color="auto"/>
            <w:bottom w:val="none" w:sz="0" w:space="0" w:color="auto"/>
            <w:right w:val="none" w:sz="0" w:space="0" w:color="auto"/>
          </w:divBdr>
        </w:div>
        <w:div w:id="1288392434">
          <w:marLeft w:val="0"/>
          <w:marRight w:val="0"/>
          <w:marTop w:val="0"/>
          <w:marBottom w:val="0"/>
          <w:divBdr>
            <w:top w:val="none" w:sz="0" w:space="0" w:color="auto"/>
            <w:left w:val="none" w:sz="0" w:space="0" w:color="auto"/>
            <w:bottom w:val="none" w:sz="0" w:space="0" w:color="auto"/>
            <w:right w:val="none" w:sz="0" w:space="0" w:color="auto"/>
          </w:divBdr>
        </w:div>
        <w:div w:id="1139030362">
          <w:marLeft w:val="0"/>
          <w:marRight w:val="0"/>
          <w:marTop w:val="0"/>
          <w:marBottom w:val="0"/>
          <w:divBdr>
            <w:top w:val="none" w:sz="0" w:space="0" w:color="auto"/>
            <w:left w:val="none" w:sz="0" w:space="0" w:color="auto"/>
            <w:bottom w:val="none" w:sz="0" w:space="0" w:color="auto"/>
            <w:right w:val="none" w:sz="0" w:space="0" w:color="auto"/>
          </w:divBdr>
        </w:div>
        <w:div w:id="1241713465">
          <w:marLeft w:val="0"/>
          <w:marRight w:val="0"/>
          <w:marTop w:val="0"/>
          <w:marBottom w:val="0"/>
          <w:divBdr>
            <w:top w:val="none" w:sz="0" w:space="0" w:color="auto"/>
            <w:left w:val="none" w:sz="0" w:space="0" w:color="auto"/>
            <w:bottom w:val="none" w:sz="0" w:space="0" w:color="auto"/>
            <w:right w:val="none" w:sz="0" w:space="0" w:color="auto"/>
          </w:divBdr>
        </w:div>
        <w:div w:id="594901760">
          <w:marLeft w:val="0"/>
          <w:marRight w:val="0"/>
          <w:marTop w:val="0"/>
          <w:marBottom w:val="0"/>
          <w:divBdr>
            <w:top w:val="none" w:sz="0" w:space="0" w:color="auto"/>
            <w:left w:val="none" w:sz="0" w:space="0" w:color="auto"/>
            <w:bottom w:val="none" w:sz="0" w:space="0" w:color="auto"/>
            <w:right w:val="none" w:sz="0" w:space="0" w:color="auto"/>
          </w:divBdr>
        </w:div>
        <w:div w:id="1264604991">
          <w:marLeft w:val="0"/>
          <w:marRight w:val="0"/>
          <w:marTop w:val="0"/>
          <w:marBottom w:val="0"/>
          <w:divBdr>
            <w:top w:val="none" w:sz="0" w:space="0" w:color="auto"/>
            <w:left w:val="none" w:sz="0" w:space="0" w:color="auto"/>
            <w:bottom w:val="none" w:sz="0" w:space="0" w:color="auto"/>
            <w:right w:val="none" w:sz="0" w:space="0" w:color="auto"/>
          </w:divBdr>
        </w:div>
        <w:div w:id="776364716">
          <w:marLeft w:val="0"/>
          <w:marRight w:val="0"/>
          <w:marTop w:val="0"/>
          <w:marBottom w:val="0"/>
          <w:divBdr>
            <w:top w:val="none" w:sz="0" w:space="0" w:color="auto"/>
            <w:left w:val="none" w:sz="0" w:space="0" w:color="auto"/>
            <w:bottom w:val="none" w:sz="0" w:space="0" w:color="auto"/>
            <w:right w:val="none" w:sz="0" w:space="0" w:color="auto"/>
          </w:divBdr>
        </w:div>
        <w:div w:id="2014725616">
          <w:marLeft w:val="0"/>
          <w:marRight w:val="0"/>
          <w:marTop w:val="0"/>
          <w:marBottom w:val="0"/>
          <w:divBdr>
            <w:top w:val="none" w:sz="0" w:space="0" w:color="auto"/>
            <w:left w:val="none" w:sz="0" w:space="0" w:color="auto"/>
            <w:bottom w:val="none" w:sz="0" w:space="0" w:color="auto"/>
            <w:right w:val="none" w:sz="0" w:space="0" w:color="auto"/>
          </w:divBdr>
        </w:div>
        <w:div w:id="496068977">
          <w:marLeft w:val="0"/>
          <w:marRight w:val="0"/>
          <w:marTop w:val="0"/>
          <w:marBottom w:val="0"/>
          <w:divBdr>
            <w:top w:val="none" w:sz="0" w:space="0" w:color="auto"/>
            <w:left w:val="none" w:sz="0" w:space="0" w:color="auto"/>
            <w:bottom w:val="none" w:sz="0" w:space="0" w:color="auto"/>
            <w:right w:val="none" w:sz="0" w:space="0" w:color="auto"/>
          </w:divBdr>
        </w:div>
        <w:div w:id="967785897">
          <w:marLeft w:val="0"/>
          <w:marRight w:val="0"/>
          <w:marTop w:val="0"/>
          <w:marBottom w:val="0"/>
          <w:divBdr>
            <w:top w:val="none" w:sz="0" w:space="0" w:color="auto"/>
            <w:left w:val="none" w:sz="0" w:space="0" w:color="auto"/>
            <w:bottom w:val="none" w:sz="0" w:space="0" w:color="auto"/>
            <w:right w:val="none" w:sz="0" w:space="0" w:color="auto"/>
          </w:divBdr>
        </w:div>
        <w:div w:id="586691016">
          <w:marLeft w:val="0"/>
          <w:marRight w:val="0"/>
          <w:marTop w:val="0"/>
          <w:marBottom w:val="0"/>
          <w:divBdr>
            <w:top w:val="none" w:sz="0" w:space="0" w:color="auto"/>
            <w:left w:val="none" w:sz="0" w:space="0" w:color="auto"/>
            <w:bottom w:val="none" w:sz="0" w:space="0" w:color="auto"/>
            <w:right w:val="none" w:sz="0" w:space="0" w:color="auto"/>
          </w:divBdr>
        </w:div>
        <w:div w:id="1357459841">
          <w:marLeft w:val="0"/>
          <w:marRight w:val="0"/>
          <w:marTop w:val="0"/>
          <w:marBottom w:val="0"/>
          <w:divBdr>
            <w:top w:val="none" w:sz="0" w:space="0" w:color="auto"/>
            <w:left w:val="none" w:sz="0" w:space="0" w:color="auto"/>
            <w:bottom w:val="none" w:sz="0" w:space="0" w:color="auto"/>
            <w:right w:val="none" w:sz="0" w:space="0" w:color="auto"/>
          </w:divBdr>
        </w:div>
        <w:div w:id="723872009">
          <w:marLeft w:val="0"/>
          <w:marRight w:val="0"/>
          <w:marTop w:val="0"/>
          <w:marBottom w:val="0"/>
          <w:divBdr>
            <w:top w:val="none" w:sz="0" w:space="0" w:color="auto"/>
            <w:left w:val="none" w:sz="0" w:space="0" w:color="auto"/>
            <w:bottom w:val="none" w:sz="0" w:space="0" w:color="auto"/>
            <w:right w:val="none" w:sz="0" w:space="0" w:color="auto"/>
          </w:divBdr>
        </w:div>
        <w:div w:id="789318366">
          <w:marLeft w:val="0"/>
          <w:marRight w:val="0"/>
          <w:marTop w:val="0"/>
          <w:marBottom w:val="0"/>
          <w:divBdr>
            <w:top w:val="none" w:sz="0" w:space="0" w:color="auto"/>
            <w:left w:val="none" w:sz="0" w:space="0" w:color="auto"/>
            <w:bottom w:val="none" w:sz="0" w:space="0" w:color="auto"/>
            <w:right w:val="none" w:sz="0" w:space="0" w:color="auto"/>
          </w:divBdr>
        </w:div>
        <w:div w:id="1942058088">
          <w:marLeft w:val="0"/>
          <w:marRight w:val="0"/>
          <w:marTop w:val="0"/>
          <w:marBottom w:val="0"/>
          <w:divBdr>
            <w:top w:val="none" w:sz="0" w:space="0" w:color="auto"/>
            <w:left w:val="none" w:sz="0" w:space="0" w:color="auto"/>
            <w:bottom w:val="none" w:sz="0" w:space="0" w:color="auto"/>
            <w:right w:val="none" w:sz="0" w:space="0" w:color="auto"/>
          </w:divBdr>
        </w:div>
        <w:div w:id="1549100727">
          <w:marLeft w:val="0"/>
          <w:marRight w:val="0"/>
          <w:marTop w:val="0"/>
          <w:marBottom w:val="0"/>
          <w:divBdr>
            <w:top w:val="none" w:sz="0" w:space="0" w:color="auto"/>
            <w:left w:val="none" w:sz="0" w:space="0" w:color="auto"/>
            <w:bottom w:val="none" w:sz="0" w:space="0" w:color="auto"/>
            <w:right w:val="none" w:sz="0" w:space="0" w:color="auto"/>
          </w:divBdr>
        </w:div>
        <w:div w:id="449475711">
          <w:marLeft w:val="0"/>
          <w:marRight w:val="0"/>
          <w:marTop w:val="0"/>
          <w:marBottom w:val="0"/>
          <w:divBdr>
            <w:top w:val="none" w:sz="0" w:space="0" w:color="auto"/>
            <w:left w:val="none" w:sz="0" w:space="0" w:color="auto"/>
            <w:bottom w:val="none" w:sz="0" w:space="0" w:color="auto"/>
            <w:right w:val="none" w:sz="0" w:space="0" w:color="auto"/>
          </w:divBdr>
        </w:div>
        <w:div w:id="1204367730">
          <w:marLeft w:val="0"/>
          <w:marRight w:val="0"/>
          <w:marTop w:val="0"/>
          <w:marBottom w:val="0"/>
          <w:divBdr>
            <w:top w:val="none" w:sz="0" w:space="0" w:color="auto"/>
            <w:left w:val="none" w:sz="0" w:space="0" w:color="auto"/>
            <w:bottom w:val="none" w:sz="0" w:space="0" w:color="auto"/>
            <w:right w:val="none" w:sz="0" w:space="0" w:color="auto"/>
          </w:divBdr>
        </w:div>
        <w:div w:id="1727874429">
          <w:marLeft w:val="0"/>
          <w:marRight w:val="0"/>
          <w:marTop w:val="0"/>
          <w:marBottom w:val="0"/>
          <w:divBdr>
            <w:top w:val="none" w:sz="0" w:space="0" w:color="auto"/>
            <w:left w:val="none" w:sz="0" w:space="0" w:color="auto"/>
            <w:bottom w:val="none" w:sz="0" w:space="0" w:color="auto"/>
            <w:right w:val="none" w:sz="0" w:space="0" w:color="auto"/>
          </w:divBdr>
        </w:div>
        <w:div w:id="1955625636">
          <w:marLeft w:val="0"/>
          <w:marRight w:val="0"/>
          <w:marTop w:val="0"/>
          <w:marBottom w:val="0"/>
          <w:divBdr>
            <w:top w:val="none" w:sz="0" w:space="0" w:color="auto"/>
            <w:left w:val="none" w:sz="0" w:space="0" w:color="auto"/>
            <w:bottom w:val="none" w:sz="0" w:space="0" w:color="auto"/>
            <w:right w:val="none" w:sz="0" w:space="0" w:color="auto"/>
          </w:divBdr>
        </w:div>
        <w:div w:id="160126042">
          <w:marLeft w:val="0"/>
          <w:marRight w:val="0"/>
          <w:marTop w:val="0"/>
          <w:marBottom w:val="0"/>
          <w:divBdr>
            <w:top w:val="none" w:sz="0" w:space="0" w:color="auto"/>
            <w:left w:val="none" w:sz="0" w:space="0" w:color="auto"/>
            <w:bottom w:val="none" w:sz="0" w:space="0" w:color="auto"/>
            <w:right w:val="none" w:sz="0" w:space="0" w:color="auto"/>
          </w:divBdr>
        </w:div>
        <w:div w:id="762074050">
          <w:marLeft w:val="0"/>
          <w:marRight w:val="0"/>
          <w:marTop w:val="0"/>
          <w:marBottom w:val="0"/>
          <w:divBdr>
            <w:top w:val="none" w:sz="0" w:space="0" w:color="auto"/>
            <w:left w:val="none" w:sz="0" w:space="0" w:color="auto"/>
            <w:bottom w:val="none" w:sz="0" w:space="0" w:color="auto"/>
            <w:right w:val="none" w:sz="0" w:space="0" w:color="auto"/>
          </w:divBdr>
        </w:div>
        <w:div w:id="1693649205">
          <w:marLeft w:val="0"/>
          <w:marRight w:val="0"/>
          <w:marTop w:val="0"/>
          <w:marBottom w:val="0"/>
          <w:divBdr>
            <w:top w:val="none" w:sz="0" w:space="0" w:color="auto"/>
            <w:left w:val="none" w:sz="0" w:space="0" w:color="auto"/>
            <w:bottom w:val="none" w:sz="0" w:space="0" w:color="auto"/>
            <w:right w:val="none" w:sz="0" w:space="0" w:color="auto"/>
          </w:divBdr>
        </w:div>
        <w:div w:id="881022391">
          <w:marLeft w:val="0"/>
          <w:marRight w:val="0"/>
          <w:marTop w:val="0"/>
          <w:marBottom w:val="0"/>
          <w:divBdr>
            <w:top w:val="none" w:sz="0" w:space="0" w:color="auto"/>
            <w:left w:val="none" w:sz="0" w:space="0" w:color="auto"/>
            <w:bottom w:val="none" w:sz="0" w:space="0" w:color="auto"/>
            <w:right w:val="none" w:sz="0" w:space="0" w:color="auto"/>
          </w:divBdr>
        </w:div>
        <w:div w:id="1857646611">
          <w:marLeft w:val="0"/>
          <w:marRight w:val="0"/>
          <w:marTop w:val="0"/>
          <w:marBottom w:val="0"/>
          <w:divBdr>
            <w:top w:val="none" w:sz="0" w:space="0" w:color="auto"/>
            <w:left w:val="none" w:sz="0" w:space="0" w:color="auto"/>
            <w:bottom w:val="none" w:sz="0" w:space="0" w:color="auto"/>
            <w:right w:val="none" w:sz="0" w:space="0" w:color="auto"/>
          </w:divBdr>
        </w:div>
        <w:div w:id="978919413">
          <w:marLeft w:val="0"/>
          <w:marRight w:val="0"/>
          <w:marTop w:val="0"/>
          <w:marBottom w:val="0"/>
          <w:divBdr>
            <w:top w:val="none" w:sz="0" w:space="0" w:color="auto"/>
            <w:left w:val="none" w:sz="0" w:space="0" w:color="auto"/>
            <w:bottom w:val="none" w:sz="0" w:space="0" w:color="auto"/>
            <w:right w:val="none" w:sz="0" w:space="0" w:color="auto"/>
          </w:divBdr>
        </w:div>
        <w:div w:id="479620208">
          <w:marLeft w:val="0"/>
          <w:marRight w:val="0"/>
          <w:marTop w:val="0"/>
          <w:marBottom w:val="0"/>
          <w:divBdr>
            <w:top w:val="none" w:sz="0" w:space="0" w:color="auto"/>
            <w:left w:val="none" w:sz="0" w:space="0" w:color="auto"/>
            <w:bottom w:val="none" w:sz="0" w:space="0" w:color="auto"/>
            <w:right w:val="none" w:sz="0" w:space="0" w:color="auto"/>
          </w:divBdr>
        </w:div>
        <w:div w:id="589774719">
          <w:marLeft w:val="0"/>
          <w:marRight w:val="0"/>
          <w:marTop w:val="0"/>
          <w:marBottom w:val="0"/>
          <w:divBdr>
            <w:top w:val="none" w:sz="0" w:space="0" w:color="auto"/>
            <w:left w:val="none" w:sz="0" w:space="0" w:color="auto"/>
            <w:bottom w:val="none" w:sz="0" w:space="0" w:color="auto"/>
            <w:right w:val="none" w:sz="0" w:space="0" w:color="auto"/>
          </w:divBdr>
        </w:div>
        <w:div w:id="110705252">
          <w:marLeft w:val="0"/>
          <w:marRight w:val="0"/>
          <w:marTop w:val="0"/>
          <w:marBottom w:val="0"/>
          <w:divBdr>
            <w:top w:val="none" w:sz="0" w:space="0" w:color="auto"/>
            <w:left w:val="none" w:sz="0" w:space="0" w:color="auto"/>
            <w:bottom w:val="none" w:sz="0" w:space="0" w:color="auto"/>
            <w:right w:val="none" w:sz="0" w:space="0" w:color="auto"/>
          </w:divBdr>
        </w:div>
        <w:div w:id="590747894">
          <w:marLeft w:val="0"/>
          <w:marRight w:val="0"/>
          <w:marTop w:val="0"/>
          <w:marBottom w:val="0"/>
          <w:divBdr>
            <w:top w:val="none" w:sz="0" w:space="0" w:color="auto"/>
            <w:left w:val="none" w:sz="0" w:space="0" w:color="auto"/>
            <w:bottom w:val="none" w:sz="0" w:space="0" w:color="auto"/>
            <w:right w:val="none" w:sz="0" w:space="0" w:color="auto"/>
          </w:divBdr>
        </w:div>
        <w:div w:id="301814482">
          <w:marLeft w:val="0"/>
          <w:marRight w:val="0"/>
          <w:marTop w:val="0"/>
          <w:marBottom w:val="0"/>
          <w:divBdr>
            <w:top w:val="none" w:sz="0" w:space="0" w:color="auto"/>
            <w:left w:val="none" w:sz="0" w:space="0" w:color="auto"/>
            <w:bottom w:val="none" w:sz="0" w:space="0" w:color="auto"/>
            <w:right w:val="none" w:sz="0" w:space="0" w:color="auto"/>
          </w:divBdr>
        </w:div>
        <w:div w:id="1413430770">
          <w:marLeft w:val="0"/>
          <w:marRight w:val="0"/>
          <w:marTop w:val="0"/>
          <w:marBottom w:val="0"/>
          <w:divBdr>
            <w:top w:val="none" w:sz="0" w:space="0" w:color="auto"/>
            <w:left w:val="none" w:sz="0" w:space="0" w:color="auto"/>
            <w:bottom w:val="none" w:sz="0" w:space="0" w:color="auto"/>
            <w:right w:val="none" w:sz="0" w:space="0" w:color="auto"/>
          </w:divBdr>
        </w:div>
        <w:div w:id="1981809583">
          <w:marLeft w:val="0"/>
          <w:marRight w:val="0"/>
          <w:marTop w:val="0"/>
          <w:marBottom w:val="0"/>
          <w:divBdr>
            <w:top w:val="none" w:sz="0" w:space="0" w:color="auto"/>
            <w:left w:val="none" w:sz="0" w:space="0" w:color="auto"/>
            <w:bottom w:val="none" w:sz="0" w:space="0" w:color="auto"/>
            <w:right w:val="none" w:sz="0" w:space="0" w:color="auto"/>
          </w:divBdr>
        </w:div>
        <w:div w:id="1820876672">
          <w:marLeft w:val="0"/>
          <w:marRight w:val="0"/>
          <w:marTop w:val="0"/>
          <w:marBottom w:val="0"/>
          <w:divBdr>
            <w:top w:val="none" w:sz="0" w:space="0" w:color="auto"/>
            <w:left w:val="none" w:sz="0" w:space="0" w:color="auto"/>
            <w:bottom w:val="none" w:sz="0" w:space="0" w:color="auto"/>
            <w:right w:val="none" w:sz="0" w:space="0" w:color="auto"/>
          </w:divBdr>
        </w:div>
        <w:div w:id="1718890886">
          <w:marLeft w:val="0"/>
          <w:marRight w:val="0"/>
          <w:marTop w:val="0"/>
          <w:marBottom w:val="0"/>
          <w:divBdr>
            <w:top w:val="none" w:sz="0" w:space="0" w:color="auto"/>
            <w:left w:val="none" w:sz="0" w:space="0" w:color="auto"/>
            <w:bottom w:val="none" w:sz="0" w:space="0" w:color="auto"/>
            <w:right w:val="none" w:sz="0" w:space="0" w:color="auto"/>
          </w:divBdr>
        </w:div>
        <w:div w:id="1972439861">
          <w:marLeft w:val="0"/>
          <w:marRight w:val="0"/>
          <w:marTop w:val="0"/>
          <w:marBottom w:val="0"/>
          <w:divBdr>
            <w:top w:val="none" w:sz="0" w:space="0" w:color="auto"/>
            <w:left w:val="none" w:sz="0" w:space="0" w:color="auto"/>
            <w:bottom w:val="none" w:sz="0" w:space="0" w:color="auto"/>
            <w:right w:val="none" w:sz="0" w:space="0" w:color="auto"/>
          </w:divBdr>
        </w:div>
        <w:div w:id="2000646858">
          <w:marLeft w:val="0"/>
          <w:marRight w:val="0"/>
          <w:marTop w:val="0"/>
          <w:marBottom w:val="0"/>
          <w:divBdr>
            <w:top w:val="none" w:sz="0" w:space="0" w:color="auto"/>
            <w:left w:val="none" w:sz="0" w:space="0" w:color="auto"/>
            <w:bottom w:val="none" w:sz="0" w:space="0" w:color="auto"/>
            <w:right w:val="none" w:sz="0" w:space="0" w:color="auto"/>
          </w:divBdr>
        </w:div>
        <w:div w:id="1329752956">
          <w:marLeft w:val="0"/>
          <w:marRight w:val="0"/>
          <w:marTop w:val="0"/>
          <w:marBottom w:val="0"/>
          <w:divBdr>
            <w:top w:val="none" w:sz="0" w:space="0" w:color="auto"/>
            <w:left w:val="none" w:sz="0" w:space="0" w:color="auto"/>
            <w:bottom w:val="none" w:sz="0" w:space="0" w:color="auto"/>
            <w:right w:val="none" w:sz="0" w:space="0" w:color="auto"/>
          </w:divBdr>
        </w:div>
        <w:div w:id="526064790">
          <w:marLeft w:val="0"/>
          <w:marRight w:val="0"/>
          <w:marTop w:val="0"/>
          <w:marBottom w:val="0"/>
          <w:divBdr>
            <w:top w:val="none" w:sz="0" w:space="0" w:color="auto"/>
            <w:left w:val="none" w:sz="0" w:space="0" w:color="auto"/>
            <w:bottom w:val="none" w:sz="0" w:space="0" w:color="auto"/>
            <w:right w:val="none" w:sz="0" w:space="0" w:color="auto"/>
          </w:divBdr>
        </w:div>
        <w:div w:id="1041517360">
          <w:marLeft w:val="0"/>
          <w:marRight w:val="0"/>
          <w:marTop w:val="0"/>
          <w:marBottom w:val="0"/>
          <w:divBdr>
            <w:top w:val="none" w:sz="0" w:space="0" w:color="auto"/>
            <w:left w:val="none" w:sz="0" w:space="0" w:color="auto"/>
            <w:bottom w:val="none" w:sz="0" w:space="0" w:color="auto"/>
            <w:right w:val="none" w:sz="0" w:space="0" w:color="auto"/>
          </w:divBdr>
        </w:div>
        <w:div w:id="364453785">
          <w:marLeft w:val="0"/>
          <w:marRight w:val="0"/>
          <w:marTop w:val="0"/>
          <w:marBottom w:val="0"/>
          <w:divBdr>
            <w:top w:val="none" w:sz="0" w:space="0" w:color="auto"/>
            <w:left w:val="none" w:sz="0" w:space="0" w:color="auto"/>
            <w:bottom w:val="none" w:sz="0" w:space="0" w:color="auto"/>
            <w:right w:val="none" w:sz="0" w:space="0" w:color="auto"/>
          </w:divBdr>
        </w:div>
        <w:div w:id="1252932139">
          <w:marLeft w:val="0"/>
          <w:marRight w:val="0"/>
          <w:marTop w:val="0"/>
          <w:marBottom w:val="0"/>
          <w:divBdr>
            <w:top w:val="none" w:sz="0" w:space="0" w:color="auto"/>
            <w:left w:val="none" w:sz="0" w:space="0" w:color="auto"/>
            <w:bottom w:val="none" w:sz="0" w:space="0" w:color="auto"/>
            <w:right w:val="none" w:sz="0" w:space="0" w:color="auto"/>
          </w:divBdr>
        </w:div>
        <w:div w:id="511603176">
          <w:marLeft w:val="0"/>
          <w:marRight w:val="0"/>
          <w:marTop w:val="0"/>
          <w:marBottom w:val="0"/>
          <w:divBdr>
            <w:top w:val="none" w:sz="0" w:space="0" w:color="auto"/>
            <w:left w:val="none" w:sz="0" w:space="0" w:color="auto"/>
            <w:bottom w:val="none" w:sz="0" w:space="0" w:color="auto"/>
            <w:right w:val="none" w:sz="0" w:space="0" w:color="auto"/>
          </w:divBdr>
        </w:div>
        <w:div w:id="1949461223">
          <w:marLeft w:val="0"/>
          <w:marRight w:val="0"/>
          <w:marTop w:val="0"/>
          <w:marBottom w:val="0"/>
          <w:divBdr>
            <w:top w:val="none" w:sz="0" w:space="0" w:color="auto"/>
            <w:left w:val="none" w:sz="0" w:space="0" w:color="auto"/>
            <w:bottom w:val="none" w:sz="0" w:space="0" w:color="auto"/>
            <w:right w:val="none" w:sz="0" w:space="0" w:color="auto"/>
          </w:divBdr>
        </w:div>
        <w:div w:id="1474718167">
          <w:marLeft w:val="0"/>
          <w:marRight w:val="0"/>
          <w:marTop w:val="0"/>
          <w:marBottom w:val="0"/>
          <w:divBdr>
            <w:top w:val="none" w:sz="0" w:space="0" w:color="auto"/>
            <w:left w:val="none" w:sz="0" w:space="0" w:color="auto"/>
            <w:bottom w:val="none" w:sz="0" w:space="0" w:color="auto"/>
            <w:right w:val="none" w:sz="0" w:space="0" w:color="auto"/>
          </w:divBdr>
        </w:div>
        <w:div w:id="2132825224">
          <w:marLeft w:val="0"/>
          <w:marRight w:val="0"/>
          <w:marTop w:val="0"/>
          <w:marBottom w:val="0"/>
          <w:divBdr>
            <w:top w:val="none" w:sz="0" w:space="0" w:color="auto"/>
            <w:left w:val="none" w:sz="0" w:space="0" w:color="auto"/>
            <w:bottom w:val="none" w:sz="0" w:space="0" w:color="auto"/>
            <w:right w:val="none" w:sz="0" w:space="0" w:color="auto"/>
          </w:divBdr>
        </w:div>
        <w:div w:id="132792775">
          <w:marLeft w:val="0"/>
          <w:marRight w:val="0"/>
          <w:marTop w:val="0"/>
          <w:marBottom w:val="0"/>
          <w:divBdr>
            <w:top w:val="none" w:sz="0" w:space="0" w:color="auto"/>
            <w:left w:val="none" w:sz="0" w:space="0" w:color="auto"/>
            <w:bottom w:val="none" w:sz="0" w:space="0" w:color="auto"/>
            <w:right w:val="none" w:sz="0" w:space="0" w:color="auto"/>
          </w:divBdr>
        </w:div>
        <w:div w:id="144905235">
          <w:marLeft w:val="0"/>
          <w:marRight w:val="0"/>
          <w:marTop w:val="0"/>
          <w:marBottom w:val="0"/>
          <w:divBdr>
            <w:top w:val="none" w:sz="0" w:space="0" w:color="auto"/>
            <w:left w:val="none" w:sz="0" w:space="0" w:color="auto"/>
            <w:bottom w:val="none" w:sz="0" w:space="0" w:color="auto"/>
            <w:right w:val="none" w:sz="0" w:space="0" w:color="auto"/>
          </w:divBdr>
        </w:div>
        <w:div w:id="785391886">
          <w:marLeft w:val="0"/>
          <w:marRight w:val="0"/>
          <w:marTop w:val="0"/>
          <w:marBottom w:val="0"/>
          <w:divBdr>
            <w:top w:val="none" w:sz="0" w:space="0" w:color="auto"/>
            <w:left w:val="none" w:sz="0" w:space="0" w:color="auto"/>
            <w:bottom w:val="none" w:sz="0" w:space="0" w:color="auto"/>
            <w:right w:val="none" w:sz="0" w:space="0" w:color="auto"/>
          </w:divBdr>
        </w:div>
        <w:div w:id="858080260">
          <w:marLeft w:val="0"/>
          <w:marRight w:val="0"/>
          <w:marTop w:val="0"/>
          <w:marBottom w:val="0"/>
          <w:divBdr>
            <w:top w:val="none" w:sz="0" w:space="0" w:color="auto"/>
            <w:left w:val="none" w:sz="0" w:space="0" w:color="auto"/>
            <w:bottom w:val="none" w:sz="0" w:space="0" w:color="auto"/>
            <w:right w:val="none" w:sz="0" w:space="0" w:color="auto"/>
          </w:divBdr>
        </w:div>
        <w:div w:id="2035034395">
          <w:marLeft w:val="0"/>
          <w:marRight w:val="0"/>
          <w:marTop w:val="0"/>
          <w:marBottom w:val="0"/>
          <w:divBdr>
            <w:top w:val="none" w:sz="0" w:space="0" w:color="auto"/>
            <w:left w:val="none" w:sz="0" w:space="0" w:color="auto"/>
            <w:bottom w:val="none" w:sz="0" w:space="0" w:color="auto"/>
            <w:right w:val="none" w:sz="0" w:space="0" w:color="auto"/>
          </w:divBdr>
        </w:div>
        <w:div w:id="137495672">
          <w:marLeft w:val="0"/>
          <w:marRight w:val="0"/>
          <w:marTop w:val="0"/>
          <w:marBottom w:val="0"/>
          <w:divBdr>
            <w:top w:val="none" w:sz="0" w:space="0" w:color="auto"/>
            <w:left w:val="none" w:sz="0" w:space="0" w:color="auto"/>
            <w:bottom w:val="none" w:sz="0" w:space="0" w:color="auto"/>
            <w:right w:val="none" w:sz="0" w:space="0" w:color="auto"/>
          </w:divBdr>
        </w:div>
        <w:div w:id="146475947">
          <w:marLeft w:val="0"/>
          <w:marRight w:val="0"/>
          <w:marTop w:val="0"/>
          <w:marBottom w:val="0"/>
          <w:divBdr>
            <w:top w:val="none" w:sz="0" w:space="0" w:color="auto"/>
            <w:left w:val="none" w:sz="0" w:space="0" w:color="auto"/>
            <w:bottom w:val="none" w:sz="0" w:space="0" w:color="auto"/>
            <w:right w:val="none" w:sz="0" w:space="0" w:color="auto"/>
          </w:divBdr>
        </w:div>
        <w:div w:id="641230192">
          <w:marLeft w:val="0"/>
          <w:marRight w:val="0"/>
          <w:marTop w:val="0"/>
          <w:marBottom w:val="0"/>
          <w:divBdr>
            <w:top w:val="none" w:sz="0" w:space="0" w:color="auto"/>
            <w:left w:val="none" w:sz="0" w:space="0" w:color="auto"/>
            <w:bottom w:val="none" w:sz="0" w:space="0" w:color="auto"/>
            <w:right w:val="none" w:sz="0" w:space="0" w:color="auto"/>
          </w:divBdr>
        </w:div>
        <w:div w:id="293371640">
          <w:marLeft w:val="0"/>
          <w:marRight w:val="0"/>
          <w:marTop w:val="0"/>
          <w:marBottom w:val="0"/>
          <w:divBdr>
            <w:top w:val="none" w:sz="0" w:space="0" w:color="auto"/>
            <w:left w:val="none" w:sz="0" w:space="0" w:color="auto"/>
            <w:bottom w:val="none" w:sz="0" w:space="0" w:color="auto"/>
            <w:right w:val="none" w:sz="0" w:space="0" w:color="auto"/>
          </w:divBdr>
        </w:div>
        <w:div w:id="568615893">
          <w:marLeft w:val="0"/>
          <w:marRight w:val="0"/>
          <w:marTop w:val="0"/>
          <w:marBottom w:val="0"/>
          <w:divBdr>
            <w:top w:val="none" w:sz="0" w:space="0" w:color="auto"/>
            <w:left w:val="none" w:sz="0" w:space="0" w:color="auto"/>
            <w:bottom w:val="none" w:sz="0" w:space="0" w:color="auto"/>
            <w:right w:val="none" w:sz="0" w:space="0" w:color="auto"/>
          </w:divBdr>
        </w:div>
        <w:div w:id="59719743">
          <w:marLeft w:val="0"/>
          <w:marRight w:val="0"/>
          <w:marTop w:val="0"/>
          <w:marBottom w:val="0"/>
          <w:divBdr>
            <w:top w:val="none" w:sz="0" w:space="0" w:color="auto"/>
            <w:left w:val="none" w:sz="0" w:space="0" w:color="auto"/>
            <w:bottom w:val="none" w:sz="0" w:space="0" w:color="auto"/>
            <w:right w:val="none" w:sz="0" w:space="0" w:color="auto"/>
          </w:divBdr>
        </w:div>
        <w:div w:id="1081216695">
          <w:marLeft w:val="0"/>
          <w:marRight w:val="0"/>
          <w:marTop w:val="0"/>
          <w:marBottom w:val="0"/>
          <w:divBdr>
            <w:top w:val="none" w:sz="0" w:space="0" w:color="auto"/>
            <w:left w:val="none" w:sz="0" w:space="0" w:color="auto"/>
            <w:bottom w:val="none" w:sz="0" w:space="0" w:color="auto"/>
            <w:right w:val="none" w:sz="0" w:space="0" w:color="auto"/>
          </w:divBdr>
        </w:div>
        <w:div w:id="176969950">
          <w:marLeft w:val="0"/>
          <w:marRight w:val="0"/>
          <w:marTop w:val="0"/>
          <w:marBottom w:val="0"/>
          <w:divBdr>
            <w:top w:val="none" w:sz="0" w:space="0" w:color="auto"/>
            <w:left w:val="none" w:sz="0" w:space="0" w:color="auto"/>
            <w:bottom w:val="none" w:sz="0" w:space="0" w:color="auto"/>
            <w:right w:val="none" w:sz="0" w:space="0" w:color="auto"/>
          </w:divBdr>
        </w:div>
        <w:div w:id="1852453283">
          <w:marLeft w:val="0"/>
          <w:marRight w:val="0"/>
          <w:marTop w:val="0"/>
          <w:marBottom w:val="0"/>
          <w:divBdr>
            <w:top w:val="none" w:sz="0" w:space="0" w:color="auto"/>
            <w:left w:val="none" w:sz="0" w:space="0" w:color="auto"/>
            <w:bottom w:val="none" w:sz="0" w:space="0" w:color="auto"/>
            <w:right w:val="none" w:sz="0" w:space="0" w:color="auto"/>
          </w:divBdr>
        </w:div>
        <w:div w:id="1451165975">
          <w:marLeft w:val="0"/>
          <w:marRight w:val="0"/>
          <w:marTop w:val="0"/>
          <w:marBottom w:val="0"/>
          <w:divBdr>
            <w:top w:val="none" w:sz="0" w:space="0" w:color="auto"/>
            <w:left w:val="none" w:sz="0" w:space="0" w:color="auto"/>
            <w:bottom w:val="none" w:sz="0" w:space="0" w:color="auto"/>
            <w:right w:val="none" w:sz="0" w:space="0" w:color="auto"/>
          </w:divBdr>
        </w:div>
        <w:div w:id="1143816356">
          <w:marLeft w:val="0"/>
          <w:marRight w:val="0"/>
          <w:marTop w:val="0"/>
          <w:marBottom w:val="0"/>
          <w:divBdr>
            <w:top w:val="none" w:sz="0" w:space="0" w:color="auto"/>
            <w:left w:val="none" w:sz="0" w:space="0" w:color="auto"/>
            <w:bottom w:val="none" w:sz="0" w:space="0" w:color="auto"/>
            <w:right w:val="none" w:sz="0" w:space="0" w:color="auto"/>
          </w:divBdr>
        </w:div>
        <w:div w:id="2086605827">
          <w:marLeft w:val="0"/>
          <w:marRight w:val="0"/>
          <w:marTop w:val="0"/>
          <w:marBottom w:val="0"/>
          <w:divBdr>
            <w:top w:val="none" w:sz="0" w:space="0" w:color="auto"/>
            <w:left w:val="none" w:sz="0" w:space="0" w:color="auto"/>
            <w:bottom w:val="none" w:sz="0" w:space="0" w:color="auto"/>
            <w:right w:val="none" w:sz="0" w:space="0" w:color="auto"/>
          </w:divBdr>
        </w:div>
        <w:div w:id="980112401">
          <w:marLeft w:val="0"/>
          <w:marRight w:val="0"/>
          <w:marTop w:val="0"/>
          <w:marBottom w:val="0"/>
          <w:divBdr>
            <w:top w:val="none" w:sz="0" w:space="0" w:color="auto"/>
            <w:left w:val="none" w:sz="0" w:space="0" w:color="auto"/>
            <w:bottom w:val="none" w:sz="0" w:space="0" w:color="auto"/>
            <w:right w:val="none" w:sz="0" w:space="0" w:color="auto"/>
          </w:divBdr>
        </w:div>
        <w:div w:id="548998985">
          <w:marLeft w:val="0"/>
          <w:marRight w:val="0"/>
          <w:marTop w:val="0"/>
          <w:marBottom w:val="0"/>
          <w:divBdr>
            <w:top w:val="none" w:sz="0" w:space="0" w:color="auto"/>
            <w:left w:val="none" w:sz="0" w:space="0" w:color="auto"/>
            <w:bottom w:val="none" w:sz="0" w:space="0" w:color="auto"/>
            <w:right w:val="none" w:sz="0" w:space="0" w:color="auto"/>
          </w:divBdr>
        </w:div>
        <w:div w:id="2025787229">
          <w:marLeft w:val="0"/>
          <w:marRight w:val="0"/>
          <w:marTop w:val="0"/>
          <w:marBottom w:val="0"/>
          <w:divBdr>
            <w:top w:val="none" w:sz="0" w:space="0" w:color="auto"/>
            <w:left w:val="none" w:sz="0" w:space="0" w:color="auto"/>
            <w:bottom w:val="none" w:sz="0" w:space="0" w:color="auto"/>
            <w:right w:val="none" w:sz="0" w:space="0" w:color="auto"/>
          </w:divBdr>
        </w:div>
        <w:div w:id="1680499295">
          <w:marLeft w:val="0"/>
          <w:marRight w:val="0"/>
          <w:marTop w:val="0"/>
          <w:marBottom w:val="0"/>
          <w:divBdr>
            <w:top w:val="none" w:sz="0" w:space="0" w:color="auto"/>
            <w:left w:val="none" w:sz="0" w:space="0" w:color="auto"/>
            <w:bottom w:val="none" w:sz="0" w:space="0" w:color="auto"/>
            <w:right w:val="none" w:sz="0" w:space="0" w:color="auto"/>
          </w:divBdr>
        </w:div>
        <w:div w:id="112722282">
          <w:marLeft w:val="0"/>
          <w:marRight w:val="0"/>
          <w:marTop w:val="0"/>
          <w:marBottom w:val="0"/>
          <w:divBdr>
            <w:top w:val="none" w:sz="0" w:space="0" w:color="auto"/>
            <w:left w:val="none" w:sz="0" w:space="0" w:color="auto"/>
            <w:bottom w:val="none" w:sz="0" w:space="0" w:color="auto"/>
            <w:right w:val="none" w:sz="0" w:space="0" w:color="auto"/>
          </w:divBdr>
        </w:div>
        <w:div w:id="994334212">
          <w:marLeft w:val="0"/>
          <w:marRight w:val="0"/>
          <w:marTop w:val="0"/>
          <w:marBottom w:val="0"/>
          <w:divBdr>
            <w:top w:val="none" w:sz="0" w:space="0" w:color="auto"/>
            <w:left w:val="none" w:sz="0" w:space="0" w:color="auto"/>
            <w:bottom w:val="none" w:sz="0" w:space="0" w:color="auto"/>
            <w:right w:val="none" w:sz="0" w:space="0" w:color="auto"/>
          </w:divBdr>
        </w:div>
        <w:div w:id="2136413121">
          <w:marLeft w:val="0"/>
          <w:marRight w:val="0"/>
          <w:marTop w:val="0"/>
          <w:marBottom w:val="0"/>
          <w:divBdr>
            <w:top w:val="none" w:sz="0" w:space="0" w:color="auto"/>
            <w:left w:val="none" w:sz="0" w:space="0" w:color="auto"/>
            <w:bottom w:val="none" w:sz="0" w:space="0" w:color="auto"/>
            <w:right w:val="none" w:sz="0" w:space="0" w:color="auto"/>
          </w:divBdr>
        </w:div>
        <w:div w:id="1329282570">
          <w:marLeft w:val="0"/>
          <w:marRight w:val="0"/>
          <w:marTop w:val="0"/>
          <w:marBottom w:val="0"/>
          <w:divBdr>
            <w:top w:val="none" w:sz="0" w:space="0" w:color="auto"/>
            <w:left w:val="none" w:sz="0" w:space="0" w:color="auto"/>
            <w:bottom w:val="none" w:sz="0" w:space="0" w:color="auto"/>
            <w:right w:val="none" w:sz="0" w:space="0" w:color="auto"/>
          </w:divBdr>
        </w:div>
        <w:div w:id="493648568">
          <w:marLeft w:val="0"/>
          <w:marRight w:val="0"/>
          <w:marTop w:val="0"/>
          <w:marBottom w:val="0"/>
          <w:divBdr>
            <w:top w:val="none" w:sz="0" w:space="0" w:color="auto"/>
            <w:left w:val="none" w:sz="0" w:space="0" w:color="auto"/>
            <w:bottom w:val="none" w:sz="0" w:space="0" w:color="auto"/>
            <w:right w:val="none" w:sz="0" w:space="0" w:color="auto"/>
          </w:divBdr>
        </w:div>
        <w:div w:id="27068470">
          <w:marLeft w:val="0"/>
          <w:marRight w:val="0"/>
          <w:marTop w:val="0"/>
          <w:marBottom w:val="0"/>
          <w:divBdr>
            <w:top w:val="none" w:sz="0" w:space="0" w:color="auto"/>
            <w:left w:val="none" w:sz="0" w:space="0" w:color="auto"/>
            <w:bottom w:val="none" w:sz="0" w:space="0" w:color="auto"/>
            <w:right w:val="none" w:sz="0" w:space="0" w:color="auto"/>
          </w:divBdr>
        </w:div>
        <w:div w:id="135074693">
          <w:marLeft w:val="0"/>
          <w:marRight w:val="0"/>
          <w:marTop w:val="0"/>
          <w:marBottom w:val="0"/>
          <w:divBdr>
            <w:top w:val="none" w:sz="0" w:space="0" w:color="auto"/>
            <w:left w:val="none" w:sz="0" w:space="0" w:color="auto"/>
            <w:bottom w:val="none" w:sz="0" w:space="0" w:color="auto"/>
            <w:right w:val="none" w:sz="0" w:space="0" w:color="auto"/>
          </w:divBdr>
        </w:div>
        <w:div w:id="1427143857">
          <w:marLeft w:val="0"/>
          <w:marRight w:val="0"/>
          <w:marTop w:val="0"/>
          <w:marBottom w:val="0"/>
          <w:divBdr>
            <w:top w:val="none" w:sz="0" w:space="0" w:color="auto"/>
            <w:left w:val="none" w:sz="0" w:space="0" w:color="auto"/>
            <w:bottom w:val="none" w:sz="0" w:space="0" w:color="auto"/>
            <w:right w:val="none" w:sz="0" w:space="0" w:color="auto"/>
          </w:divBdr>
        </w:div>
        <w:div w:id="1276055487">
          <w:marLeft w:val="0"/>
          <w:marRight w:val="0"/>
          <w:marTop w:val="0"/>
          <w:marBottom w:val="0"/>
          <w:divBdr>
            <w:top w:val="none" w:sz="0" w:space="0" w:color="auto"/>
            <w:left w:val="none" w:sz="0" w:space="0" w:color="auto"/>
            <w:bottom w:val="none" w:sz="0" w:space="0" w:color="auto"/>
            <w:right w:val="none" w:sz="0" w:space="0" w:color="auto"/>
          </w:divBdr>
        </w:div>
        <w:div w:id="635447981">
          <w:marLeft w:val="0"/>
          <w:marRight w:val="0"/>
          <w:marTop w:val="0"/>
          <w:marBottom w:val="0"/>
          <w:divBdr>
            <w:top w:val="none" w:sz="0" w:space="0" w:color="auto"/>
            <w:left w:val="none" w:sz="0" w:space="0" w:color="auto"/>
            <w:bottom w:val="none" w:sz="0" w:space="0" w:color="auto"/>
            <w:right w:val="none" w:sz="0" w:space="0" w:color="auto"/>
          </w:divBdr>
        </w:div>
        <w:div w:id="1026561645">
          <w:marLeft w:val="0"/>
          <w:marRight w:val="0"/>
          <w:marTop w:val="0"/>
          <w:marBottom w:val="0"/>
          <w:divBdr>
            <w:top w:val="none" w:sz="0" w:space="0" w:color="auto"/>
            <w:left w:val="none" w:sz="0" w:space="0" w:color="auto"/>
            <w:bottom w:val="none" w:sz="0" w:space="0" w:color="auto"/>
            <w:right w:val="none" w:sz="0" w:space="0" w:color="auto"/>
          </w:divBdr>
        </w:div>
        <w:div w:id="1466850013">
          <w:marLeft w:val="0"/>
          <w:marRight w:val="0"/>
          <w:marTop w:val="0"/>
          <w:marBottom w:val="0"/>
          <w:divBdr>
            <w:top w:val="none" w:sz="0" w:space="0" w:color="auto"/>
            <w:left w:val="none" w:sz="0" w:space="0" w:color="auto"/>
            <w:bottom w:val="none" w:sz="0" w:space="0" w:color="auto"/>
            <w:right w:val="none" w:sz="0" w:space="0" w:color="auto"/>
          </w:divBdr>
        </w:div>
        <w:div w:id="1618026387">
          <w:marLeft w:val="0"/>
          <w:marRight w:val="0"/>
          <w:marTop w:val="0"/>
          <w:marBottom w:val="0"/>
          <w:divBdr>
            <w:top w:val="none" w:sz="0" w:space="0" w:color="auto"/>
            <w:left w:val="none" w:sz="0" w:space="0" w:color="auto"/>
            <w:bottom w:val="none" w:sz="0" w:space="0" w:color="auto"/>
            <w:right w:val="none" w:sz="0" w:space="0" w:color="auto"/>
          </w:divBdr>
        </w:div>
        <w:div w:id="1305041535">
          <w:marLeft w:val="0"/>
          <w:marRight w:val="0"/>
          <w:marTop w:val="0"/>
          <w:marBottom w:val="0"/>
          <w:divBdr>
            <w:top w:val="none" w:sz="0" w:space="0" w:color="auto"/>
            <w:left w:val="none" w:sz="0" w:space="0" w:color="auto"/>
            <w:bottom w:val="none" w:sz="0" w:space="0" w:color="auto"/>
            <w:right w:val="none" w:sz="0" w:space="0" w:color="auto"/>
          </w:divBdr>
        </w:div>
        <w:div w:id="1280987657">
          <w:marLeft w:val="0"/>
          <w:marRight w:val="0"/>
          <w:marTop w:val="0"/>
          <w:marBottom w:val="0"/>
          <w:divBdr>
            <w:top w:val="none" w:sz="0" w:space="0" w:color="auto"/>
            <w:left w:val="none" w:sz="0" w:space="0" w:color="auto"/>
            <w:bottom w:val="none" w:sz="0" w:space="0" w:color="auto"/>
            <w:right w:val="none" w:sz="0" w:space="0" w:color="auto"/>
          </w:divBdr>
        </w:div>
        <w:div w:id="1255699883">
          <w:marLeft w:val="0"/>
          <w:marRight w:val="0"/>
          <w:marTop w:val="0"/>
          <w:marBottom w:val="0"/>
          <w:divBdr>
            <w:top w:val="none" w:sz="0" w:space="0" w:color="auto"/>
            <w:left w:val="none" w:sz="0" w:space="0" w:color="auto"/>
            <w:bottom w:val="none" w:sz="0" w:space="0" w:color="auto"/>
            <w:right w:val="none" w:sz="0" w:space="0" w:color="auto"/>
          </w:divBdr>
        </w:div>
        <w:div w:id="1344429163">
          <w:marLeft w:val="0"/>
          <w:marRight w:val="0"/>
          <w:marTop w:val="0"/>
          <w:marBottom w:val="0"/>
          <w:divBdr>
            <w:top w:val="none" w:sz="0" w:space="0" w:color="auto"/>
            <w:left w:val="none" w:sz="0" w:space="0" w:color="auto"/>
            <w:bottom w:val="none" w:sz="0" w:space="0" w:color="auto"/>
            <w:right w:val="none" w:sz="0" w:space="0" w:color="auto"/>
          </w:divBdr>
        </w:div>
        <w:div w:id="284046323">
          <w:marLeft w:val="0"/>
          <w:marRight w:val="0"/>
          <w:marTop w:val="0"/>
          <w:marBottom w:val="0"/>
          <w:divBdr>
            <w:top w:val="none" w:sz="0" w:space="0" w:color="auto"/>
            <w:left w:val="none" w:sz="0" w:space="0" w:color="auto"/>
            <w:bottom w:val="none" w:sz="0" w:space="0" w:color="auto"/>
            <w:right w:val="none" w:sz="0" w:space="0" w:color="auto"/>
          </w:divBdr>
        </w:div>
        <w:div w:id="246502932">
          <w:marLeft w:val="0"/>
          <w:marRight w:val="0"/>
          <w:marTop w:val="0"/>
          <w:marBottom w:val="0"/>
          <w:divBdr>
            <w:top w:val="none" w:sz="0" w:space="0" w:color="auto"/>
            <w:left w:val="none" w:sz="0" w:space="0" w:color="auto"/>
            <w:bottom w:val="none" w:sz="0" w:space="0" w:color="auto"/>
            <w:right w:val="none" w:sz="0" w:space="0" w:color="auto"/>
          </w:divBdr>
        </w:div>
        <w:div w:id="1403332575">
          <w:marLeft w:val="0"/>
          <w:marRight w:val="0"/>
          <w:marTop w:val="0"/>
          <w:marBottom w:val="0"/>
          <w:divBdr>
            <w:top w:val="none" w:sz="0" w:space="0" w:color="auto"/>
            <w:left w:val="none" w:sz="0" w:space="0" w:color="auto"/>
            <w:bottom w:val="none" w:sz="0" w:space="0" w:color="auto"/>
            <w:right w:val="none" w:sz="0" w:space="0" w:color="auto"/>
          </w:divBdr>
        </w:div>
        <w:div w:id="536165491">
          <w:marLeft w:val="0"/>
          <w:marRight w:val="0"/>
          <w:marTop w:val="0"/>
          <w:marBottom w:val="0"/>
          <w:divBdr>
            <w:top w:val="none" w:sz="0" w:space="0" w:color="auto"/>
            <w:left w:val="none" w:sz="0" w:space="0" w:color="auto"/>
            <w:bottom w:val="none" w:sz="0" w:space="0" w:color="auto"/>
            <w:right w:val="none" w:sz="0" w:space="0" w:color="auto"/>
          </w:divBdr>
        </w:div>
        <w:div w:id="808862514">
          <w:marLeft w:val="0"/>
          <w:marRight w:val="0"/>
          <w:marTop w:val="0"/>
          <w:marBottom w:val="0"/>
          <w:divBdr>
            <w:top w:val="none" w:sz="0" w:space="0" w:color="auto"/>
            <w:left w:val="none" w:sz="0" w:space="0" w:color="auto"/>
            <w:bottom w:val="none" w:sz="0" w:space="0" w:color="auto"/>
            <w:right w:val="none" w:sz="0" w:space="0" w:color="auto"/>
          </w:divBdr>
        </w:div>
        <w:div w:id="1891918549">
          <w:marLeft w:val="0"/>
          <w:marRight w:val="0"/>
          <w:marTop w:val="0"/>
          <w:marBottom w:val="0"/>
          <w:divBdr>
            <w:top w:val="none" w:sz="0" w:space="0" w:color="auto"/>
            <w:left w:val="none" w:sz="0" w:space="0" w:color="auto"/>
            <w:bottom w:val="none" w:sz="0" w:space="0" w:color="auto"/>
            <w:right w:val="none" w:sz="0" w:space="0" w:color="auto"/>
          </w:divBdr>
        </w:div>
        <w:div w:id="915364075">
          <w:marLeft w:val="0"/>
          <w:marRight w:val="0"/>
          <w:marTop w:val="0"/>
          <w:marBottom w:val="0"/>
          <w:divBdr>
            <w:top w:val="none" w:sz="0" w:space="0" w:color="auto"/>
            <w:left w:val="none" w:sz="0" w:space="0" w:color="auto"/>
            <w:bottom w:val="none" w:sz="0" w:space="0" w:color="auto"/>
            <w:right w:val="none" w:sz="0" w:space="0" w:color="auto"/>
          </w:divBdr>
        </w:div>
        <w:div w:id="1315182141">
          <w:marLeft w:val="0"/>
          <w:marRight w:val="0"/>
          <w:marTop w:val="0"/>
          <w:marBottom w:val="0"/>
          <w:divBdr>
            <w:top w:val="none" w:sz="0" w:space="0" w:color="auto"/>
            <w:left w:val="none" w:sz="0" w:space="0" w:color="auto"/>
            <w:bottom w:val="none" w:sz="0" w:space="0" w:color="auto"/>
            <w:right w:val="none" w:sz="0" w:space="0" w:color="auto"/>
          </w:divBdr>
        </w:div>
        <w:div w:id="649404265">
          <w:marLeft w:val="0"/>
          <w:marRight w:val="0"/>
          <w:marTop w:val="0"/>
          <w:marBottom w:val="0"/>
          <w:divBdr>
            <w:top w:val="none" w:sz="0" w:space="0" w:color="auto"/>
            <w:left w:val="none" w:sz="0" w:space="0" w:color="auto"/>
            <w:bottom w:val="none" w:sz="0" w:space="0" w:color="auto"/>
            <w:right w:val="none" w:sz="0" w:space="0" w:color="auto"/>
          </w:divBdr>
        </w:div>
        <w:div w:id="474761643">
          <w:marLeft w:val="0"/>
          <w:marRight w:val="0"/>
          <w:marTop w:val="0"/>
          <w:marBottom w:val="0"/>
          <w:divBdr>
            <w:top w:val="none" w:sz="0" w:space="0" w:color="auto"/>
            <w:left w:val="none" w:sz="0" w:space="0" w:color="auto"/>
            <w:bottom w:val="none" w:sz="0" w:space="0" w:color="auto"/>
            <w:right w:val="none" w:sz="0" w:space="0" w:color="auto"/>
          </w:divBdr>
        </w:div>
        <w:div w:id="1322586436">
          <w:marLeft w:val="0"/>
          <w:marRight w:val="0"/>
          <w:marTop w:val="0"/>
          <w:marBottom w:val="0"/>
          <w:divBdr>
            <w:top w:val="none" w:sz="0" w:space="0" w:color="auto"/>
            <w:left w:val="none" w:sz="0" w:space="0" w:color="auto"/>
            <w:bottom w:val="none" w:sz="0" w:space="0" w:color="auto"/>
            <w:right w:val="none" w:sz="0" w:space="0" w:color="auto"/>
          </w:divBdr>
        </w:div>
        <w:div w:id="2074311715">
          <w:marLeft w:val="0"/>
          <w:marRight w:val="0"/>
          <w:marTop w:val="0"/>
          <w:marBottom w:val="0"/>
          <w:divBdr>
            <w:top w:val="none" w:sz="0" w:space="0" w:color="auto"/>
            <w:left w:val="none" w:sz="0" w:space="0" w:color="auto"/>
            <w:bottom w:val="none" w:sz="0" w:space="0" w:color="auto"/>
            <w:right w:val="none" w:sz="0" w:space="0" w:color="auto"/>
          </w:divBdr>
        </w:div>
        <w:div w:id="1694264350">
          <w:marLeft w:val="0"/>
          <w:marRight w:val="0"/>
          <w:marTop w:val="0"/>
          <w:marBottom w:val="0"/>
          <w:divBdr>
            <w:top w:val="none" w:sz="0" w:space="0" w:color="auto"/>
            <w:left w:val="none" w:sz="0" w:space="0" w:color="auto"/>
            <w:bottom w:val="none" w:sz="0" w:space="0" w:color="auto"/>
            <w:right w:val="none" w:sz="0" w:space="0" w:color="auto"/>
          </w:divBdr>
        </w:div>
        <w:div w:id="1586305458">
          <w:marLeft w:val="0"/>
          <w:marRight w:val="0"/>
          <w:marTop w:val="0"/>
          <w:marBottom w:val="0"/>
          <w:divBdr>
            <w:top w:val="none" w:sz="0" w:space="0" w:color="auto"/>
            <w:left w:val="none" w:sz="0" w:space="0" w:color="auto"/>
            <w:bottom w:val="none" w:sz="0" w:space="0" w:color="auto"/>
            <w:right w:val="none" w:sz="0" w:space="0" w:color="auto"/>
          </w:divBdr>
        </w:div>
        <w:div w:id="1300184522">
          <w:marLeft w:val="0"/>
          <w:marRight w:val="0"/>
          <w:marTop w:val="0"/>
          <w:marBottom w:val="0"/>
          <w:divBdr>
            <w:top w:val="none" w:sz="0" w:space="0" w:color="auto"/>
            <w:left w:val="none" w:sz="0" w:space="0" w:color="auto"/>
            <w:bottom w:val="none" w:sz="0" w:space="0" w:color="auto"/>
            <w:right w:val="none" w:sz="0" w:space="0" w:color="auto"/>
          </w:divBdr>
        </w:div>
        <w:div w:id="289408420">
          <w:marLeft w:val="0"/>
          <w:marRight w:val="0"/>
          <w:marTop w:val="0"/>
          <w:marBottom w:val="0"/>
          <w:divBdr>
            <w:top w:val="none" w:sz="0" w:space="0" w:color="auto"/>
            <w:left w:val="none" w:sz="0" w:space="0" w:color="auto"/>
            <w:bottom w:val="none" w:sz="0" w:space="0" w:color="auto"/>
            <w:right w:val="none" w:sz="0" w:space="0" w:color="auto"/>
          </w:divBdr>
        </w:div>
        <w:div w:id="1849248712">
          <w:marLeft w:val="0"/>
          <w:marRight w:val="0"/>
          <w:marTop w:val="0"/>
          <w:marBottom w:val="0"/>
          <w:divBdr>
            <w:top w:val="none" w:sz="0" w:space="0" w:color="auto"/>
            <w:left w:val="none" w:sz="0" w:space="0" w:color="auto"/>
            <w:bottom w:val="none" w:sz="0" w:space="0" w:color="auto"/>
            <w:right w:val="none" w:sz="0" w:space="0" w:color="auto"/>
          </w:divBdr>
        </w:div>
        <w:div w:id="1138110398">
          <w:marLeft w:val="0"/>
          <w:marRight w:val="0"/>
          <w:marTop w:val="0"/>
          <w:marBottom w:val="0"/>
          <w:divBdr>
            <w:top w:val="none" w:sz="0" w:space="0" w:color="auto"/>
            <w:left w:val="none" w:sz="0" w:space="0" w:color="auto"/>
            <w:bottom w:val="none" w:sz="0" w:space="0" w:color="auto"/>
            <w:right w:val="none" w:sz="0" w:space="0" w:color="auto"/>
          </w:divBdr>
        </w:div>
        <w:div w:id="816259184">
          <w:marLeft w:val="0"/>
          <w:marRight w:val="0"/>
          <w:marTop w:val="0"/>
          <w:marBottom w:val="0"/>
          <w:divBdr>
            <w:top w:val="none" w:sz="0" w:space="0" w:color="auto"/>
            <w:left w:val="none" w:sz="0" w:space="0" w:color="auto"/>
            <w:bottom w:val="none" w:sz="0" w:space="0" w:color="auto"/>
            <w:right w:val="none" w:sz="0" w:space="0" w:color="auto"/>
          </w:divBdr>
        </w:div>
        <w:div w:id="1766224472">
          <w:marLeft w:val="0"/>
          <w:marRight w:val="0"/>
          <w:marTop w:val="0"/>
          <w:marBottom w:val="0"/>
          <w:divBdr>
            <w:top w:val="none" w:sz="0" w:space="0" w:color="auto"/>
            <w:left w:val="none" w:sz="0" w:space="0" w:color="auto"/>
            <w:bottom w:val="none" w:sz="0" w:space="0" w:color="auto"/>
            <w:right w:val="none" w:sz="0" w:space="0" w:color="auto"/>
          </w:divBdr>
        </w:div>
        <w:div w:id="955605087">
          <w:marLeft w:val="0"/>
          <w:marRight w:val="0"/>
          <w:marTop w:val="0"/>
          <w:marBottom w:val="0"/>
          <w:divBdr>
            <w:top w:val="none" w:sz="0" w:space="0" w:color="auto"/>
            <w:left w:val="none" w:sz="0" w:space="0" w:color="auto"/>
            <w:bottom w:val="none" w:sz="0" w:space="0" w:color="auto"/>
            <w:right w:val="none" w:sz="0" w:space="0" w:color="auto"/>
          </w:divBdr>
        </w:div>
        <w:div w:id="1167751720">
          <w:marLeft w:val="0"/>
          <w:marRight w:val="0"/>
          <w:marTop w:val="0"/>
          <w:marBottom w:val="0"/>
          <w:divBdr>
            <w:top w:val="none" w:sz="0" w:space="0" w:color="auto"/>
            <w:left w:val="none" w:sz="0" w:space="0" w:color="auto"/>
            <w:bottom w:val="none" w:sz="0" w:space="0" w:color="auto"/>
            <w:right w:val="none" w:sz="0" w:space="0" w:color="auto"/>
          </w:divBdr>
        </w:div>
        <w:div w:id="232744063">
          <w:marLeft w:val="0"/>
          <w:marRight w:val="0"/>
          <w:marTop w:val="0"/>
          <w:marBottom w:val="0"/>
          <w:divBdr>
            <w:top w:val="none" w:sz="0" w:space="0" w:color="auto"/>
            <w:left w:val="none" w:sz="0" w:space="0" w:color="auto"/>
            <w:bottom w:val="none" w:sz="0" w:space="0" w:color="auto"/>
            <w:right w:val="none" w:sz="0" w:space="0" w:color="auto"/>
          </w:divBdr>
        </w:div>
        <w:div w:id="2010402727">
          <w:marLeft w:val="0"/>
          <w:marRight w:val="0"/>
          <w:marTop w:val="0"/>
          <w:marBottom w:val="0"/>
          <w:divBdr>
            <w:top w:val="none" w:sz="0" w:space="0" w:color="auto"/>
            <w:left w:val="none" w:sz="0" w:space="0" w:color="auto"/>
            <w:bottom w:val="none" w:sz="0" w:space="0" w:color="auto"/>
            <w:right w:val="none" w:sz="0" w:space="0" w:color="auto"/>
          </w:divBdr>
        </w:div>
        <w:div w:id="1298223324">
          <w:marLeft w:val="0"/>
          <w:marRight w:val="0"/>
          <w:marTop w:val="0"/>
          <w:marBottom w:val="0"/>
          <w:divBdr>
            <w:top w:val="none" w:sz="0" w:space="0" w:color="auto"/>
            <w:left w:val="none" w:sz="0" w:space="0" w:color="auto"/>
            <w:bottom w:val="none" w:sz="0" w:space="0" w:color="auto"/>
            <w:right w:val="none" w:sz="0" w:space="0" w:color="auto"/>
          </w:divBdr>
        </w:div>
        <w:div w:id="385877706">
          <w:marLeft w:val="0"/>
          <w:marRight w:val="0"/>
          <w:marTop w:val="0"/>
          <w:marBottom w:val="0"/>
          <w:divBdr>
            <w:top w:val="none" w:sz="0" w:space="0" w:color="auto"/>
            <w:left w:val="none" w:sz="0" w:space="0" w:color="auto"/>
            <w:bottom w:val="none" w:sz="0" w:space="0" w:color="auto"/>
            <w:right w:val="none" w:sz="0" w:space="0" w:color="auto"/>
          </w:divBdr>
        </w:div>
        <w:div w:id="264963277">
          <w:marLeft w:val="0"/>
          <w:marRight w:val="0"/>
          <w:marTop w:val="0"/>
          <w:marBottom w:val="0"/>
          <w:divBdr>
            <w:top w:val="none" w:sz="0" w:space="0" w:color="auto"/>
            <w:left w:val="none" w:sz="0" w:space="0" w:color="auto"/>
            <w:bottom w:val="none" w:sz="0" w:space="0" w:color="auto"/>
            <w:right w:val="none" w:sz="0" w:space="0" w:color="auto"/>
          </w:divBdr>
        </w:div>
        <w:div w:id="698899256">
          <w:marLeft w:val="0"/>
          <w:marRight w:val="0"/>
          <w:marTop w:val="0"/>
          <w:marBottom w:val="0"/>
          <w:divBdr>
            <w:top w:val="none" w:sz="0" w:space="0" w:color="auto"/>
            <w:left w:val="none" w:sz="0" w:space="0" w:color="auto"/>
            <w:bottom w:val="none" w:sz="0" w:space="0" w:color="auto"/>
            <w:right w:val="none" w:sz="0" w:space="0" w:color="auto"/>
          </w:divBdr>
        </w:div>
        <w:div w:id="239759039">
          <w:marLeft w:val="0"/>
          <w:marRight w:val="0"/>
          <w:marTop w:val="0"/>
          <w:marBottom w:val="0"/>
          <w:divBdr>
            <w:top w:val="none" w:sz="0" w:space="0" w:color="auto"/>
            <w:left w:val="none" w:sz="0" w:space="0" w:color="auto"/>
            <w:bottom w:val="none" w:sz="0" w:space="0" w:color="auto"/>
            <w:right w:val="none" w:sz="0" w:space="0" w:color="auto"/>
          </w:divBdr>
        </w:div>
        <w:div w:id="1275014601">
          <w:marLeft w:val="0"/>
          <w:marRight w:val="0"/>
          <w:marTop w:val="0"/>
          <w:marBottom w:val="0"/>
          <w:divBdr>
            <w:top w:val="none" w:sz="0" w:space="0" w:color="auto"/>
            <w:left w:val="none" w:sz="0" w:space="0" w:color="auto"/>
            <w:bottom w:val="none" w:sz="0" w:space="0" w:color="auto"/>
            <w:right w:val="none" w:sz="0" w:space="0" w:color="auto"/>
          </w:divBdr>
        </w:div>
        <w:div w:id="2085831967">
          <w:marLeft w:val="0"/>
          <w:marRight w:val="0"/>
          <w:marTop w:val="0"/>
          <w:marBottom w:val="0"/>
          <w:divBdr>
            <w:top w:val="none" w:sz="0" w:space="0" w:color="auto"/>
            <w:left w:val="none" w:sz="0" w:space="0" w:color="auto"/>
            <w:bottom w:val="none" w:sz="0" w:space="0" w:color="auto"/>
            <w:right w:val="none" w:sz="0" w:space="0" w:color="auto"/>
          </w:divBdr>
        </w:div>
        <w:div w:id="1455951069">
          <w:marLeft w:val="0"/>
          <w:marRight w:val="0"/>
          <w:marTop w:val="0"/>
          <w:marBottom w:val="0"/>
          <w:divBdr>
            <w:top w:val="none" w:sz="0" w:space="0" w:color="auto"/>
            <w:left w:val="none" w:sz="0" w:space="0" w:color="auto"/>
            <w:bottom w:val="none" w:sz="0" w:space="0" w:color="auto"/>
            <w:right w:val="none" w:sz="0" w:space="0" w:color="auto"/>
          </w:divBdr>
        </w:div>
        <w:div w:id="2060012963">
          <w:marLeft w:val="0"/>
          <w:marRight w:val="0"/>
          <w:marTop w:val="0"/>
          <w:marBottom w:val="0"/>
          <w:divBdr>
            <w:top w:val="none" w:sz="0" w:space="0" w:color="auto"/>
            <w:left w:val="none" w:sz="0" w:space="0" w:color="auto"/>
            <w:bottom w:val="none" w:sz="0" w:space="0" w:color="auto"/>
            <w:right w:val="none" w:sz="0" w:space="0" w:color="auto"/>
          </w:divBdr>
        </w:div>
        <w:div w:id="2009822447">
          <w:marLeft w:val="0"/>
          <w:marRight w:val="0"/>
          <w:marTop w:val="0"/>
          <w:marBottom w:val="0"/>
          <w:divBdr>
            <w:top w:val="none" w:sz="0" w:space="0" w:color="auto"/>
            <w:left w:val="none" w:sz="0" w:space="0" w:color="auto"/>
            <w:bottom w:val="none" w:sz="0" w:space="0" w:color="auto"/>
            <w:right w:val="none" w:sz="0" w:space="0" w:color="auto"/>
          </w:divBdr>
        </w:div>
        <w:div w:id="813835173">
          <w:marLeft w:val="0"/>
          <w:marRight w:val="0"/>
          <w:marTop w:val="0"/>
          <w:marBottom w:val="0"/>
          <w:divBdr>
            <w:top w:val="none" w:sz="0" w:space="0" w:color="auto"/>
            <w:left w:val="none" w:sz="0" w:space="0" w:color="auto"/>
            <w:bottom w:val="none" w:sz="0" w:space="0" w:color="auto"/>
            <w:right w:val="none" w:sz="0" w:space="0" w:color="auto"/>
          </w:divBdr>
        </w:div>
        <w:div w:id="89862352">
          <w:marLeft w:val="0"/>
          <w:marRight w:val="0"/>
          <w:marTop w:val="0"/>
          <w:marBottom w:val="0"/>
          <w:divBdr>
            <w:top w:val="none" w:sz="0" w:space="0" w:color="auto"/>
            <w:left w:val="none" w:sz="0" w:space="0" w:color="auto"/>
            <w:bottom w:val="none" w:sz="0" w:space="0" w:color="auto"/>
            <w:right w:val="none" w:sz="0" w:space="0" w:color="auto"/>
          </w:divBdr>
        </w:div>
        <w:div w:id="1036930832">
          <w:marLeft w:val="0"/>
          <w:marRight w:val="0"/>
          <w:marTop w:val="0"/>
          <w:marBottom w:val="0"/>
          <w:divBdr>
            <w:top w:val="none" w:sz="0" w:space="0" w:color="auto"/>
            <w:left w:val="none" w:sz="0" w:space="0" w:color="auto"/>
            <w:bottom w:val="none" w:sz="0" w:space="0" w:color="auto"/>
            <w:right w:val="none" w:sz="0" w:space="0" w:color="auto"/>
          </w:divBdr>
        </w:div>
        <w:div w:id="1155146546">
          <w:marLeft w:val="0"/>
          <w:marRight w:val="0"/>
          <w:marTop w:val="0"/>
          <w:marBottom w:val="0"/>
          <w:divBdr>
            <w:top w:val="none" w:sz="0" w:space="0" w:color="auto"/>
            <w:left w:val="none" w:sz="0" w:space="0" w:color="auto"/>
            <w:bottom w:val="none" w:sz="0" w:space="0" w:color="auto"/>
            <w:right w:val="none" w:sz="0" w:space="0" w:color="auto"/>
          </w:divBdr>
        </w:div>
        <w:div w:id="1050959027">
          <w:marLeft w:val="0"/>
          <w:marRight w:val="0"/>
          <w:marTop w:val="0"/>
          <w:marBottom w:val="0"/>
          <w:divBdr>
            <w:top w:val="none" w:sz="0" w:space="0" w:color="auto"/>
            <w:left w:val="none" w:sz="0" w:space="0" w:color="auto"/>
            <w:bottom w:val="none" w:sz="0" w:space="0" w:color="auto"/>
            <w:right w:val="none" w:sz="0" w:space="0" w:color="auto"/>
          </w:divBdr>
        </w:div>
        <w:div w:id="1471290041">
          <w:marLeft w:val="0"/>
          <w:marRight w:val="0"/>
          <w:marTop w:val="0"/>
          <w:marBottom w:val="0"/>
          <w:divBdr>
            <w:top w:val="none" w:sz="0" w:space="0" w:color="auto"/>
            <w:left w:val="none" w:sz="0" w:space="0" w:color="auto"/>
            <w:bottom w:val="none" w:sz="0" w:space="0" w:color="auto"/>
            <w:right w:val="none" w:sz="0" w:space="0" w:color="auto"/>
          </w:divBdr>
        </w:div>
        <w:div w:id="905336615">
          <w:marLeft w:val="0"/>
          <w:marRight w:val="0"/>
          <w:marTop w:val="0"/>
          <w:marBottom w:val="0"/>
          <w:divBdr>
            <w:top w:val="none" w:sz="0" w:space="0" w:color="auto"/>
            <w:left w:val="none" w:sz="0" w:space="0" w:color="auto"/>
            <w:bottom w:val="none" w:sz="0" w:space="0" w:color="auto"/>
            <w:right w:val="none" w:sz="0" w:space="0" w:color="auto"/>
          </w:divBdr>
        </w:div>
        <w:div w:id="561913602">
          <w:marLeft w:val="0"/>
          <w:marRight w:val="0"/>
          <w:marTop w:val="0"/>
          <w:marBottom w:val="0"/>
          <w:divBdr>
            <w:top w:val="none" w:sz="0" w:space="0" w:color="auto"/>
            <w:left w:val="none" w:sz="0" w:space="0" w:color="auto"/>
            <w:bottom w:val="none" w:sz="0" w:space="0" w:color="auto"/>
            <w:right w:val="none" w:sz="0" w:space="0" w:color="auto"/>
          </w:divBdr>
        </w:div>
        <w:div w:id="720253429">
          <w:marLeft w:val="0"/>
          <w:marRight w:val="0"/>
          <w:marTop w:val="0"/>
          <w:marBottom w:val="0"/>
          <w:divBdr>
            <w:top w:val="none" w:sz="0" w:space="0" w:color="auto"/>
            <w:left w:val="none" w:sz="0" w:space="0" w:color="auto"/>
            <w:bottom w:val="none" w:sz="0" w:space="0" w:color="auto"/>
            <w:right w:val="none" w:sz="0" w:space="0" w:color="auto"/>
          </w:divBdr>
        </w:div>
        <w:div w:id="691147026">
          <w:marLeft w:val="0"/>
          <w:marRight w:val="0"/>
          <w:marTop w:val="0"/>
          <w:marBottom w:val="0"/>
          <w:divBdr>
            <w:top w:val="none" w:sz="0" w:space="0" w:color="auto"/>
            <w:left w:val="none" w:sz="0" w:space="0" w:color="auto"/>
            <w:bottom w:val="none" w:sz="0" w:space="0" w:color="auto"/>
            <w:right w:val="none" w:sz="0" w:space="0" w:color="auto"/>
          </w:divBdr>
        </w:div>
        <w:div w:id="1867254496">
          <w:marLeft w:val="0"/>
          <w:marRight w:val="0"/>
          <w:marTop w:val="0"/>
          <w:marBottom w:val="0"/>
          <w:divBdr>
            <w:top w:val="none" w:sz="0" w:space="0" w:color="auto"/>
            <w:left w:val="none" w:sz="0" w:space="0" w:color="auto"/>
            <w:bottom w:val="none" w:sz="0" w:space="0" w:color="auto"/>
            <w:right w:val="none" w:sz="0" w:space="0" w:color="auto"/>
          </w:divBdr>
        </w:div>
        <w:div w:id="843515059">
          <w:marLeft w:val="0"/>
          <w:marRight w:val="0"/>
          <w:marTop w:val="0"/>
          <w:marBottom w:val="0"/>
          <w:divBdr>
            <w:top w:val="none" w:sz="0" w:space="0" w:color="auto"/>
            <w:left w:val="none" w:sz="0" w:space="0" w:color="auto"/>
            <w:bottom w:val="none" w:sz="0" w:space="0" w:color="auto"/>
            <w:right w:val="none" w:sz="0" w:space="0" w:color="auto"/>
          </w:divBdr>
        </w:div>
        <w:div w:id="1569418514">
          <w:marLeft w:val="0"/>
          <w:marRight w:val="0"/>
          <w:marTop w:val="0"/>
          <w:marBottom w:val="0"/>
          <w:divBdr>
            <w:top w:val="none" w:sz="0" w:space="0" w:color="auto"/>
            <w:left w:val="none" w:sz="0" w:space="0" w:color="auto"/>
            <w:bottom w:val="none" w:sz="0" w:space="0" w:color="auto"/>
            <w:right w:val="none" w:sz="0" w:space="0" w:color="auto"/>
          </w:divBdr>
        </w:div>
        <w:div w:id="1644119743">
          <w:marLeft w:val="0"/>
          <w:marRight w:val="0"/>
          <w:marTop w:val="0"/>
          <w:marBottom w:val="0"/>
          <w:divBdr>
            <w:top w:val="none" w:sz="0" w:space="0" w:color="auto"/>
            <w:left w:val="none" w:sz="0" w:space="0" w:color="auto"/>
            <w:bottom w:val="none" w:sz="0" w:space="0" w:color="auto"/>
            <w:right w:val="none" w:sz="0" w:space="0" w:color="auto"/>
          </w:divBdr>
        </w:div>
        <w:div w:id="911045175">
          <w:marLeft w:val="0"/>
          <w:marRight w:val="0"/>
          <w:marTop w:val="0"/>
          <w:marBottom w:val="0"/>
          <w:divBdr>
            <w:top w:val="none" w:sz="0" w:space="0" w:color="auto"/>
            <w:left w:val="none" w:sz="0" w:space="0" w:color="auto"/>
            <w:bottom w:val="none" w:sz="0" w:space="0" w:color="auto"/>
            <w:right w:val="none" w:sz="0" w:space="0" w:color="auto"/>
          </w:divBdr>
        </w:div>
        <w:div w:id="1483162069">
          <w:marLeft w:val="0"/>
          <w:marRight w:val="0"/>
          <w:marTop w:val="0"/>
          <w:marBottom w:val="0"/>
          <w:divBdr>
            <w:top w:val="none" w:sz="0" w:space="0" w:color="auto"/>
            <w:left w:val="none" w:sz="0" w:space="0" w:color="auto"/>
            <w:bottom w:val="none" w:sz="0" w:space="0" w:color="auto"/>
            <w:right w:val="none" w:sz="0" w:space="0" w:color="auto"/>
          </w:divBdr>
        </w:div>
        <w:div w:id="733888825">
          <w:marLeft w:val="0"/>
          <w:marRight w:val="0"/>
          <w:marTop w:val="0"/>
          <w:marBottom w:val="0"/>
          <w:divBdr>
            <w:top w:val="none" w:sz="0" w:space="0" w:color="auto"/>
            <w:left w:val="none" w:sz="0" w:space="0" w:color="auto"/>
            <w:bottom w:val="none" w:sz="0" w:space="0" w:color="auto"/>
            <w:right w:val="none" w:sz="0" w:space="0" w:color="auto"/>
          </w:divBdr>
        </w:div>
        <w:div w:id="1237935387">
          <w:marLeft w:val="0"/>
          <w:marRight w:val="0"/>
          <w:marTop w:val="0"/>
          <w:marBottom w:val="0"/>
          <w:divBdr>
            <w:top w:val="none" w:sz="0" w:space="0" w:color="auto"/>
            <w:left w:val="none" w:sz="0" w:space="0" w:color="auto"/>
            <w:bottom w:val="none" w:sz="0" w:space="0" w:color="auto"/>
            <w:right w:val="none" w:sz="0" w:space="0" w:color="auto"/>
          </w:divBdr>
        </w:div>
        <w:div w:id="1931544723">
          <w:marLeft w:val="0"/>
          <w:marRight w:val="0"/>
          <w:marTop w:val="0"/>
          <w:marBottom w:val="0"/>
          <w:divBdr>
            <w:top w:val="none" w:sz="0" w:space="0" w:color="auto"/>
            <w:left w:val="none" w:sz="0" w:space="0" w:color="auto"/>
            <w:bottom w:val="none" w:sz="0" w:space="0" w:color="auto"/>
            <w:right w:val="none" w:sz="0" w:space="0" w:color="auto"/>
          </w:divBdr>
        </w:div>
        <w:div w:id="2130322273">
          <w:marLeft w:val="0"/>
          <w:marRight w:val="0"/>
          <w:marTop w:val="0"/>
          <w:marBottom w:val="0"/>
          <w:divBdr>
            <w:top w:val="none" w:sz="0" w:space="0" w:color="auto"/>
            <w:left w:val="none" w:sz="0" w:space="0" w:color="auto"/>
            <w:bottom w:val="none" w:sz="0" w:space="0" w:color="auto"/>
            <w:right w:val="none" w:sz="0" w:space="0" w:color="auto"/>
          </w:divBdr>
        </w:div>
        <w:div w:id="1171140583">
          <w:marLeft w:val="0"/>
          <w:marRight w:val="0"/>
          <w:marTop w:val="0"/>
          <w:marBottom w:val="0"/>
          <w:divBdr>
            <w:top w:val="none" w:sz="0" w:space="0" w:color="auto"/>
            <w:left w:val="none" w:sz="0" w:space="0" w:color="auto"/>
            <w:bottom w:val="none" w:sz="0" w:space="0" w:color="auto"/>
            <w:right w:val="none" w:sz="0" w:space="0" w:color="auto"/>
          </w:divBdr>
        </w:div>
        <w:div w:id="1224173326">
          <w:marLeft w:val="0"/>
          <w:marRight w:val="0"/>
          <w:marTop w:val="0"/>
          <w:marBottom w:val="0"/>
          <w:divBdr>
            <w:top w:val="none" w:sz="0" w:space="0" w:color="auto"/>
            <w:left w:val="none" w:sz="0" w:space="0" w:color="auto"/>
            <w:bottom w:val="none" w:sz="0" w:space="0" w:color="auto"/>
            <w:right w:val="none" w:sz="0" w:space="0" w:color="auto"/>
          </w:divBdr>
        </w:div>
        <w:div w:id="651906185">
          <w:marLeft w:val="0"/>
          <w:marRight w:val="0"/>
          <w:marTop w:val="0"/>
          <w:marBottom w:val="0"/>
          <w:divBdr>
            <w:top w:val="none" w:sz="0" w:space="0" w:color="auto"/>
            <w:left w:val="none" w:sz="0" w:space="0" w:color="auto"/>
            <w:bottom w:val="none" w:sz="0" w:space="0" w:color="auto"/>
            <w:right w:val="none" w:sz="0" w:space="0" w:color="auto"/>
          </w:divBdr>
        </w:div>
        <w:div w:id="886374719">
          <w:marLeft w:val="0"/>
          <w:marRight w:val="0"/>
          <w:marTop w:val="0"/>
          <w:marBottom w:val="0"/>
          <w:divBdr>
            <w:top w:val="none" w:sz="0" w:space="0" w:color="auto"/>
            <w:left w:val="none" w:sz="0" w:space="0" w:color="auto"/>
            <w:bottom w:val="none" w:sz="0" w:space="0" w:color="auto"/>
            <w:right w:val="none" w:sz="0" w:space="0" w:color="auto"/>
          </w:divBdr>
        </w:div>
        <w:div w:id="1249775979">
          <w:marLeft w:val="0"/>
          <w:marRight w:val="0"/>
          <w:marTop w:val="0"/>
          <w:marBottom w:val="0"/>
          <w:divBdr>
            <w:top w:val="none" w:sz="0" w:space="0" w:color="auto"/>
            <w:left w:val="none" w:sz="0" w:space="0" w:color="auto"/>
            <w:bottom w:val="none" w:sz="0" w:space="0" w:color="auto"/>
            <w:right w:val="none" w:sz="0" w:space="0" w:color="auto"/>
          </w:divBdr>
        </w:div>
        <w:div w:id="1192954404">
          <w:marLeft w:val="0"/>
          <w:marRight w:val="0"/>
          <w:marTop w:val="0"/>
          <w:marBottom w:val="0"/>
          <w:divBdr>
            <w:top w:val="none" w:sz="0" w:space="0" w:color="auto"/>
            <w:left w:val="none" w:sz="0" w:space="0" w:color="auto"/>
            <w:bottom w:val="none" w:sz="0" w:space="0" w:color="auto"/>
            <w:right w:val="none" w:sz="0" w:space="0" w:color="auto"/>
          </w:divBdr>
        </w:div>
        <w:div w:id="296953643">
          <w:marLeft w:val="0"/>
          <w:marRight w:val="0"/>
          <w:marTop w:val="0"/>
          <w:marBottom w:val="0"/>
          <w:divBdr>
            <w:top w:val="none" w:sz="0" w:space="0" w:color="auto"/>
            <w:left w:val="none" w:sz="0" w:space="0" w:color="auto"/>
            <w:bottom w:val="none" w:sz="0" w:space="0" w:color="auto"/>
            <w:right w:val="none" w:sz="0" w:space="0" w:color="auto"/>
          </w:divBdr>
        </w:div>
        <w:div w:id="921260391">
          <w:marLeft w:val="0"/>
          <w:marRight w:val="0"/>
          <w:marTop w:val="0"/>
          <w:marBottom w:val="0"/>
          <w:divBdr>
            <w:top w:val="none" w:sz="0" w:space="0" w:color="auto"/>
            <w:left w:val="none" w:sz="0" w:space="0" w:color="auto"/>
            <w:bottom w:val="none" w:sz="0" w:space="0" w:color="auto"/>
            <w:right w:val="none" w:sz="0" w:space="0" w:color="auto"/>
          </w:divBdr>
        </w:div>
        <w:div w:id="18091206">
          <w:marLeft w:val="0"/>
          <w:marRight w:val="0"/>
          <w:marTop w:val="0"/>
          <w:marBottom w:val="0"/>
          <w:divBdr>
            <w:top w:val="none" w:sz="0" w:space="0" w:color="auto"/>
            <w:left w:val="none" w:sz="0" w:space="0" w:color="auto"/>
            <w:bottom w:val="none" w:sz="0" w:space="0" w:color="auto"/>
            <w:right w:val="none" w:sz="0" w:space="0" w:color="auto"/>
          </w:divBdr>
        </w:div>
        <w:div w:id="312756764">
          <w:marLeft w:val="0"/>
          <w:marRight w:val="0"/>
          <w:marTop w:val="0"/>
          <w:marBottom w:val="0"/>
          <w:divBdr>
            <w:top w:val="none" w:sz="0" w:space="0" w:color="auto"/>
            <w:left w:val="none" w:sz="0" w:space="0" w:color="auto"/>
            <w:bottom w:val="none" w:sz="0" w:space="0" w:color="auto"/>
            <w:right w:val="none" w:sz="0" w:space="0" w:color="auto"/>
          </w:divBdr>
        </w:div>
        <w:div w:id="1007638315">
          <w:marLeft w:val="0"/>
          <w:marRight w:val="0"/>
          <w:marTop w:val="0"/>
          <w:marBottom w:val="0"/>
          <w:divBdr>
            <w:top w:val="none" w:sz="0" w:space="0" w:color="auto"/>
            <w:left w:val="none" w:sz="0" w:space="0" w:color="auto"/>
            <w:bottom w:val="none" w:sz="0" w:space="0" w:color="auto"/>
            <w:right w:val="none" w:sz="0" w:space="0" w:color="auto"/>
          </w:divBdr>
        </w:div>
        <w:div w:id="820002529">
          <w:marLeft w:val="0"/>
          <w:marRight w:val="0"/>
          <w:marTop w:val="0"/>
          <w:marBottom w:val="0"/>
          <w:divBdr>
            <w:top w:val="none" w:sz="0" w:space="0" w:color="auto"/>
            <w:left w:val="none" w:sz="0" w:space="0" w:color="auto"/>
            <w:bottom w:val="none" w:sz="0" w:space="0" w:color="auto"/>
            <w:right w:val="none" w:sz="0" w:space="0" w:color="auto"/>
          </w:divBdr>
        </w:div>
        <w:div w:id="1243678406">
          <w:marLeft w:val="0"/>
          <w:marRight w:val="0"/>
          <w:marTop w:val="0"/>
          <w:marBottom w:val="0"/>
          <w:divBdr>
            <w:top w:val="none" w:sz="0" w:space="0" w:color="auto"/>
            <w:left w:val="none" w:sz="0" w:space="0" w:color="auto"/>
            <w:bottom w:val="none" w:sz="0" w:space="0" w:color="auto"/>
            <w:right w:val="none" w:sz="0" w:space="0" w:color="auto"/>
          </w:divBdr>
        </w:div>
        <w:div w:id="1933925453">
          <w:marLeft w:val="0"/>
          <w:marRight w:val="0"/>
          <w:marTop w:val="0"/>
          <w:marBottom w:val="0"/>
          <w:divBdr>
            <w:top w:val="none" w:sz="0" w:space="0" w:color="auto"/>
            <w:left w:val="none" w:sz="0" w:space="0" w:color="auto"/>
            <w:bottom w:val="none" w:sz="0" w:space="0" w:color="auto"/>
            <w:right w:val="none" w:sz="0" w:space="0" w:color="auto"/>
          </w:divBdr>
        </w:div>
        <w:div w:id="617567043">
          <w:marLeft w:val="0"/>
          <w:marRight w:val="0"/>
          <w:marTop w:val="0"/>
          <w:marBottom w:val="0"/>
          <w:divBdr>
            <w:top w:val="none" w:sz="0" w:space="0" w:color="auto"/>
            <w:left w:val="none" w:sz="0" w:space="0" w:color="auto"/>
            <w:bottom w:val="none" w:sz="0" w:space="0" w:color="auto"/>
            <w:right w:val="none" w:sz="0" w:space="0" w:color="auto"/>
          </w:divBdr>
        </w:div>
        <w:div w:id="1314606233">
          <w:marLeft w:val="0"/>
          <w:marRight w:val="0"/>
          <w:marTop w:val="0"/>
          <w:marBottom w:val="0"/>
          <w:divBdr>
            <w:top w:val="none" w:sz="0" w:space="0" w:color="auto"/>
            <w:left w:val="none" w:sz="0" w:space="0" w:color="auto"/>
            <w:bottom w:val="none" w:sz="0" w:space="0" w:color="auto"/>
            <w:right w:val="none" w:sz="0" w:space="0" w:color="auto"/>
          </w:divBdr>
        </w:div>
        <w:div w:id="386613677">
          <w:marLeft w:val="0"/>
          <w:marRight w:val="0"/>
          <w:marTop w:val="0"/>
          <w:marBottom w:val="0"/>
          <w:divBdr>
            <w:top w:val="none" w:sz="0" w:space="0" w:color="auto"/>
            <w:left w:val="none" w:sz="0" w:space="0" w:color="auto"/>
            <w:bottom w:val="none" w:sz="0" w:space="0" w:color="auto"/>
            <w:right w:val="none" w:sz="0" w:space="0" w:color="auto"/>
          </w:divBdr>
        </w:div>
        <w:div w:id="720445225">
          <w:marLeft w:val="0"/>
          <w:marRight w:val="0"/>
          <w:marTop w:val="0"/>
          <w:marBottom w:val="0"/>
          <w:divBdr>
            <w:top w:val="none" w:sz="0" w:space="0" w:color="auto"/>
            <w:left w:val="none" w:sz="0" w:space="0" w:color="auto"/>
            <w:bottom w:val="none" w:sz="0" w:space="0" w:color="auto"/>
            <w:right w:val="none" w:sz="0" w:space="0" w:color="auto"/>
          </w:divBdr>
        </w:div>
        <w:div w:id="115878126">
          <w:marLeft w:val="0"/>
          <w:marRight w:val="0"/>
          <w:marTop w:val="0"/>
          <w:marBottom w:val="0"/>
          <w:divBdr>
            <w:top w:val="none" w:sz="0" w:space="0" w:color="auto"/>
            <w:left w:val="none" w:sz="0" w:space="0" w:color="auto"/>
            <w:bottom w:val="none" w:sz="0" w:space="0" w:color="auto"/>
            <w:right w:val="none" w:sz="0" w:space="0" w:color="auto"/>
          </w:divBdr>
        </w:div>
        <w:div w:id="1436822288">
          <w:marLeft w:val="0"/>
          <w:marRight w:val="0"/>
          <w:marTop w:val="0"/>
          <w:marBottom w:val="0"/>
          <w:divBdr>
            <w:top w:val="none" w:sz="0" w:space="0" w:color="auto"/>
            <w:left w:val="none" w:sz="0" w:space="0" w:color="auto"/>
            <w:bottom w:val="none" w:sz="0" w:space="0" w:color="auto"/>
            <w:right w:val="none" w:sz="0" w:space="0" w:color="auto"/>
          </w:divBdr>
        </w:div>
        <w:div w:id="748426359">
          <w:marLeft w:val="0"/>
          <w:marRight w:val="0"/>
          <w:marTop w:val="0"/>
          <w:marBottom w:val="0"/>
          <w:divBdr>
            <w:top w:val="none" w:sz="0" w:space="0" w:color="auto"/>
            <w:left w:val="none" w:sz="0" w:space="0" w:color="auto"/>
            <w:bottom w:val="none" w:sz="0" w:space="0" w:color="auto"/>
            <w:right w:val="none" w:sz="0" w:space="0" w:color="auto"/>
          </w:divBdr>
        </w:div>
        <w:div w:id="810830219">
          <w:marLeft w:val="0"/>
          <w:marRight w:val="0"/>
          <w:marTop w:val="0"/>
          <w:marBottom w:val="0"/>
          <w:divBdr>
            <w:top w:val="none" w:sz="0" w:space="0" w:color="auto"/>
            <w:left w:val="none" w:sz="0" w:space="0" w:color="auto"/>
            <w:bottom w:val="none" w:sz="0" w:space="0" w:color="auto"/>
            <w:right w:val="none" w:sz="0" w:space="0" w:color="auto"/>
          </w:divBdr>
        </w:div>
        <w:div w:id="1808276182">
          <w:marLeft w:val="0"/>
          <w:marRight w:val="0"/>
          <w:marTop w:val="0"/>
          <w:marBottom w:val="0"/>
          <w:divBdr>
            <w:top w:val="none" w:sz="0" w:space="0" w:color="auto"/>
            <w:left w:val="none" w:sz="0" w:space="0" w:color="auto"/>
            <w:bottom w:val="none" w:sz="0" w:space="0" w:color="auto"/>
            <w:right w:val="none" w:sz="0" w:space="0" w:color="auto"/>
          </w:divBdr>
        </w:div>
        <w:div w:id="478546279">
          <w:marLeft w:val="0"/>
          <w:marRight w:val="0"/>
          <w:marTop w:val="0"/>
          <w:marBottom w:val="0"/>
          <w:divBdr>
            <w:top w:val="none" w:sz="0" w:space="0" w:color="auto"/>
            <w:left w:val="none" w:sz="0" w:space="0" w:color="auto"/>
            <w:bottom w:val="none" w:sz="0" w:space="0" w:color="auto"/>
            <w:right w:val="none" w:sz="0" w:space="0" w:color="auto"/>
          </w:divBdr>
        </w:div>
        <w:div w:id="1244022632">
          <w:marLeft w:val="0"/>
          <w:marRight w:val="0"/>
          <w:marTop w:val="0"/>
          <w:marBottom w:val="0"/>
          <w:divBdr>
            <w:top w:val="none" w:sz="0" w:space="0" w:color="auto"/>
            <w:left w:val="none" w:sz="0" w:space="0" w:color="auto"/>
            <w:bottom w:val="none" w:sz="0" w:space="0" w:color="auto"/>
            <w:right w:val="none" w:sz="0" w:space="0" w:color="auto"/>
          </w:divBdr>
        </w:div>
        <w:div w:id="1796871082">
          <w:marLeft w:val="0"/>
          <w:marRight w:val="0"/>
          <w:marTop w:val="0"/>
          <w:marBottom w:val="0"/>
          <w:divBdr>
            <w:top w:val="none" w:sz="0" w:space="0" w:color="auto"/>
            <w:left w:val="none" w:sz="0" w:space="0" w:color="auto"/>
            <w:bottom w:val="none" w:sz="0" w:space="0" w:color="auto"/>
            <w:right w:val="none" w:sz="0" w:space="0" w:color="auto"/>
          </w:divBdr>
        </w:div>
        <w:div w:id="1886479263">
          <w:marLeft w:val="0"/>
          <w:marRight w:val="0"/>
          <w:marTop w:val="0"/>
          <w:marBottom w:val="0"/>
          <w:divBdr>
            <w:top w:val="none" w:sz="0" w:space="0" w:color="auto"/>
            <w:left w:val="none" w:sz="0" w:space="0" w:color="auto"/>
            <w:bottom w:val="none" w:sz="0" w:space="0" w:color="auto"/>
            <w:right w:val="none" w:sz="0" w:space="0" w:color="auto"/>
          </w:divBdr>
        </w:div>
        <w:div w:id="1638103034">
          <w:marLeft w:val="0"/>
          <w:marRight w:val="0"/>
          <w:marTop w:val="0"/>
          <w:marBottom w:val="0"/>
          <w:divBdr>
            <w:top w:val="none" w:sz="0" w:space="0" w:color="auto"/>
            <w:left w:val="none" w:sz="0" w:space="0" w:color="auto"/>
            <w:bottom w:val="none" w:sz="0" w:space="0" w:color="auto"/>
            <w:right w:val="none" w:sz="0" w:space="0" w:color="auto"/>
          </w:divBdr>
        </w:div>
        <w:div w:id="1560096749">
          <w:marLeft w:val="0"/>
          <w:marRight w:val="0"/>
          <w:marTop w:val="0"/>
          <w:marBottom w:val="0"/>
          <w:divBdr>
            <w:top w:val="none" w:sz="0" w:space="0" w:color="auto"/>
            <w:left w:val="none" w:sz="0" w:space="0" w:color="auto"/>
            <w:bottom w:val="none" w:sz="0" w:space="0" w:color="auto"/>
            <w:right w:val="none" w:sz="0" w:space="0" w:color="auto"/>
          </w:divBdr>
        </w:div>
        <w:div w:id="888758148">
          <w:marLeft w:val="0"/>
          <w:marRight w:val="0"/>
          <w:marTop w:val="0"/>
          <w:marBottom w:val="0"/>
          <w:divBdr>
            <w:top w:val="none" w:sz="0" w:space="0" w:color="auto"/>
            <w:left w:val="none" w:sz="0" w:space="0" w:color="auto"/>
            <w:bottom w:val="none" w:sz="0" w:space="0" w:color="auto"/>
            <w:right w:val="none" w:sz="0" w:space="0" w:color="auto"/>
          </w:divBdr>
        </w:div>
        <w:div w:id="1629555553">
          <w:marLeft w:val="0"/>
          <w:marRight w:val="0"/>
          <w:marTop w:val="0"/>
          <w:marBottom w:val="0"/>
          <w:divBdr>
            <w:top w:val="none" w:sz="0" w:space="0" w:color="auto"/>
            <w:left w:val="none" w:sz="0" w:space="0" w:color="auto"/>
            <w:bottom w:val="none" w:sz="0" w:space="0" w:color="auto"/>
            <w:right w:val="none" w:sz="0" w:space="0" w:color="auto"/>
          </w:divBdr>
        </w:div>
        <w:div w:id="167526766">
          <w:marLeft w:val="0"/>
          <w:marRight w:val="0"/>
          <w:marTop w:val="0"/>
          <w:marBottom w:val="0"/>
          <w:divBdr>
            <w:top w:val="none" w:sz="0" w:space="0" w:color="auto"/>
            <w:left w:val="none" w:sz="0" w:space="0" w:color="auto"/>
            <w:bottom w:val="none" w:sz="0" w:space="0" w:color="auto"/>
            <w:right w:val="none" w:sz="0" w:space="0" w:color="auto"/>
          </w:divBdr>
        </w:div>
        <w:div w:id="643117445">
          <w:marLeft w:val="0"/>
          <w:marRight w:val="0"/>
          <w:marTop w:val="0"/>
          <w:marBottom w:val="0"/>
          <w:divBdr>
            <w:top w:val="none" w:sz="0" w:space="0" w:color="auto"/>
            <w:left w:val="none" w:sz="0" w:space="0" w:color="auto"/>
            <w:bottom w:val="none" w:sz="0" w:space="0" w:color="auto"/>
            <w:right w:val="none" w:sz="0" w:space="0" w:color="auto"/>
          </w:divBdr>
        </w:div>
        <w:div w:id="1225027728">
          <w:marLeft w:val="0"/>
          <w:marRight w:val="0"/>
          <w:marTop w:val="0"/>
          <w:marBottom w:val="0"/>
          <w:divBdr>
            <w:top w:val="none" w:sz="0" w:space="0" w:color="auto"/>
            <w:left w:val="none" w:sz="0" w:space="0" w:color="auto"/>
            <w:bottom w:val="none" w:sz="0" w:space="0" w:color="auto"/>
            <w:right w:val="none" w:sz="0" w:space="0" w:color="auto"/>
          </w:divBdr>
        </w:div>
        <w:div w:id="1897692453">
          <w:marLeft w:val="0"/>
          <w:marRight w:val="0"/>
          <w:marTop w:val="0"/>
          <w:marBottom w:val="0"/>
          <w:divBdr>
            <w:top w:val="none" w:sz="0" w:space="0" w:color="auto"/>
            <w:left w:val="none" w:sz="0" w:space="0" w:color="auto"/>
            <w:bottom w:val="none" w:sz="0" w:space="0" w:color="auto"/>
            <w:right w:val="none" w:sz="0" w:space="0" w:color="auto"/>
          </w:divBdr>
        </w:div>
        <w:div w:id="562718931">
          <w:marLeft w:val="0"/>
          <w:marRight w:val="0"/>
          <w:marTop w:val="0"/>
          <w:marBottom w:val="0"/>
          <w:divBdr>
            <w:top w:val="none" w:sz="0" w:space="0" w:color="auto"/>
            <w:left w:val="none" w:sz="0" w:space="0" w:color="auto"/>
            <w:bottom w:val="none" w:sz="0" w:space="0" w:color="auto"/>
            <w:right w:val="none" w:sz="0" w:space="0" w:color="auto"/>
          </w:divBdr>
        </w:div>
        <w:div w:id="469495">
          <w:marLeft w:val="0"/>
          <w:marRight w:val="0"/>
          <w:marTop w:val="0"/>
          <w:marBottom w:val="0"/>
          <w:divBdr>
            <w:top w:val="none" w:sz="0" w:space="0" w:color="auto"/>
            <w:left w:val="none" w:sz="0" w:space="0" w:color="auto"/>
            <w:bottom w:val="none" w:sz="0" w:space="0" w:color="auto"/>
            <w:right w:val="none" w:sz="0" w:space="0" w:color="auto"/>
          </w:divBdr>
        </w:div>
        <w:div w:id="116923149">
          <w:marLeft w:val="0"/>
          <w:marRight w:val="0"/>
          <w:marTop w:val="0"/>
          <w:marBottom w:val="0"/>
          <w:divBdr>
            <w:top w:val="none" w:sz="0" w:space="0" w:color="auto"/>
            <w:left w:val="none" w:sz="0" w:space="0" w:color="auto"/>
            <w:bottom w:val="none" w:sz="0" w:space="0" w:color="auto"/>
            <w:right w:val="none" w:sz="0" w:space="0" w:color="auto"/>
          </w:divBdr>
        </w:div>
        <w:div w:id="1127551759">
          <w:marLeft w:val="0"/>
          <w:marRight w:val="0"/>
          <w:marTop w:val="0"/>
          <w:marBottom w:val="0"/>
          <w:divBdr>
            <w:top w:val="none" w:sz="0" w:space="0" w:color="auto"/>
            <w:left w:val="none" w:sz="0" w:space="0" w:color="auto"/>
            <w:bottom w:val="none" w:sz="0" w:space="0" w:color="auto"/>
            <w:right w:val="none" w:sz="0" w:space="0" w:color="auto"/>
          </w:divBdr>
        </w:div>
        <w:div w:id="1085153873">
          <w:marLeft w:val="0"/>
          <w:marRight w:val="0"/>
          <w:marTop w:val="0"/>
          <w:marBottom w:val="0"/>
          <w:divBdr>
            <w:top w:val="none" w:sz="0" w:space="0" w:color="auto"/>
            <w:left w:val="none" w:sz="0" w:space="0" w:color="auto"/>
            <w:bottom w:val="none" w:sz="0" w:space="0" w:color="auto"/>
            <w:right w:val="none" w:sz="0" w:space="0" w:color="auto"/>
          </w:divBdr>
        </w:div>
        <w:div w:id="2142922002">
          <w:marLeft w:val="0"/>
          <w:marRight w:val="0"/>
          <w:marTop w:val="0"/>
          <w:marBottom w:val="0"/>
          <w:divBdr>
            <w:top w:val="none" w:sz="0" w:space="0" w:color="auto"/>
            <w:left w:val="none" w:sz="0" w:space="0" w:color="auto"/>
            <w:bottom w:val="none" w:sz="0" w:space="0" w:color="auto"/>
            <w:right w:val="none" w:sz="0" w:space="0" w:color="auto"/>
          </w:divBdr>
        </w:div>
        <w:div w:id="413670717">
          <w:marLeft w:val="0"/>
          <w:marRight w:val="0"/>
          <w:marTop w:val="0"/>
          <w:marBottom w:val="0"/>
          <w:divBdr>
            <w:top w:val="none" w:sz="0" w:space="0" w:color="auto"/>
            <w:left w:val="none" w:sz="0" w:space="0" w:color="auto"/>
            <w:bottom w:val="none" w:sz="0" w:space="0" w:color="auto"/>
            <w:right w:val="none" w:sz="0" w:space="0" w:color="auto"/>
          </w:divBdr>
        </w:div>
        <w:div w:id="1040515619">
          <w:marLeft w:val="0"/>
          <w:marRight w:val="0"/>
          <w:marTop w:val="0"/>
          <w:marBottom w:val="0"/>
          <w:divBdr>
            <w:top w:val="none" w:sz="0" w:space="0" w:color="auto"/>
            <w:left w:val="none" w:sz="0" w:space="0" w:color="auto"/>
            <w:bottom w:val="none" w:sz="0" w:space="0" w:color="auto"/>
            <w:right w:val="none" w:sz="0" w:space="0" w:color="auto"/>
          </w:divBdr>
        </w:div>
        <w:div w:id="323748039">
          <w:marLeft w:val="0"/>
          <w:marRight w:val="0"/>
          <w:marTop w:val="0"/>
          <w:marBottom w:val="0"/>
          <w:divBdr>
            <w:top w:val="none" w:sz="0" w:space="0" w:color="auto"/>
            <w:left w:val="none" w:sz="0" w:space="0" w:color="auto"/>
            <w:bottom w:val="none" w:sz="0" w:space="0" w:color="auto"/>
            <w:right w:val="none" w:sz="0" w:space="0" w:color="auto"/>
          </w:divBdr>
        </w:div>
        <w:div w:id="1198852189">
          <w:marLeft w:val="0"/>
          <w:marRight w:val="0"/>
          <w:marTop w:val="0"/>
          <w:marBottom w:val="0"/>
          <w:divBdr>
            <w:top w:val="none" w:sz="0" w:space="0" w:color="auto"/>
            <w:left w:val="none" w:sz="0" w:space="0" w:color="auto"/>
            <w:bottom w:val="none" w:sz="0" w:space="0" w:color="auto"/>
            <w:right w:val="none" w:sz="0" w:space="0" w:color="auto"/>
          </w:divBdr>
        </w:div>
        <w:div w:id="1769081928">
          <w:marLeft w:val="0"/>
          <w:marRight w:val="0"/>
          <w:marTop w:val="0"/>
          <w:marBottom w:val="0"/>
          <w:divBdr>
            <w:top w:val="none" w:sz="0" w:space="0" w:color="auto"/>
            <w:left w:val="none" w:sz="0" w:space="0" w:color="auto"/>
            <w:bottom w:val="none" w:sz="0" w:space="0" w:color="auto"/>
            <w:right w:val="none" w:sz="0" w:space="0" w:color="auto"/>
          </w:divBdr>
        </w:div>
        <w:div w:id="1054965053">
          <w:marLeft w:val="0"/>
          <w:marRight w:val="0"/>
          <w:marTop w:val="0"/>
          <w:marBottom w:val="0"/>
          <w:divBdr>
            <w:top w:val="none" w:sz="0" w:space="0" w:color="auto"/>
            <w:left w:val="none" w:sz="0" w:space="0" w:color="auto"/>
            <w:bottom w:val="none" w:sz="0" w:space="0" w:color="auto"/>
            <w:right w:val="none" w:sz="0" w:space="0" w:color="auto"/>
          </w:divBdr>
        </w:div>
        <w:div w:id="1264217976">
          <w:marLeft w:val="0"/>
          <w:marRight w:val="0"/>
          <w:marTop w:val="0"/>
          <w:marBottom w:val="0"/>
          <w:divBdr>
            <w:top w:val="none" w:sz="0" w:space="0" w:color="auto"/>
            <w:left w:val="none" w:sz="0" w:space="0" w:color="auto"/>
            <w:bottom w:val="none" w:sz="0" w:space="0" w:color="auto"/>
            <w:right w:val="none" w:sz="0" w:space="0" w:color="auto"/>
          </w:divBdr>
        </w:div>
        <w:div w:id="2060011077">
          <w:marLeft w:val="0"/>
          <w:marRight w:val="0"/>
          <w:marTop w:val="0"/>
          <w:marBottom w:val="0"/>
          <w:divBdr>
            <w:top w:val="none" w:sz="0" w:space="0" w:color="auto"/>
            <w:left w:val="none" w:sz="0" w:space="0" w:color="auto"/>
            <w:bottom w:val="none" w:sz="0" w:space="0" w:color="auto"/>
            <w:right w:val="none" w:sz="0" w:space="0" w:color="auto"/>
          </w:divBdr>
        </w:div>
        <w:div w:id="1903786269">
          <w:marLeft w:val="0"/>
          <w:marRight w:val="0"/>
          <w:marTop w:val="0"/>
          <w:marBottom w:val="0"/>
          <w:divBdr>
            <w:top w:val="none" w:sz="0" w:space="0" w:color="auto"/>
            <w:left w:val="none" w:sz="0" w:space="0" w:color="auto"/>
            <w:bottom w:val="none" w:sz="0" w:space="0" w:color="auto"/>
            <w:right w:val="none" w:sz="0" w:space="0" w:color="auto"/>
          </w:divBdr>
        </w:div>
        <w:div w:id="2009671183">
          <w:marLeft w:val="0"/>
          <w:marRight w:val="0"/>
          <w:marTop w:val="0"/>
          <w:marBottom w:val="0"/>
          <w:divBdr>
            <w:top w:val="none" w:sz="0" w:space="0" w:color="auto"/>
            <w:left w:val="none" w:sz="0" w:space="0" w:color="auto"/>
            <w:bottom w:val="none" w:sz="0" w:space="0" w:color="auto"/>
            <w:right w:val="none" w:sz="0" w:space="0" w:color="auto"/>
          </w:divBdr>
        </w:div>
        <w:div w:id="397175077">
          <w:marLeft w:val="0"/>
          <w:marRight w:val="0"/>
          <w:marTop w:val="0"/>
          <w:marBottom w:val="0"/>
          <w:divBdr>
            <w:top w:val="none" w:sz="0" w:space="0" w:color="auto"/>
            <w:left w:val="none" w:sz="0" w:space="0" w:color="auto"/>
            <w:bottom w:val="none" w:sz="0" w:space="0" w:color="auto"/>
            <w:right w:val="none" w:sz="0" w:space="0" w:color="auto"/>
          </w:divBdr>
        </w:div>
        <w:div w:id="1391150133">
          <w:marLeft w:val="0"/>
          <w:marRight w:val="0"/>
          <w:marTop w:val="0"/>
          <w:marBottom w:val="0"/>
          <w:divBdr>
            <w:top w:val="none" w:sz="0" w:space="0" w:color="auto"/>
            <w:left w:val="none" w:sz="0" w:space="0" w:color="auto"/>
            <w:bottom w:val="none" w:sz="0" w:space="0" w:color="auto"/>
            <w:right w:val="none" w:sz="0" w:space="0" w:color="auto"/>
          </w:divBdr>
        </w:div>
        <w:div w:id="1372146456">
          <w:marLeft w:val="0"/>
          <w:marRight w:val="0"/>
          <w:marTop w:val="0"/>
          <w:marBottom w:val="0"/>
          <w:divBdr>
            <w:top w:val="none" w:sz="0" w:space="0" w:color="auto"/>
            <w:left w:val="none" w:sz="0" w:space="0" w:color="auto"/>
            <w:bottom w:val="none" w:sz="0" w:space="0" w:color="auto"/>
            <w:right w:val="none" w:sz="0" w:space="0" w:color="auto"/>
          </w:divBdr>
        </w:div>
        <w:div w:id="1708677168">
          <w:marLeft w:val="0"/>
          <w:marRight w:val="0"/>
          <w:marTop w:val="0"/>
          <w:marBottom w:val="0"/>
          <w:divBdr>
            <w:top w:val="none" w:sz="0" w:space="0" w:color="auto"/>
            <w:left w:val="none" w:sz="0" w:space="0" w:color="auto"/>
            <w:bottom w:val="none" w:sz="0" w:space="0" w:color="auto"/>
            <w:right w:val="none" w:sz="0" w:space="0" w:color="auto"/>
          </w:divBdr>
        </w:div>
        <w:div w:id="1230573472">
          <w:marLeft w:val="0"/>
          <w:marRight w:val="0"/>
          <w:marTop w:val="0"/>
          <w:marBottom w:val="0"/>
          <w:divBdr>
            <w:top w:val="none" w:sz="0" w:space="0" w:color="auto"/>
            <w:left w:val="none" w:sz="0" w:space="0" w:color="auto"/>
            <w:bottom w:val="none" w:sz="0" w:space="0" w:color="auto"/>
            <w:right w:val="none" w:sz="0" w:space="0" w:color="auto"/>
          </w:divBdr>
        </w:div>
        <w:div w:id="1859268500">
          <w:marLeft w:val="0"/>
          <w:marRight w:val="0"/>
          <w:marTop w:val="0"/>
          <w:marBottom w:val="0"/>
          <w:divBdr>
            <w:top w:val="none" w:sz="0" w:space="0" w:color="auto"/>
            <w:left w:val="none" w:sz="0" w:space="0" w:color="auto"/>
            <w:bottom w:val="none" w:sz="0" w:space="0" w:color="auto"/>
            <w:right w:val="none" w:sz="0" w:space="0" w:color="auto"/>
          </w:divBdr>
        </w:div>
        <w:div w:id="1590652895">
          <w:marLeft w:val="0"/>
          <w:marRight w:val="0"/>
          <w:marTop w:val="0"/>
          <w:marBottom w:val="0"/>
          <w:divBdr>
            <w:top w:val="none" w:sz="0" w:space="0" w:color="auto"/>
            <w:left w:val="none" w:sz="0" w:space="0" w:color="auto"/>
            <w:bottom w:val="none" w:sz="0" w:space="0" w:color="auto"/>
            <w:right w:val="none" w:sz="0" w:space="0" w:color="auto"/>
          </w:divBdr>
        </w:div>
        <w:div w:id="1576472465">
          <w:marLeft w:val="0"/>
          <w:marRight w:val="0"/>
          <w:marTop w:val="0"/>
          <w:marBottom w:val="0"/>
          <w:divBdr>
            <w:top w:val="none" w:sz="0" w:space="0" w:color="auto"/>
            <w:left w:val="none" w:sz="0" w:space="0" w:color="auto"/>
            <w:bottom w:val="none" w:sz="0" w:space="0" w:color="auto"/>
            <w:right w:val="none" w:sz="0" w:space="0" w:color="auto"/>
          </w:divBdr>
        </w:div>
        <w:div w:id="1187331126">
          <w:marLeft w:val="0"/>
          <w:marRight w:val="0"/>
          <w:marTop w:val="0"/>
          <w:marBottom w:val="0"/>
          <w:divBdr>
            <w:top w:val="none" w:sz="0" w:space="0" w:color="auto"/>
            <w:left w:val="none" w:sz="0" w:space="0" w:color="auto"/>
            <w:bottom w:val="none" w:sz="0" w:space="0" w:color="auto"/>
            <w:right w:val="none" w:sz="0" w:space="0" w:color="auto"/>
          </w:divBdr>
        </w:div>
        <w:div w:id="1906380988">
          <w:marLeft w:val="0"/>
          <w:marRight w:val="0"/>
          <w:marTop w:val="0"/>
          <w:marBottom w:val="0"/>
          <w:divBdr>
            <w:top w:val="none" w:sz="0" w:space="0" w:color="auto"/>
            <w:left w:val="none" w:sz="0" w:space="0" w:color="auto"/>
            <w:bottom w:val="none" w:sz="0" w:space="0" w:color="auto"/>
            <w:right w:val="none" w:sz="0" w:space="0" w:color="auto"/>
          </w:divBdr>
        </w:div>
        <w:div w:id="303001167">
          <w:marLeft w:val="0"/>
          <w:marRight w:val="0"/>
          <w:marTop w:val="0"/>
          <w:marBottom w:val="0"/>
          <w:divBdr>
            <w:top w:val="none" w:sz="0" w:space="0" w:color="auto"/>
            <w:left w:val="none" w:sz="0" w:space="0" w:color="auto"/>
            <w:bottom w:val="none" w:sz="0" w:space="0" w:color="auto"/>
            <w:right w:val="none" w:sz="0" w:space="0" w:color="auto"/>
          </w:divBdr>
        </w:div>
        <w:div w:id="1688632214">
          <w:marLeft w:val="0"/>
          <w:marRight w:val="0"/>
          <w:marTop w:val="0"/>
          <w:marBottom w:val="0"/>
          <w:divBdr>
            <w:top w:val="none" w:sz="0" w:space="0" w:color="auto"/>
            <w:left w:val="none" w:sz="0" w:space="0" w:color="auto"/>
            <w:bottom w:val="none" w:sz="0" w:space="0" w:color="auto"/>
            <w:right w:val="none" w:sz="0" w:space="0" w:color="auto"/>
          </w:divBdr>
        </w:div>
        <w:div w:id="1512526613">
          <w:marLeft w:val="0"/>
          <w:marRight w:val="0"/>
          <w:marTop w:val="0"/>
          <w:marBottom w:val="0"/>
          <w:divBdr>
            <w:top w:val="none" w:sz="0" w:space="0" w:color="auto"/>
            <w:left w:val="none" w:sz="0" w:space="0" w:color="auto"/>
            <w:bottom w:val="none" w:sz="0" w:space="0" w:color="auto"/>
            <w:right w:val="none" w:sz="0" w:space="0" w:color="auto"/>
          </w:divBdr>
        </w:div>
        <w:div w:id="1719430722">
          <w:marLeft w:val="0"/>
          <w:marRight w:val="0"/>
          <w:marTop w:val="0"/>
          <w:marBottom w:val="0"/>
          <w:divBdr>
            <w:top w:val="none" w:sz="0" w:space="0" w:color="auto"/>
            <w:left w:val="none" w:sz="0" w:space="0" w:color="auto"/>
            <w:bottom w:val="none" w:sz="0" w:space="0" w:color="auto"/>
            <w:right w:val="none" w:sz="0" w:space="0" w:color="auto"/>
          </w:divBdr>
        </w:div>
        <w:div w:id="282853943">
          <w:marLeft w:val="0"/>
          <w:marRight w:val="0"/>
          <w:marTop w:val="0"/>
          <w:marBottom w:val="0"/>
          <w:divBdr>
            <w:top w:val="none" w:sz="0" w:space="0" w:color="auto"/>
            <w:left w:val="none" w:sz="0" w:space="0" w:color="auto"/>
            <w:bottom w:val="none" w:sz="0" w:space="0" w:color="auto"/>
            <w:right w:val="none" w:sz="0" w:space="0" w:color="auto"/>
          </w:divBdr>
        </w:div>
        <w:div w:id="2058504099">
          <w:marLeft w:val="0"/>
          <w:marRight w:val="0"/>
          <w:marTop w:val="0"/>
          <w:marBottom w:val="0"/>
          <w:divBdr>
            <w:top w:val="none" w:sz="0" w:space="0" w:color="auto"/>
            <w:left w:val="none" w:sz="0" w:space="0" w:color="auto"/>
            <w:bottom w:val="none" w:sz="0" w:space="0" w:color="auto"/>
            <w:right w:val="none" w:sz="0" w:space="0" w:color="auto"/>
          </w:divBdr>
        </w:div>
        <w:div w:id="1475834119">
          <w:marLeft w:val="0"/>
          <w:marRight w:val="0"/>
          <w:marTop w:val="0"/>
          <w:marBottom w:val="0"/>
          <w:divBdr>
            <w:top w:val="none" w:sz="0" w:space="0" w:color="auto"/>
            <w:left w:val="none" w:sz="0" w:space="0" w:color="auto"/>
            <w:bottom w:val="none" w:sz="0" w:space="0" w:color="auto"/>
            <w:right w:val="none" w:sz="0" w:space="0" w:color="auto"/>
          </w:divBdr>
        </w:div>
        <w:div w:id="1368141902">
          <w:marLeft w:val="0"/>
          <w:marRight w:val="0"/>
          <w:marTop w:val="0"/>
          <w:marBottom w:val="0"/>
          <w:divBdr>
            <w:top w:val="none" w:sz="0" w:space="0" w:color="auto"/>
            <w:left w:val="none" w:sz="0" w:space="0" w:color="auto"/>
            <w:bottom w:val="none" w:sz="0" w:space="0" w:color="auto"/>
            <w:right w:val="none" w:sz="0" w:space="0" w:color="auto"/>
          </w:divBdr>
        </w:div>
        <w:div w:id="1153058712">
          <w:marLeft w:val="0"/>
          <w:marRight w:val="0"/>
          <w:marTop w:val="0"/>
          <w:marBottom w:val="0"/>
          <w:divBdr>
            <w:top w:val="none" w:sz="0" w:space="0" w:color="auto"/>
            <w:left w:val="none" w:sz="0" w:space="0" w:color="auto"/>
            <w:bottom w:val="none" w:sz="0" w:space="0" w:color="auto"/>
            <w:right w:val="none" w:sz="0" w:space="0" w:color="auto"/>
          </w:divBdr>
        </w:div>
        <w:div w:id="1087313845">
          <w:marLeft w:val="0"/>
          <w:marRight w:val="0"/>
          <w:marTop w:val="0"/>
          <w:marBottom w:val="0"/>
          <w:divBdr>
            <w:top w:val="none" w:sz="0" w:space="0" w:color="auto"/>
            <w:left w:val="none" w:sz="0" w:space="0" w:color="auto"/>
            <w:bottom w:val="none" w:sz="0" w:space="0" w:color="auto"/>
            <w:right w:val="none" w:sz="0" w:space="0" w:color="auto"/>
          </w:divBdr>
        </w:div>
        <w:div w:id="2071924535">
          <w:marLeft w:val="0"/>
          <w:marRight w:val="0"/>
          <w:marTop w:val="0"/>
          <w:marBottom w:val="0"/>
          <w:divBdr>
            <w:top w:val="none" w:sz="0" w:space="0" w:color="auto"/>
            <w:left w:val="none" w:sz="0" w:space="0" w:color="auto"/>
            <w:bottom w:val="none" w:sz="0" w:space="0" w:color="auto"/>
            <w:right w:val="none" w:sz="0" w:space="0" w:color="auto"/>
          </w:divBdr>
        </w:div>
        <w:div w:id="1160121295">
          <w:marLeft w:val="0"/>
          <w:marRight w:val="0"/>
          <w:marTop w:val="0"/>
          <w:marBottom w:val="0"/>
          <w:divBdr>
            <w:top w:val="none" w:sz="0" w:space="0" w:color="auto"/>
            <w:left w:val="none" w:sz="0" w:space="0" w:color="auto"/>
            <w:bottom w:val="none" w:sz="0" w:space="0" w:color="auto"/>
            <w:right w:val="none" w:sz="0" w:space="0" w:color="auto"/>
          </w:divBdr>
        </w:div>
        <w:div w:id="362831593">
          <w:marLeft w:val="0"/>
          <w:marRight w:val="0"/>
          <w:marTop w:val="0"/>
          <w:marBottom w:val="0"/>
          <w:divBdr>
            <w:top w:val="none" w:sz="0" w:space="0" w:color="auto"/>
            <w:left w:val="none" w:sz="0" w:space="0" w:color="auto"/>
            <w:bottom w:val="none" w:sz="0" w:space="0" w:color="auto"/>
            <w:right w:val="none" w:sz="0" w:space="0" w:color="auto"/>
          </w:divBdr>
        </w:div>
        <w:div w:id="979305072">
          <w:marLeft w:val="0"/>
          <w:marRight w:val="0"/>
          <w:marTop w:val="0"/>
          <w:marBottom w:val="0"/>
          <w:divBdr>
            <w:top w:val="none" w:sz="0" w:space="0" w:color="auto"/>
            <w:left w:val="none" w:sz="0" w:space="0" w:color="auto"/>
            <w:bottom w:val="none" w:sz="0" w:space="0" w:color="auto"/>
            <w:right w:val="none" w:sz="0" w:space="0" w:color="auto"/>
          </w:divBdr>
        </w:div>
        <w:div w:id="131678542">
          <w:marLeft w:val="0"/>
          <w:marRight w:val="0"/>
          <w:marTop w:val="0"/>
          <w:marBottom w:val="0"/>
          <w:divBdr>
            <w:top w:val="none" w:sz="0" w:space="0" w:color="auto"/>
            <w:left w:val="none" w:sz="0" w:space="0" w:color="auto"/>
            <w:bottom w:val="none" w:sz="0" w:space="0" w:color="auto"/>
            <w:right w:val="none" w:sz="0" w:space="0" w:color="auto"/>
          </w:divBdr>
        </w:div>
        <w:div w:id="1964774136">
          <w:marLeft w:val="0"/>
          <w:marRight w:val="0"/>
          <w:marTop w:val="0"/>
          <w:marBottom w:val="0"/>
          <w:divBdr>
            <w:top w:val="none" w:sz="0" w:space="0" w:color="auto"/>
            <w:left w:val="none" w:sz="0" w:space="0" w:color="auto"/>
            <w:bottom w:val="none" w:sz="0" w:space="0" w:color="auto"/>
            <w:right w:val="none" w:sz="0" w:space="0" w:color="auto"/>
          </w:divBdr>
        </w:div>
        <w:div w:id="825046658">
          <w:marLeft w:val="0"/>
          <w:marRight w:val="0"/>
          <w:marTop w:val="0"/>
          <w:marBottom w:val="0"/>
          <w:divBdr>
            <w:top w:val="none" w:sz="0" w:space="0" w:color="auto"/>
            <w:left w:val="none" w:sz="0" w:space="0" w:color="auto"/>
            <w:bottom w:val="none" w:sz="0" w:space="0" w:color="auto"/>
            <w:right w:val="none" w:sz="0" w:space="0" w:color="auto"/>
          </w:divBdr>
        </w:div>
        <w:div w:id="538667270">
          <w:marLeft w:val="0"/>
          <w:marRight w:val="0"/>
          <w:marTop w:val="0"/>
          <w:marBottom w:val="0"/>
          <w:divBdr>
            <w:top w:val="none" w:sz="0" w:space="0" w:color="auto"/>
            <w:left w:val="none" w:sz="0" w:space="0" w:color="auto"/>
            <w:bottom w:val="none" w:sz="0" w:space="0" w:color="auto"/>
            <w:right w:val="none" w:sz="0" w:space="0" w:color="auto"/>
          </w:divBdr>
        </w:div>
        <w:div w:id="1037510436">
          <w:marLeft w:val="0"/>
          <w:marRight w:val="0"/>
          <w:marTop w:val="0"/>
          <w:marBottom w:val="0"/>
          <w:divBdr>
            <w:top w:val="none" w:sz="0" w:space="0" w:color="auto"/>
            <w:left w:val="none" w:sz="0" w:space="0" w:color="auto"/>
            <w:bottom w:val="none" w:sz="0" w:space="0" w:color="auto"/>
            <w:right w:val="none" w:sz="0" w:space="0" w:color="auto"/>
          </w:divBdr>
        </w:div>
        <w:div w:id="732118723">
          <w:marLeft w:val="0"/>
          <w:marRight w:val="0"/>
          <w:marTop w:val="0"/>
          <w:marBottom w:val="0"/>
          <w:divBdr>
            <w:top w:val="none" w:sz="0" w:space="0" w:color="auto"/>
            <w:left w:val="none" w:sz="0" w:space="0" w:color="auto"/>
            <w:bottom w:val="none" w:sz="0" w:space="0" w:color="auto"/>
            <w:right w:val="none" w:sz="0" w:space="0" w:color="auto"/>
          </w:divBdr>
        </w:div>
        <w:div w:id="1621568213">
          <w:marLeft w:val="0"/>
          <w:marRight w:val="0"/>
          <w:marTop w:val="0"/>
          <w:marBottom w:val="0"/>
          <w:divBdr>
            <w:top w:val="none" w:sz="0" w:space="0" w:color="auto"/>
            <w:left w:val="none" w:sz="0" w:space="0" w:color="auto"/>
            <w:bottom w:val="none" w:sz="0" w:space="0" w:color="auto"/>
            <w:right w:val="none" w:sz="0" w:space="0" w:color="auto"/>
          </w:divBdr>
        </w:div>
        <w:div w:id="1096249323">
          <w:marLeft w:val="0"/>
          <w:marRight w:val="0"/>
          <w:marTop w:val="0"/>
          <w:marBottom w:val="0"/>
          <w:divBdr>
            <w:top w:val="none" w:sz="0" w:space="0" w:color="auto"/>
            <w:left w:val="none" w:sz="0" w:space="0" w:color="auto"/>
            <w:bottom w:val="none" w:sz="0" w:space="0" w:color="auto"/>
            <w:right w:val="none" w:sz="0" w:space="0" w:color="auto"/>
          </w:divBdr>
        </w:div>
        <w:div w:id="1086682501">
          <w:marLeft w:val="0"/>
          <w:marRight w:val="0"/>
          <w:marTop w:val="0"/>
          <w:marBottom w:val="0"/>
          <w:divBdr>
            <w:top w:val="none" w:sz="0" w:space="0" w:color="auto"/>
            <w:left w:val="none" w:sz="0" w:space="0" w:color="auto"/>
            <w:bottom w:val="none" w:sz="0" w:space="0" w:color="auto"/>
            <w:right w:val="none" w:sz="0" w:space="0" w:color="auto"/>
          </w:divBdr>
        </w:div>
        <w:div w:id="321658982">
          <w:marLeft w:val="0"/>
          <w:marRight w:val="0"/>
          <w:marTop w:val="0"/>
          <w:marBottom w:val="0"/>
          <w:divBdr>
            <w:top w:val="none" w:sz="0" w:space="0" w:color="auto"/>
            <w:left w:val="none" w:sz="0" w:space="0" w:color="auto"/>
            <w:bottom w:val="none" w:sz="0" w:space="0" w:color="auto"/>
            <w:right w:val="none" w:sz="0" w:space="0" w:color="auto"/>
          </w:divBdr>
        </w:div>
        <w:div w:id="1771050000">
          <w:marLeft w:val="0"/>
          <w:marRight w:val="0"/>
          <w:marTop w:val="0"/>
          <w:marBottom w:val="0"/>
          <w:divBdr>
            <w:top w:val="none" w:sz="0" w:space="0" w:color="auto"/>
            <w:left w:val="none" w:sz="0" w:space="0" w:color="auto"/>
            <w:bottom w:val="none" w:sz="0" w:space="0" w:color="auto"/>
            <w:right w:val="none" w:sz="0" w:space="0" w:color="auto"/>
          </w:divBdr>
        </w:div>
        <w:div w:id="1161849647">
          <w:marLeft w:val="0"/>
          <w:marRight w:val="0"/>
          <w:marTop w:val="0"/>
          <w:marBottom w:val="0"/>
          <w:divBdr>
            <w:top w:val="none" w:sz="0" w:space="0" w:color="auto"/>
            <w:left w:val="none" w:sz="0" w:space="0" w:color="auto"/>
            <w:bottom w:val="none" w:sz="0" w:space="0" w:color="auto"/>
            <w:right w:val="none" w:sz="0" w:space="0" w:color="auto"/>
          </w:divBdr>
        </w:div>
        <w:div w:id="613635224">
          <w:marLeft w:val="0"/>
          <w:marRight w:val="0"/>
          <w:marTop w:val="0"/>
          <w:marBottom w:val="0"/>
          <w:divBdr>
            <w:top w:val="none" w:sz="0" w:space="0" w:color="auto"/>
            <w:left w:val="none" w:sz="0" w:space="0" w:color="auto"/>
            <w:bottom w:val="none" w:sz="0" w:space="0" w:color="auto"/>
            <w:right w:val="none" w:sz="0" w:space="0" w:color="auto"/>
          </w:divBdr>
        </w:div>
        <w:div w:id="1647589911">
          <w:marLeft w:val="0"/>
          <w:marRight w:val="0"/>
          <w:marTop w:val="0"/>
          <w:marBottom w:val="0"/>
          <w:divBdr>
            <w:top w:val="none" w:sz="0" w:space="0" w:color="auto"/>
            <w:left w:val="none" w:sz="0" w:space="0" w:color="auto"/>
            <w:bottom w:val="none" w:sz="0" w:space="0" w:color="auto"/>
            <w:right w:val="none" w:sz="0" w:space="0" w:color="auto"/>
          </w:divBdr>
        </w:div>
        <w:div w:id="451484205">
          <w:marLeft w:val="0"/>
          <w:marRight w:val="0"/>
          <w:marTop w:val="0"/>
          <w:marBottom w:val="0"/>
          <w:divBdr>
            <w:top w:val="none" w:sz="0" w:space="0" w:color="auto"/>
            <w:left w:val="none" w:sz="0" w:space="0" w:color="auto"/>
            <w:bottom w:val="none" w:sz="0" w:space="0" w:color="auto"/>
            <w:right w:val="none" w:sz="0" w:space="0" w:color="auto"/>
          </w:divBdr>
        </w:div>
        <w:div w:id="979963952">
          <w:marLeft w:val="0"/>
          <w:marRight w:val="0"/>
          <w:marTop w:val="0"/>
          <w:marBottom w:val="0"/>
          <w:divBdr>
            <w:top w:val="none" w:sz="0" w:space="0" w:color="auto"/>
            <w:left w:val="none" w:sz="0" w:space="0" w:color="auto"/>
            <w:bottom w:val="none" w:sz="0" w:space="0" w:color="auto"/>
            <w:right w:val="none" w:sz="0" w:space="0" w:color="auto"/>
          </w:divBdr>
        </w:div>
        <w:div w:id="373162157">
          <w:marLeft w:val="0"/>
          <w:marRight w:val="0"/>
          <w:marTop w:val="0"/>
          <w:marBottom w:val="0"/>
          <w:divBdr>
            <w:top w:val="none" w:sz="0" w:space="0" w:color="auto"/>
            <w:left w:val="none" w:sz="0" w:space="0" w:color="auto"/>
            <w:bottom w:val="none" w:sz="0" w:space="0" w:color="auto"/>
            <w:right w:val="none" w:sz="0" w:space="0" w:color="auto"/>
          </w:divBdr>
        </w:div>
        <w:div w:id="1987198402">
          <w:marLeft w:val="0"/>
          <w:marRight w:val="0"/>
          <w:marTop w:val="0"/>
          <w:marBottom w:val="0"/>
          <w:divBdr>
            <w:top w:val="none" w:sz="0" w:space="0" w:color="auto"/>
            <w:left w:val="none" w:sz="0" w:space="0" w:color="auto"/>
            <w:bottom w:val="none" w:sz="0" w:space="0" w:color="auto"/>
            <w:right w:val="none" w:sz="0" w:space="0" w:color="auto"/>
          </w:divBdr>
        </w:div>
        <w:div w:id="1681471921">
          <w:marLeft w:val="0"/>
          <w:marRight w:val="0"/>
          <w:marTop w:val="0"/>
          <w:marBottom w:val="0"/>
          <w:divBdr>
            <w:top w:val="none" w:sz="0" w:space="0" w:color="auto"/>
            <w:left w:val="none" w:sz="0" w:space="0" w:color="auto"/>
            <w:bottom w:val="none" w:sz="0" w:space="0" w:color="auto"/>
            <w:right w:val="none" w:sz="0" w:space="0" w:color="auto"/>
          </w:divBdr>
        </w:div>
        <w:div w:id="1382292701">
          <w:marLeft w:val="0"/>
          <w:marRight w:val="0"/>
          <w:marTop w:val="0"/>
          <w:marBottom w:val="0"/>
          <w:divBdr>
            <w:top w:val="none" w:sz="0" w:space="0" w:color="auto"/>
            <w:left w:val="none" w:sz="0" w:space="0" w:color="auto"/>
            <w:bottom w:val="none" w:sz="0" w:space="0" w:color="auto"/>
            <w:right w:val="none" w:sz="0" w:space="0" w:color="auto"/>
          </w:divBdr>
        </w:div>
        <w:div w:id="1279143444">
          <w:marLeft w:val="0"/>
          <w:marRight w:val="0"/>
          <w:marTop w:val="0"/>
          <w:marBottom w:val="0"/>
          <w:divBdr>
            <w:top w:val="none" w:sz="0" w:space="0" w:color="auto"/>
            <w:left w:val="none" w:sz="0" w:space="0" w:color="auto"/>
            <w:bottom w:val="none" w:sz="0" w:space="0" w:color="auto"/>
            <w:right w:val="none" w:sz="0" w:space="0" w:color="auto"/>
          </w:divBdr>
        </w:div>
        <w:div w:id="964237416">
          <w:marLeft w:val="0"/>
          <w:marRight w:val="0"/>
          <w:marTop w:val="0"/>
          <w:marBottom w:val="0"/>
          <w:divBdr>
            <w:top w:val="none" w:sz="0" w:space="0" w:color="auto"/>
            <w:left w:val="none" w:sz="0" w:space="0" w:color="auto"/>
            <w:bottom w:val="none" w:sz="0" w:space="0" w:color="auto"/>
            <w:right w:val="none" w:sz="0" w:space="0" w:color="auto"/>
          </w:divBdr>
        </w:div>
        <w:div w:id="1279945278">
          <w:marLeft w:val="0"/>
          <w:marRight w:val="0"/>
          <w:marTop w:val="0"/>
          <w:marBottom w:val="0"/>
          <w:divBdr>
            <w:top w:val="none" w:sz="0" w:space="0" w:color="auto"/>
            <w:left w:val="none" w:sz="0" w:space="0" w:color="auto"/>
            <w:bottom w:val="none" w:sz="0" w:space="0" w:color="auto"/>
            <w:right w:val="none" w:sz="0" w:space="0" w:color="auto"/>
          </w:divBdr>
        </w:div>
        <w:div w:id="32310857">
          <w:marLeft w:val="0"/>
          <w:marRight w:val="0"/>
          <w:marTop w:val="0"/>
          <w:marBottom w:val="0"/>
          <w:divBdr>
            <w:top w:val="none" w:sz="0" w:space="0" w:color="auto"/>
            <w:left w:val="none" w:sz="0" w:space="0" w:color="auto"/>
            <w:bottom w:val="none" w:sz="0" w:space="0" w:color="auto"/>
            <w:right w:val="none" w:sz="0" w:space="0" w:color="auto"/>
          </w:divBdr>
        </w:div>
        <w:div w:id="864441727">
          <w:marLeft w:val="0"/>
          <w:marRight w:val="0"/>
          <w:marTop w:val="0"/>
          <w:marBottom w:val="0"/>
          <w:divBdr>
            <w:top w:val="none" w:sz="0" w:space="0" w:color="auto"/>
            <w:left w:val="none" w:sz="0" w:space="0" w:color="auto"/>
            <w:bottom w:val="none" w:sz="0" w:space="0" w:color="auto"/>
            <w:right w:val="none" w:sz="0" w:space="0" w:color="auto"/>
          </w:divBdr>
        </w:div>
        <w:div w:id="172764101">
          <w:marLeft w:val="0"/>
          <w:marRight w:val="0"/>
          <w:marTop w:val="0"/>
          <w:marBottom w:val="0"/>
          <w:divBdr>
            <w:top w:val="none" w:sz="0" w:space="0" w:color="auto"/>
            <w:left w:val="none" w:sz="0" w:space="0" w:color="auto"/>
            <w:bottom w:val="none" w:sz="0" w:space="0" w:color="auto"/>
            <w:right w:val="none" w:sz="0" w:space="0" w:color="auto"/>
          </w:divBdr>
        </w:div>
        <w:div w:id="725639564">
          <w:marLeft w:val="0"/>
          <w:marRight w:val="0"/>
          <w:marTop w:val="0"/>
          <w:marBottom w:val="0"/>
          <w:divBdr>
            <w:top w:val="none" w:sz="0" w:space="0" w:color="auto"/>
            <w:left w:val="none" w:sz="0" w:space="0" w:color="auto"/>
            <w:bottom w:val="none" w:sz="0" w:space="0" w:color="auto"/>
            <w:right w:val="none" w:sz="0" w:space="0" w:color="auto"/>
          </w:divBdr>
        </w:div>
        <w:div w:id="1372615131">
          <w:marLeft w:val="0"/>
          <w:marRight w:val="0"/>
          <w:marTop w:val="0"/>
          <w:marBottom w:val="0"/>
          <w:divBdr>
            <w:top w:val="none" w:sz="0" w:space="0" w:color="auto"/>
            <w:left w:val="none" w:sz="0" w:space="0" w:color="auto"/>
            <w:bottom w:val="none" w:sz="0" w:space="0" w:color="auto"/>
            <w:right w:val="none" w:sz="0" w:space="0" w:color="auto"/>
          </w:divBdr>
        </w:div>
        <w:div w:id="96945482">
          <w:marLeft w:val="0"/>
          <w:marRight w:val="0"/>
          <w:marTop w:val="0"/>
          <w:marBottom w:val="0"/>
          <w:divBdr>
            <w:top w:val="none" w:sz="0" w:space="0" w:color="auto"/>
            <w:left w:val="none" w:sz="0" w:space="0" w:color="auto"/>
            <w:bottom w:val="none" w:sz="0" w:space="0" w:color="auto"/>
            <w:right w:val="none" w:sz="0" w:space="0" w:color="auto"/>
          </w:divBdr>
        </w:div>
        <w:div w:id="1171338290">
          <w:marLeft w:val="0"/>
          <w:marRight w:val="0"/>
          <w:marTop w:val="0"/>
          <w:marBottom w:val="0"/>
          <w:divBdr>
            <w:top w:val="none" w:sz="0" w:space="0" w:color="auto"/>
            <w:left w:val="none" w:sz="0" w:space="0" w:color="auto"/>
            <w:bottom w:val="none" w:sz="0" w:space="0" w:color="auto"/>
            <w:right w:val="none" w:sz="0" w:space="0" w:color="auto"/>
          </w:divBdr>
        </w:div>
        <w:div w:id="1948811007">
          <w:marLeft w:val="0"/>
          <w:marRight w:val="0"/>
          <w:marTop w:val="0"/>
          <w:marBottom w:val="0"/>
          <w:divBdr>
            <w:top w:val="none" w:sz="0" w:space="0" w:color="auto"/>
            <w:left w:val="none" w:sz="0" w:space="0" w:color="auto"/>
            <w:bottom w:val="none" w:sz="0" w:space="0" w:color="auto"/>
            <w:right w:val="none" w:sz="0" w:space="0" w:color="auto"/>
          </w:divBdr>
        </w:div>
        <w:div w:id="640618169">
          <w:marLeft w:val="0"/>
          <w:marRight w:val="0"/>
          <w:marTop w:val="0"/>
          <w:marBottom w:val="0"/>
          <w:divBdr>
            <w:top w:val="none" w:sz="0" w:space="0" w:color="auto"/>
            <w:left w:val="none" w:sz="0" w:space="0" w:color="auto"/>
            <w:bottom w:val="none" w:sz="0" w:space="0" w:color="auto"/>
            <w:right w:val="none" w:sz="0" w:space="0" w:color="auto"/>
          </w:divBdr>
        </w:div>
        <w:div w:id="1781297420">
          <w:marLeft w:val="0"/>
          <w:marRight w:val="0"/>
          <w:marTop w:val="0"/>
          <w:marBottom w:val="0"/>
          <w:divBdr>
            <w:top w:val="none" w:sz="0" w:space="0" w:color="auto"/>
            <w:left w:val="none" w:sz="0" w:space="0" w:color="auto"/>
            <w:bottom w:val="none" w:sz="0" w:space="0" w:color="auto"/>
            <w:right w:val="none" w:sz="0" w:space="0" w:color="auto"/>
          </w:divBdr>
        </w:div>
        <w:div w:id="294455637">
          <w:marLeft w:val="0"/>
          <w:marRight w:val="0"/>
          <w:marTop w:val="0"/>
          <w:marBottom w:val="0"/>
          <w:divBdr>
            <w:top w:val="none" w:sz="0" w:space="0" w:color="auto"/>
            <w:left w:val="none" w:sz="0" w:space="0" w:color="auto"/>
            <w:bottom w:val="none" w:sz="0" w:space="0" w:color="auto"/>
            <w:right w:val="none" w:sz="0" w:space="0" w:color="auto"/>
          </w:divBdr>
        </w:div>
        <w:div w:id="402341151">
          <w:marLeft w:val="0"/>
          <w:marRight w:val="0"/>
          <w:marTop w:val="0"/>
          <w:marBottom w:val="0"/>
          <w:divBdr>
            <w:top w:val="none" w:sz="0" w:space="0" w:color="auto"/>
            <w:left w:val="none" w:sz="0" w:space="0" w:color="auto"/>
            <w:bottom w:val="none" w:sz="0" w:space="0" w:color="auto"/>
            <w:right w:val="none" w:sz="0" w:space="0" w:color="auto"/>
          </w:divBdr>
        </w:div>
        <w:div w:id="1566917183">
          <w:marLeft w:val="0"/>
          <w:marRight w:val="0"/>
          <w:marTop w:val="0"/>
          <w:marBottom w:val="0"/>
          <w:divBdr>
            <w:top w:val="none" w:sz="0" w:space="0" w:color="auto"/>
            <w:left w:val="none" w:sz="0" w:space="0" w:color="auto"/>
            <w:bottom w:val="none" w:sz="0" w:space="0" w:color="auto"/>
            <w:right w:val="none" w:sz="0" w:space="0" w:color="auto"/>
          </w:divBdr>
        </w:div>
        <w:div w:id="2132748702">
          <w:marLeft w:val="0"/>
          <w:marRight w:val="0"/>
          <w:marTop w:val="0"/>
          <w:marBottom w:val="0"/>
          <w:divBdr>
            <w:top w:val="none" w:sz="0" w:space="0" w:color="auto"/>
            <w:left w:val="none" w:sz="0" w:space="0" w:color="auto"/>
            <w:bottom w:val="none" w:sz="0" w:space="0" w:color="auto"/>
            <w:right w:val="none" w:sz="0" w:space="0" w:color="auto"/>
          </w:divBdr>
        </w:div>
        <w:div w:id="721713716">
          <w:marLeft w:val="0"/>
          <w:marRight w:val="0"/>
          <w:marTop w:val="0"/>
          <w:marBottom w:val="0"/>
          <w:divBdr>
            <w:top w:val="none" w:sz="0" w:space="0" w:color="auto"/>
            <w:left w:val="none" w:sz="0" w:space="0" w:color="auto"/>
            <w:bottom w:val="none" w:sz="0" w:space="0" w:color="auto"/>
            <w:right w:val="none" w:sz="0" w:space="0" w:color="auto"/>
          </w:divBdr>
        </w:div>
        <w:div w:id="1206721865">
          <w:marLeft w:val="0"/>
          <w:marRight w:val="0"/>
          <w:marTop w:val="0"/>
          <w:marBottom w:val="0"/>
          <w:divBdr>
            <w:top w:val="none" w:sz="0" w:space="0" w:color="auto"/>
            <w:left w:val="none" w:sz="0" w:space="0" w:color="auto"/>
            <w:bottom w:val="none" w:sz="0" w:space="0" w:color="auto"/>
            <w:right w:val="none" w:sz="0" w:space="0" w:color="auto"/>
          </w:divBdr>
        </w:div>
        <w:div w:id="48849490">
          <w:marLeft w:val="0"/>
          <w:marRight w:val="0"/>
          <w:marTop w:val="0"/>
          <w:marBottom w:val="0"/>
          <w:divBdr>
            <w:top w:val="none" w:sz="0" w:space="0" w:color="auto"/>
            <w:left w:val="none" w:sz="0" w:space="0" w:color="auto"/>
            <w:bottom w:val="none" w:sz="0" w:space="0" w:color="auto"/>
            <w:right w:val="none" w:sz="0" w:space="0" w:color="auto"/>
          </w:divBdr>
        </w:div>
        <w:div w:id="241068883">
          <w:marLeft w:val="0"/>
          <w:marRight w:val="0"/>
          <w:marTop w:val="0"/>
          <w:marBottom w:val="0"/>
          <w:divBdr>
            <w:top w:val="none" w:sz="0" w:space="0" w:color="auto"/>
            <w:left w:val="none" w:sz="0" w:space="0" w:color="auto"/>
            <w:bottom w:val="none" w:sz="0" w:space="0" w:color="auto"/>
            <w:right w:val="none" w:sz="0" w:space="0" w:color="auto"/>
          </w:divBdr>
        </w:div>
        <w:div w:id="1859655376">
          <w:marLeft w:val="0"/>
          <w:marRight w:val="0"/>
          <w:marTop w:val="0"/>
          <w:marBottom w:val="0"/>
          <w:divBdr>
            <w:top w:val="none" w:sz="0" w:space="0" w:color="auto"/>
            <w:left w:val="none" w:sz="0" w:space="0" w:color="auto"/>
            <w:bottom w:val="none" w:sz="0" w:space="0" w:color="auto"/>
            <w:right w:val="none" w:sz="0" w:space="0" w:color="auto"/>
          </w:divBdr>
        </w:div>
        <w:div w:id="1223754347">
          <w:marLeft w:val="0"/>
          <w:marRight w:val="0"/>
          <w:marTop w:val="0"/>
          <w:marBottom w:val="0"/>
          <w:divBdr>
            <w:top w:val="none" w:sz="0" w:space="0" w:color="auto"/>
            <w:left w:val="none" w:sz="0" w:space="0" w:color="auto"/>
            <w:bottom w:val="none" w:sz="0" w:space="0" w:color="auto"/>
            <w:right w:val="none" w:sz="0" w:space="0" w:color="auto"/>
          </w:divBdr>
        </w:div>
        <w:div w:id="1214463990">
          <w:marLeft w:val="0"/>
          <w:marRight w:val="0"/>
          <w:marTop w:val="0"/>
          <w:marBottom w:val="0"/>
          <w:divBdr>
            <w:top w:val="none" w:sz="0" w:space="0" w:color="auto"/>
            <w:left w:val="none" w:sz="0" w:space="0" w:color="auto"/>
            <w:bottom w:val="none" w:sz="0" w:space="0" w:color="auto"/>
            <w:right w:val="none" w:sz="0" w:space="0" w:color="auto"/>
          </w:divBdr>
        </w:div>
        <w:div w:id="1387529878">
          <w:marLeft w:val="0"/>
          <w:marRight w:val="0"/>
          <w:marTop w:val="0"/>
          <w:marBottom w:val="0"/>
          <w:divBdr>
            <w:top w:val="none" w:sz="0" w:space="0" w:color="auto"/>
            <w:left w:val="none" w:sz="0" w:space="0" w:color="auto"/>
            <w:bottom w:val="none" w:sz="0" w:space="0" w:color="auto"/>
            <w:right w:val="none" w:sz="0" w:space="0" w:color="auto"/>
          </w:divBdr>
        </w:div>
        <w:div w:id="732462947">
          <w:marLeft w:val="0"/>
          <w:marRight w:val="0"/>
          <w:marTop w:val="0"/>
          <w:marBottom w:val="0"/>
          <w:divBdr>
            <w:top w:val="none" w:sz="0" w:space="0" w:color="auto"/>
            <w:left w:val="none" w:sz="0" w:space="0" w:color="auto"/>
            <w:bottom w:val="none" w:sz="0" w:space="0" w:color="auto"/>
            <w:right w:val="none" w:sz="0" w:space="0" w:color="auto"/>
          </w:divBdr>
        </w:div>
        <w:div w:id="725571584">
          <w:marLeft w:val="0"/>
          <w:marRight w:val="0"/>
          <w:marTop w:val="0"/>
          <w:marBottom w:val="0"/>
          <w:divBdr>
            <w:top w:val="none" w:sz="0" w:space="0" w:color="auto"/>
            <w:left w:val="none" w:sz="0" w:space="0" w:color="auto"/>
            <w:bottom w:val="none" w:sz="0" w:space="0" w:color="auto"/>
            <w:right w:val="none" w:sz="0" w:space="0" w:color="auto"/>
          </w:divBdr>
        </w:div>
        <w:div w:id="619654890">
          <w:marLeft w:val="0"/>
          <w:marRight w:val="0"/>
          <w:marTop w:val="0"/>
          <w:marBottom w:val="0"/>
          <w:divBdr>
            <w:top w:val="none" w:sz="0" w:space="0" w:color="auto"/>
            <w:left w:val="none" w:sz="0" w:space="0" w:color="auto"/>
            <w:bottom w:val="none" w:sz="0" w:space="0" w:color="auto"/>
            <w:right w:val="none" w:sz="0" w:space="0" w:color="auto"/>
          </w:divBdr>
        </w:div>
        <w:div w:id="1654721357">
          <w:marLeft w:val="0"/>
          <w:marRight w:val="0"/>
          <w:marTop w:val="0"/>
          <w:marBottom w:val="0"/>
          <w:divBdr>
            <w:top w:val="none" w:sz="0" w:space="0" w:color="auto"/>
            <w:left w:val="none" w:sz="0" w:space="0" w:color="auto"/>
            <w:bottom w:val="none" w:sz="0" w:space="0" w:color="auto"/>
            <w:right w:val="none" w:sz="0" w:space="0" w:color="auto"/>
          </w:divBdr>
        </w:div>
        <w:div w:id="651832250">
          <w:marLeft w:val="0"/>
          <w:marRight w:val="0"/>
          <w:marTop w:val="0"/>
          <w:marBottom w:val="0"/>
          <w:divBdr>
            <w:top w:val="none" w:sz="0" w:space="0" w:color="auto"/>
            <w:left w:val="none" w:sz="0" w:space="0" w:color="auto"/>
            <w:bottom w:val="none" w:sz="0" w:space="0" w:color="auto"/>
            <w:right w:val="none" w:sz="0" w:space="0" w:color="auto"/>
          </w:divBdr>
        </w:div>
        <w:div w:id="147282839">
          <w:marLeft w:val="0"/>
          <w:marRight w:val="0"/>
          <w:marTop w:val="0"/>
          <w:marBottom w:val="0"/>
          <w:divBdr>
            <w:top w:val="none" w:sz="0" w:space="0" w:color="auto"/>
            <w:left w:val="none" w:sz="0" w:space="0" w:color="auto"/>
            <w:bottom w:val="none" w:sz="0" w:space="0" w:color="auto"/>
            <w:right w:val="none" w:sz="0" w:space="0" w:color="auto"/>
          </w:divBdr>
        </w:div>
        <w:div w:id="1384520805">
          <w:marLeft w:val="0"/>
          <w:marRight w:val="0"/>
          <w:marTop w:val="0"/>
          <w:marBottom w:val="0"/>
          <w:divBdr>
            <w:top w:val="none" w:sz="0" w:space="0" w:color="auto"/>
            <w:left w:val="none" w:sz="0" w:space="0" w:color="auto"/>
            <w:bottom w:val="none" w:sz="0" w:space="0" w:color="auto"/>
            <w:right w:val="none" w:sz="0" w:space="0" w:color="auto"/>
          </w:divBdr>
        </w:div>
        <w:div w:id="1444153560">
          <w:marLeft w:val="0"/>
          <w:marRight w:val="0"/>
          <w:marTop w:val="0"/>
          <w:marBottom w:val="0"/>
          <w:divBdr>
            <w:top w:val="none" w:sz="0" w:space="0" w:color="auto"/>
            <w:left w:val="none" w:sz="0" w:space="0" w:color="auto"/>
            <w:bottom w:val="none" w:sz="0" w:space="0" w:color="auto"/>
            <w:right w:val="none" w:sz="0" w:space="0" w:color="auto"/>
          </w:divBdr>
        </w:div>
        <w:div w:id="1613517235">
          <w:marLeft w:val="0"/>
          <w:marRight w:val="0"/>
          <w:marTop w:val="0"/>
          <w:marBottom w:val="0"/>
          <w:divBdr>
            <w:top w:val="none" w:sz="0" w:space="0" w:color="auto"/>
            <w:left w:val="none" w:sz="0" w:space="0" w:color="auto"/>
            <w:bottom w:val="none" w:sz="0" w:space="0" w:color="auto"/>
            <w:right w:val="none" w:sz="0" w:space="0" w:color="auto"/>
          </w:divBdr>
        </w:div>
        <w:div w:id="1455249276">
          <w:marLeft w:val="0"/>
          <w:marRight w:val="0"/>
          <w:marTop w:val="0"/>
          <w:marBottom w:val="0"/>
          <w:divBdr>
            <w:top w:val="none" w:sz="0" w:space="0" w:color="auto"/>
            <w:left w:val="none" w:sz="0" w:space="0" w:color="auto"/>
            <w:bottom w:val="none" w:sz="0" w:space="0" w:color="auto"/>
            <w:right w:val="none" w:sz="0" w:space="0" w:color="auto"/>
          </w:divBdr>
        </w:div>
        <w:div w:id="1645506751">
          <w:marLeft w:val="0"/>
          <w:marRight w:val="0"/>
          <w:marTop w:val="0"/>
          <w:marBottom w:val="0"/>
          <w:divBdr>
            <w:top w:val="none" w:sz="0" w:space="0" w:color="auto"/>
            <w:left w:val="none" w:sz="0" w:space="0" w:color="auto"/>
            <w:bottom w:val="none" w:sz="0" w:space="0" w:color="auto"/>
            <w:right w:val="none" w:sz="0" w:space="0" w:color="auto"/>
          </w:divBdr>
        </w:div>
        <w:div w:id="1778334015">
          <w:marLeft w:val="0"/>
          <w:marRight w:val="0"/>
          <w:marTop w:val="0"/>
          <w:marBottom w:val="0"/>
          <w:divBdr>
            <w:top w:val="none" w:sz="0" w:space="0" w:color="auto"/>
            <w:left w:val="none" w:sz="0" w:space="0" w:color="auto"/>
            <w:bottom w:val="none" w:sz="0" w:space="0" w:color="auto"/>
            <w:right w:val="none" w:sz="0" w:space="0" w:color="auto"/>
          </w:divBdr>
        </w:div>
        <w:div w:id="787510739">
          <w:marLeft w:val="0"/>
          <w:marRight w:val="0"/>
          <w:marTop w:val="0"/>
          <w:marBottom w:val="0"/>
          <w:divBdr>
            <w:top w:val="none" w:sz="0" w:space="0" w:color="auto"/>
            <w:left w:val="none" w:sz="0" w:space="0" w:color="auto"/>
            <w:bottom w:val="none" w:sz="0" w:space="0" w:color="auto"/>
            <w:right w:val="none" w:sz="0" w:space="0" w:color="auto"/>
          </w:divBdr>
        </w:div>
        <w:div w:id="1353799686">
          <w:marLeft w:val="0"/>
          <w:marRight w:val="0"/>
          <w:marTop w:val="0"/>
          <w:marBottom w:val="0"/>
          <w:divBdr>
            <w:top w:val="none" w:sz="0" w:space="0" w:color="auto"/>
            <w:left w:val="none" w:sz="0" w:space="0" w:color="auto"/>
            <w:bottom w:val="none" w:sz="0" w:space="0" w:color="auto"/>
            <w:right w:val="none" w:sz="0" w:space="0" w:color="auto"/>
          </w:divBdr>
        </w:div>
        <w:div w:id="285624486">
          <w:marLeft w:val="0"/>
          <w:marRight w:val="0"/>
          <w:marTop w:val="0"/>
          <w:marBottom w:val="0"/>
          <w:divBdr>
            <w:top w:val="none" w:sz="0" w:space="0" w:color="auto"/>
            <w:left w:val="none" w:sz="0" w:space="0" w:color="auto"/>
            <w:bottom w:val="none" w:sz="0" w:space="0" w:color="auto"/>
            <w:right w:val="none" w:sz="0" w:space="0" w:color="auto"/>
          </w:divBdr>
        </w:div>
        <w:div w:id="922494406">
          <w:marLeft w:val="0"/>
          <w:marRight w:val="0"/>
          <w:marTop w:val="0"/>
          <w:marBottom w:val="0"/>
          <w:divBdr>
            <w:top w:val="none" w:sz="0" w:space="0" w:color="auto"/>
            <w:left w:val="none" w:sz="0" w:space="0" w:color="auto"/>
            <w:bottom w:val="none" w:sz="0" w:space="0" w:color="auto"/>
            <w:right w:val="none" w:sz="0" w:space="0" w:color="auto"/>
          </w:divBdr>
        </w:div>
        <w:div w:id="623119786">
          <w:marLeft w:val="0"/>
          <w:marRight w:val="0"/>
          <w:marTop w:val="0"/>
          <w:marBottom w:val="0"/>
          <w:divBdr>
            <w:top w:val="none" w:sz="0" w:space="0" w:color="auto"/>
            <w:left w:val="none" w:sz="0" w:space="0" w:color="auto"/>
            <w:bottom w:val="none" w:sz="0" w:space="0" w:color="auto"/>
            <w:right w:val="none" w:sz="0" w:space="0" w:color="auto"/>
          </w:divBdr>
        </w:div>
        <w:div w:id="938219595">
          <w:marLeft w:val="0"/>
          <w:marRight w:val="0"/>
          <w:marTop w:val="0"/>
          <w:marBottom w:val="0"/>
          <w:divBdr>
            <w:top w:val="none" w:sz="0" w:space="0" w:color="auto"/>
            <w:left w:val="none" w:sz="0" w:space="0" w:color="auto"/>
            <w:bottom w:val="none" w:sz="0" w:space="0" w:color="auto"/>
            <w:right w:val="none" w:sz="0" w:space="0" w:color="auto"/>
          </w:divBdr>
        </w:div>
        <w:div w:id="335887691">
          <w:marLeft w:val="0"/>
          <w:marRight w:val="0"/>
          <w:marTop w:val="0"/>
          <w:marBottom w:val="0"/>
          <w:divBdr>
            <w:top w:val="none" w:sz="0" w:space="0" w:color="auto"/>
            <w:left w:val="none" w:sz="0" w:space="0" w:color="auto"/>
            <w:bottom w:val="none" w:sz="0" w:space="0" w:color="auto"/>
            <w:right w:val="none" w:sz="0" w:space="0" w:color="auto"/>
          </w:divBdr>
        </w:div>
        <w:div w:id="1844540999">
          <w:marLeft w:val="0"/>
          <w:marRight w:val="0"/>
          <w:marTop w:val="0"/>
          <w:marBottom w:val="0"/>
          <w:divBdr>
            <w:top w:val="none" w:sz="0" w:space="0" w:color="auto"/>
            <w:left w:val="none" w:sz="0" w:space="0" w:color="auto"/>
            <w:bottom w:val="none" w:sz="0" w:space="0" w:color="auto"/>
            <w:right w:val="none" w:sz="0" w:space="0" w:color="auto"/>
          </w:divBdr>
        </w:div>
        <w:div w:id="576942370">
          <w:marLeft w:val="0"/>
          <w:marRight w:val="0"/>
          <w:marTop w:val="0"/>
          <w:marBottom w:val="0"/>
          <w:divBdr>
            <w:top w:val="none" w:sz="0" w:space="0" w:color="auto"/>
            <w:left w:val="none" w:sz="0" w:space="0" w:color="auto"/>
            <w:bottom w:val="none" w:sz="0" w:space="0" w:color="auto"/>
            <w:right w:val="none" w:sz="0" w:space="0" w:color="auto"/>
          </w:divBdr>
        </w:div>
        <w:div w:id="1216160848">
          <w:marLeft w:val="0"/>
          <w:marRight w:val="0"/>
          <w:marTop w:val="0"/>
          <w:marBottom w:val="0"/>
          <w:divBdr>
            <w:top w:val="none" w:sz="0" w:space="0" w:color="auto"/>
            <w:left w:val="none" w:sz="0" w:space="0" w:color="auto"/>
            <w:bottom w:val="none" w:sz="0" w:space="0" w:color="auto"/>
            <w:right w:val="none" w:sz="0" w:space="0" w:color="auto"/>
          </w:divBdr>
        </w:div>
        <w:div w:id="563221416">
          <w:marLeft w:val="0"/>
          <w:marRight w:val="0"/>
          <w:marTop w:val="0"/>
          <w:marBottom w:val="0"/>
          <w:divBdr>
            <w:top w:val="none" w:sz="0" w:space="0" w:color="auto"/>
            <w:left w:val="none" w:sz="0" w:space="0" w:color="auto"/>
            <w:bottom w:val="none" w:sz="0" w:space="0" w:color="auto"/>
            <w:right w:val="none" w:sz="0" w:space="0" w:color="auto"/>
          </w:divBdr>
        </w:div>
        <w:div w:id="792410555">
          <w:marLeft w:val="0"/>
          <w:marRight w:val="0"/>
          <w:marTop w:val="0"/>
          <w:marBottom w:val="0"/>
          <w:divBdr>
            <w:top w:val="none" w:sz="0" w:space="0" w:color="auto"/>
            <w:left w:val="none" w:sz="0" w:space="0" w:color="auto"/>
            <w:bottom w:val="none" w:sz="0" w:space="0" w:color="auto"/>
            <w:right w:val="none" w:sz="0" w:space="0" w:color="auto"/>
          </w:divBdr>
        </w:div>
        <w:div w:id="1152602171">
          <w:marLeft w:val="0"/>
          <w:marRight w:val="0"/>
          <w:marTop w:val="0"/>
          <w:marBottom w:val="0"/>
          <w:divBdr>
            <w:top w:val="none" w:sz="0" w:space="0" w:color="auto"/>
            <w:left w:val="none" w:sz="0" w:space="0" w:color="auto"/>
            <w:bottom w:val="none" w:sz="0" w:space="0" w:color="auto"/>
            <w:right w:val="none" w:sz="0" w:space="0" w:color="auto"/>
          </w:divBdr>
        </w:div>
        <w:div w:id="1990088412">
          <w:marLeft w:val="0"/>
          <w:marRight w:val="0"/>
          <w:marTop w:val="0"/>
          <w:marBottom w:val="0"/>
          <w:divBdr>
            <w:top w:val="none" w:sz="0" w:space="0" w:color="auto"/>
            <w:left w:val="none" w:sz="0" w:space="0" w:color="auto"/>
            <w:bottom w:val="none" w:sz="0" w:space="0" w:color="auto"/>
            <w:right w:val="none" w:sz="0" w:space="0" w:color="auto"/>
          </w:divBdr>
        </w:div>
        <w:div w:id="1605305683">
          <w:marLeft w:val="0"/>
          <w:marRight w:val="0"/>
          <w:marTop w:val="0"/>
          <w:marBottom w:val="0"/>
          <w:divBdr>
            <w:top w:val="none" w:sz="0" w:space="0" w:color="auto"/>
            <w:left w:val="none" w:sz="0" w:space="0" w:color="auto"/>
            <w:bottom w:val="none" w:sz="0" w:space="0" w:color="auto"/>
            <w:right w:val="none" w:sz="0" w:space="0" w:color="auto"/>
          </w:divBdr>
        </w:div>
        <w:div w:id="1198423783">
          <w:marLeft w:val="0"/>
          <w:marRight w:val="0"/>
          <w:marTop w:val="0"/>
          <w:marBottom w:val="0"/>
          <w:divBdr>
            <w:top w:val="none" w:sz="0" w:space="0" w:color="auto"/>
            <w:left w:val="none" w:sz="0" w:space="0" w:color="auto"/>
            <w:bottom w:val="none" w:sz="0" w:space="0" w:color="auto"/>
            <w:right w:val="none" w:sz="0" w:space="0" w:color="auto"/>
          </w:divBdr>
        </w:div>
        <w:div w:id="565802545">
          <w:marLeft w:val="0"/>
          <w:marRight w:val="0"/>
          <w:marTop w:val="0"/>
          <w:marBottom w:val="0"/>
          <w:divBdr>
            <w:top w:val="none" w:sz="0" w:space="0" w:color="auto"/>
            <w:left w:val="none" w:sz="0" w:space="0" w:color="auto"/>
            <w:bottom w:val="none" w:sz="0" w:space="0" w:color="auto"/>
            <w:right w:val="none" w:sz="0" w:space="0" w:color="auto"/>
          </w:divBdr>
        </w:div>
        <w:div w:id="1530946115">
          <w:marLeft w:val="0"/>
          <w:marRight w:val="0"/>
          <w:marTop w:val="0"/>
          <w:marBottom w:val="0"/>
          <w:divBdr>
            <w:top w:val="none" w:sz="0" w:space="0" w:color="auto"/>
            <w:left w:val="none" w:sz="0" w:space="0" w:color="auto"/>
            <w:bottom w:val="none" w:sz="0" w:space="0" w:color="auto"/>
            <w:right w:val="none" w:sz="0" w:space="0" w:color="auto"/>
          </w:divBdr>
        </w:div>
        <w:div w:id="1163856616">
          <w:marLeft w:val="0"/>
          <w:marRight w:val="0"/>
          <w:marTop w:val="0"/>
          <w:marBottom w:val="0"/>
          <w:divBdr>
            <w:top w:val="none" w:sz="0" w:space="0" w:color="auto"/>
            <w:left w:val="none" w:sz="0" w:space="0" w:color="auto"/>
            <w:bottom w:val="none" w:sz="0" w:space="0" w:color="auto"/>
            <w:right w:val="none" w:sz="0" w:space="0" w:color="auto"/>
          </w:divBdr>
        </w:div>
        <w:div w:id="1972784588">
          <w:marLeft w:val="0"/>
          <w:marRight w:val="0"/>
          <w:marTop w:val="0"/>
          <w:marBottom w:val="0"/>
          <w:divBdr>
            <w:top w:val="none" w:sz="0" w:space="0" w:color="auto"/>
            <w:left w:val="none" w:sz="0" w:space="0" w:color="auto"/>
            <w:bottom w:val="none" w:sz="0" w:space="0" w:color="auto"/>
            <w:right w:val="none" w:sz="0" w:space="0" w:color="auto"/>
          </w:divBdr>
        </w:div>
        <w:div w:id="685139516">
          <w:marLeft w:val="0"/>
          <w:marRight w:val="0"/>
          <w:marTop w:val="0"/>
          <w:marBottom w:val="0"/>
          <w:divBdr>
            <w:top w:val="none" w:sz="0" w:space="0" w:color="auto"/>
            <w:left w:val="none" w:sz="0" w:space="0" w:color="auto"/>
            <w:bottom w:val="none" w:sz="0" w:space="0" w:color="auto"/>
            <w:right w:val="none" w:sz="0" w:space="0" w:color="auto"/>
          </w:divBdr>
        </w:div>
        <w:div w:id="1026056629">
          <w:marLeft w:val="0"/>
          <w:marRight w:val="0"/>
          <w:marTop w:val="0"/>
          <w:marBottom w:val="0"/>
          <w:divBdr>
            <w:top w:val="none" w:sz="0" w:space="0" w:color="auto"/>
            <w:left w:val="none" w:sz="0" w:space="0" w:color="auto"/>
            <w:bottom w:val="none" w:sz="0" w:space="0" w:color="auto"/>
            <w:right w:val="none" w:sz="0" w:space="0" w:color="auto"/>
          </w:divBdr>
        </w:div>
        <w:div w:id="57672630">
          <w:marLeft w:val="0"/>
          <w:marRight w:val="0"/>
          <w:marTop w:val="0"/>
          <w:marBottom w:val="0"/>
          <w:divBdr>
            <w:top w:val="none" w:sz="0" w:space="0" w:color="auto"/>
            <w:left w:val="none" w:sz="0" w:space="0" w:color="auto"/>
            <w:bottom w:val="none" w:sz="0" w:space="0" w:color="auto"/>
            <w:right w:val="none" w:sz="0" w:space="0" w:color="auto"/>
          </w:divBdr>
        </w:div>
        <w:div w:id="1498108994">
          <w:marLeft w:val="0"/>
          <w:marRight w:val="0"/>
          <w:marTop w:val="0"/>
          <w:marBottom w:val="0"/>
          <w:divBdr>
            <w:top w:val="none" w:sz="0" w:space="0" w:color="auto"/>
            <w:left w:val="none" w:sz="0" w:space="0" w:color="auto"/>
            <w:bottom w:val="none" w:sz="0" w:space="0" w:color="auto"/>
            <w:right w:val="none" w:sz="0" w:space="0" w:color="auto"/>
          </w:divBdr>
        </w:div>
        <w:div w:id="2119056503">
          <w:marLeft w:val="0"/>
          <w:marRight w:val="0"/>
          <w:marTop w:val="0"/>
          <w:marBottom w:val="0"/>
          <w:divBdr>
            <w:top w:val="none" w:sz="0" w:space="0" w:color="auto"/>
            <w:left w:val="none" w:sz="0" w:space="0" w:color="auto"/>
            <w:bottom w:val="none" w:sz="0" w:space="0" w:color="auto"/>
            <w:right w:val="none" w:sz="0" w:space="0" w:color="auto"/>
          </w:divBdr>
        </w:div>
        <w:div w:id="948969346">
          <w:marLeft w:val="0"/>
          <w:marRight w:val="0"/>
          <w:marTop w:val="0"/>
          <w:marBottom w:val="0"/>
          <w:divBdr>
            <w:top w:val="none" w:sz="0" w:space="0" w:color="auto"/>
            <w:left w:val="none" w:sz="0" w:space="0" w:color="auto"/>
            <w:bottom w:val="none" w:sz="0" w:space="0" w:color="auto"/>
            <w:right w:val="none" w:sz="0" w:space="0" w:color="auto"/>
          </w:divBdr>
        </w:div>
        <w:div w:id="1288051092">
          <w:marLeft w:val="0"/>
          <w:marRight w:val="0"/>
          <w:marTop w:val="0"/>
          <w:marBottom w:val="0"/>
          <w:divBdr>
            <w:top w:val="none" w:sz="0" w:space="0" w:color="auto"/>
            <w:left w:val="none" w:sz="0" w:space="0" w:color="auto"/>
            <w:bottom w:val="none" w:sz="0" w:space="0" w:color="auto"/>
            <w:right w:val="none" w:sz="0" w:space="0" w:color="auto"/>
          </w:divBdr>
        </w:div>
        <w:div w:id="1456483717">
          <w:marLeft w:val="0"/>
          <w:marRight w:val="0"/>
          <w:marTop w:val="0"/>
          <w:marBottom w:val="0"/>
          <w:divBdr>
            <w:top w:val="none" w:sz="0" w:space="0" w:color="auto"/>
            <w:left w:val="none" w:sz="0" w:space="0" w:color="auto"/>
            <w:bottom w:val="none" w:sz="0" w:space="0" w:color="auto"/>
            <w:right w:val="none" w:sz="0" w:space="0" w:color="auto"/>
          </w:divBdr>
        </w:div>
        <w:div w:id="1638756571">
          <w:marLeft w:val="0"/>
          <w:marRight w:val="0"/>
          <w:marTop w:val="0"/>
          <w:marBottom w:val="0"/>
          <w:divBdr>
            <w:top w:val="none" w:sz="0" w:space="0" w:color="auto"/>
            <w:left w:val="none" w:sz="0" w:space="0" w:color="auto"/>
            <w:bottom w:val="none" w:sz="0" w:space="0" w:color="auto"/>
            <w:right w:val="none" w:sz="0" w:space="0" w:color="auto"/>
          </w:divBdr>
        </w:div>
        <w:div w:id="728579462">
          <w:marLeft w:val="0"/>
          <w:marRight w:val="0"/>
          <w:marTop w:val="0"/>
          <w:marBottom w:val="0"/>
          <w:divBdr>
            <w:top w:val="none" w:sz="0" w:space="0" w:color="auto"/>
            <w:left w:val="none" w:sz="0" w:space="0" w:color="auto"/>
            <w:bottom w:val="none" w:sz="0" w:space="0" w:color="auto"/>
            <w:right w:val="none" w:sz="0" w:space="0" w:color="auto"/>
          </w:divBdr>
        </w:div>
        <w:div w:id="1391421223">
          <w:marLeft w:val="0"/>
          <w:marRight w:val="0"/>
          <w:marTop w:val="0"/>
          <w:marBottom w:val="0"/>
          <w:divBdr>
            <w:top w:val="none" w:sz="0" w:space="0" w:color="auto"/>
            <w:left w:val="none" w:sz="0" w:space="0" w:color="auto"/>
            <w:bottom w:val="none" w:sz="0" w:space="0" w:color="auto"/>
            <w:right w:val="none" w:sz="0" w:space="0" w:color="auto"/>
          </w:divBdr>
        </w:div>
        <w:div w:id="1514958426">
          <w:marLeft w:val="0"/>
          <w:marRight w:val="0"/>
          <w:marTop w:val="0"/>
          <w:marBottom w:val="0"/>
          <w:divBdr>
            <w:top w:val="none" w:sz="0" w:space="0" w:color="auto"/>
            <w:left w:val="none" w:sz="0" w:space="0" w:color="auto"/>
            <w:bottom w:val="none" w:sz="0" w:space="0" w:color="auto"/>
            <w:right w:val="none" w:sz="0" w:space="0" w:color="auto"/>
          </w:divBdr>
        </w:div>
        <w:div w:id="624196091">
          <w:marLeft w:val="0"/>
          <w:marRight w:val="0"/>
          <w:marTop w:val="0"/>
          <w:marBottom w:val="0"/>
          <w:divBdr>
            <w:top w:val="none" w:sz="0" w:space="0" w:color="auto"/>
            <w:left w:val="none" w:sz="0" w:space="0" w:color="auto"/>
            <w:bottom w:val="none" w:sz="0" w:space="0" w:color="auto"/>
            <w:right w:val="none" w:sz="0" w:space="0" w:color="auto"/>
          </w:divBdr>
        </w:div>
        <w:div w:id="797604880">
          <w:marLeft w:val="0"/>
          <w:marRight w:val="0"/>
          <w:marTop w:val="0"/>
          <w:marBottom w:val="0"/>
          <w:divBdr>
            <w:top w:val="none" w:sz="0" w:space="0" w:color="auto"/>
            <w:left w:val="none" w:sz="0" w:space="0" w:color="auto"/>
            <w:bottom w:val="none" w:sz="0" w:space="0" w:color="auto"/>
            <w:right w:val="none" w:sz="0" w:space="0" w:color="auto"/>
          </w:divBdr>
        </w:div>
        <w:div w:id="838040675">
          <w:marLeft w:val="0"/>
          <w:marRight w:val="0"/>
          <w:marTop w:val="0"/>
          <w:marBottom w:val="0"/>
          <w:divBdr>
            <w:top w:val="none" w:sz="0" w:space="0" w:color="auto"/>
            <w:left w:val="none" w:sz="0" w:space="0" w:color="auto"/>
            <w:bottom w:val="none" w:sz="0" w:space="0" w:color="auto"/>
            <w:right w:val="none" w:sz="0" w:space="0" w:color="auto"/>
          </w:divBdr>
        </w:div>
        <w:div w:id="430399062">
          <w:marLeft w:val="0"/>
          <w:marRight w:val="0"/>
          <w:marTop w:val="0"/>
          <w:marBottom w:val="0"/>
          <w:divBdr>
            <w:top w:val="none" w:sz="0" w:space="0" w:color="auto"/>
            <w:left w:val="none" w:sz="0" w:space="0" w:color="auto"/>
            <w:bottom w:val="none" w:sz="0" w:space="0" w:color="auto"/>
            <w:right w:val="none" w:sz="0" w:space="0" w:color="auto"/>
          </w:divBdr>
        </w:div>
        <w:div w:id="1049232488">
          <w:marLeft w:val="0"/>
          <w:marRight w:val="0"/>
          <w:marTop w:val="0"/>
          <w:marBottom w:val="0"/>
          <w:divBdr>
            <w:top w:val="none" w:sz="0" w:space="0" w:color="auto"/>
            <w:left w:val="none" w:sz="0" w:space="0" w:color="auto"/>
            <w:bottom w:val="none" w:sz="0" w:space="0" w:color="auto"/>
            <w:right w:val="none" w:sz="0" w:space="0" w:color="auto"/>
          </w:divBdr>
        </w:div>
        <w:div w:id="541212897">
          <w:marLeft w:val="0"/>
          <w:marRight w:val="0"/>
          <w:marTop w:val="0"/>
          <w:marBottom w:val="0"/>
          <w:divBdr>
            <w:top w:val="none" w:sz="0" w:space="0" w:color="auto"/>
            <w:left w:val="none" w:sz="0" w:space="0" w:color="auto"/>
            <w:bottom w:val="none" w:sz="0" w:space="0" w:color="auto"/>
            <w:right w:val="none" w:sz="0" w:space="0" w:color="auto"/>
          </w:divBdr>
        </w:div>
        <w:div w:id="61293807">
          <w:marLeft w:val="0"/>
          <w:marRight w:val="0"/>
          <w:marTop w:val="0"/>
          <w:marBottom w:val="0"/>
          <w:divBdr>
            <w:top w:val="none" w:sz="0" w:space="0" w:color="auto"/>
            <w:left w:val="none" w:sz="0" w:space="0" w:color="auto"/>
            <w:bottom w:val="none" w:sz="0" w:space="0" w:color="auto"/>
            <w:right w:val="none" w:sz="0" w:space="0" w:color="auto"/>
          </w:divBdr>
        </w:div>
        <w:div w:id="805125228">
          <w:marLeft w:val="0"/>
          <w:marRight w:val="0"/>
          <w:marTop w:val="0"/>
          <w:marBottom w:val="0"/>
          <w:divBdr>
            <w:top w:val="none" w:sz="0" w:space="0" w:color="auto"/>
            <w:left w:val="none" w:sz="0" w:space="0" w:color="auto"/>
            <w:bottom w:val="none" w:sz="0" w:space="0" w:color="auto"/>
            <w:right w:val="none" w:sz="0" w:space="0" w:color="auto"/>
          </w:divBdr>
        </w:div>
        <w:div w:id="449014564">
          <w:marLeft w:val="0"/>
          <w:marRight w:val="0"/>
          <w:marTop w:val="0"/>
          <w:marBottom w:val="0"/>
          <w:divBdr>
            <w:top w:val="none" w:sz="0" w:space="0" w:color="auto"/>
            <w:left w:val="none" w:sz="0" w:space="0" w:color="auto"/>
            <w:bottom w:val="none" w:sz="0" w:space="0" w:color="auto"/>
            <w:right w:val="none" w:sz="0" w:space="0" w:color="auto"/>
          </w:divBdr>
        </w:div>
        <w:div w:id="1963609345">
          <w:marLeft w:val="0"/>
          <w:marRight w:val="0"/>
          <w:marTop w:val="0"/>
          <w:marBottom w:val="0"/>
          <w:divBdr>
            <w:top w:val="none" w:sz="0" w:space="0" w:color="auto"/>
            <w:left w:val="none" w:sz="0" w:space="0" w:color="auto"/>
            <w:bottom w:val="none" w:sz="0" w:space="0" w:color="auto"/>
            <w:right w:val="none" w:sz="0" w:space="0" w:color="auto"/>
          </w:divBdr>
        </w:div>
        <w:div w:id="761923508">
          <w:marLeft w:val="0"/>
          <w:marRight w:val="0"/>
          <w:marTop w:val="0"/>
          <w:marBottom w:val="0"/>
          <w:divBdr>
            <w:top w:val="none" w:sz="0" w:space="0" w:color="auto"/>
            <w:left w:val="none" w:sz="0" w:space="0" w:color="auto"/>
            <w:bottom w:val="none" w:sz="0" w:space="0" w:color="auto"/>
            <w:right w:val="none" w:sz="0" w:space="0" w:color="auto"/>
          </w:divBdr>
        </w:div>
        <w:div w:id="214894816">
          <w:marLeft w:val="0"/>
          <w:marRight w:val="0"/>
          <w:marTop w:val="0"/>
          <w:marBottom w:val="0"/>
          <w:divBdr>
            <w:top w:val="none" w:sz="0" w:space="0" w:color="auto"/>
            <w:left w:val="none" w:sz="0" w:space="0" w:color="auto"/>
            <w:bottom w:val="none" w:sz="0" w:space="0" w:color="auto"/>
            <w:right w:val="none" w:sz="0" w:space="0" w:color="auto"/>
          </w:divBdr>
        </w:div>
        <w:div w:id="209154028">
          <w:marLeft w:val="0"/>
          <w:marRight w:val="0"/>
          <w:marTop w:val="0"/>
          <w:marBottom w:val="0"/>
          <w:divBdr>
            <w:top w:val="none" w:sz="0" w:space="0" w:color="auto"/>
            <w:left w:val="none" w:sz="0" w:space="0" w:color="auto"/>
            <w:bottom w:val="none" w:sz="0" w:space="0" w:color="auto"/>
            <w:right w:val="none" w:sz="0" w:space="0" w:color="auto"/>
          </w:divBdr>
        </w:div>
        <w:div w:id="1327906158">
          <w:marLeft w:val="0"/>
          <w:marRight w:val="0"/>
          <w:marTop w:val="0"/>
          <w:marBottom w:val="0"/>
          <w:divBdr>
            <w:top w:val="none" w:sz="0" w:space="0" w:color="auto"/>
            <w:left w:val="none" w:sz="0" w:space="0" w:color="auto"/>
            <w:bottom w:val="none" w:sz="0" w:space="0" w:color="auto"/>
            <w:right w:val="none" w:sz="0" w:space="0" w:color="auto"/>
          </w:divBdr>
        </w:div>
        <w:div w:id="1080912235">
          <w:marLeft w:val="0"/>
          <w:marRight w:val="0"/>
          <w:marTop w:val="0"/>
          <w:marBottom w:val="0"/>
          <w:divBdr>
            <w:top w:val="none" w:sz="0" w:space="0" w:color="auto"/>
            <w:left w:val="none" w:sz="0" w:space="0" w:color="auto"/>
            <w:bottom w:val="none" w:sz="0" w:space="0" w:color="auto"/>
            <w:right w:val="none" w:sz="0" w:space="0" w:color="auto"/>
          </w:divBdr>
        </w:div>
        <w:div w:id="1531144705">
          <w:marLeft w:val="0"/>
          <w:marRight w:val="0"/>
          <w:marTop w:val="0"/>
          <w:marBottom w:val="0"/>
          <w:divBdr>
            <w:top w:val="none" w:sz="0" w:space="0" w:color="auto"/>
            <w:left w:val="none" w:sz="0" w:space="0" w:color="auto"/>
            <w:bottom w:val="none" w:sz="0" w:space="0" w:color="auto"/>
            <w:right w:val="none" w:sz="0" w:space="0" w:color="auto"/>
          </w:divBdr>
        </w:div>
        <w:div w:id="1631474164">
          <w:marLeft w:val="0"/>
          <w:marRight w:val="0"/>
          <w:marTop w:val="0"/>
          <w:marBottom w:val="0"/>
          <w:divBdr>
            <w:top w:val="none" w:sz="0" w:space="0" w:color="auto"/>
            <w:left w:val="none" w:sz="0" w:space="0" w:color="auto"/>
            <w:bottom w:val="none" w:sz="0" w:space="0" w:color="auto"/>
            <w:right w:val="none" w:sz="0" w:space="0" w:color="auto"/>
          </w:divBdr>
        </w:div>
        <w:div w:id="192887184">
          <w:marLeft w:val="0"/>
          <w:marRight w:val="0"/>
          <w:marTop w:val="0"/>
          <w:marBottom w:val="0"/>
          <w:divBdr>
            <w:top w:val="none" w:sz="0" w:space="0" w:color="auto"/>
            <w:left w:val="none" w:sz="0" w:space="0" w:color="auto"/>
            <w:bottom w:val="none" w:sz="0" w:space="0" w:color="auto"/>
            <w:right w:val="none" w:sz="0" w:space="0" w:color="auto"/>
          </w:divBdr>
        </w:div>
        <w:div w:id="1425371368">
          <w:marLeft w:val="0"/>
          <w:marRight w:val="0"/>
          <w:marTop w:val="0"/>
          <w:marBottom w:val="0"/>
          <w:divBdr>
            <w:top w:val="none" w:sz="0" w:space="0" w:color="auto"/>
            <w:left w:val="none" w:sz="0" w:space="0" w:color="auto"/>
            <w:bottom w:val="none" w:sz="0" w:space="0" w:color="auto"/>
            <w:right w:val="none" w:sz="0" w:space="0" w:color="auto"/>
          </w:divBdr>
        </w:div>
        <w:div w:id="325013354">
          <w:marLeft w:val="0"/>
          <w:marRight w:val="0"/>
          <w:marTop w:val="0"/>
          <w:marBottom w:val="0"/>
          <w:divBdr>
            <w:top w:val="none" w:sz="0" w:space="0" w:color="auto"/>
            <w:left w:val="none" w:sz="0" w:space="0" w:color="auto"/>
            <w:bottom w:val="none" w:sz="0" w:space="0" w:color="auto"/>
            <w:right w:val="none" w:sz="0" w:space="0" w:color="auto"/>
          </w:divBdr>
        </w:div>
        <w:div w:id="1008410356">
          <w:marLeft w:val="0"/>
          <w:marRight w:val="0"/>
          <w:marTop w:val="0"/>
          <w:marBottom w:val="0"/>
          <w:divBdr>
            <w:top w:val="none" w:sz="0" w:space="0" w:color="auto"/>
            <w:left w:val="none" w:sz="0" w:space="0" w:color="auto"/>
            <w:bottom w:val="none" w:sz="0" w:space="0" w:color="auto"/>
            <w:right w:val="none" w:sz="0" w:space="0" w:color="auto"/>
          </w:divBdr>
        </w:div>
        <w:div w:id="433137378">
          <w:marLeft w:val="0"/>
          <w:marRight w:val="0"/>
          <w:marTop w:val="0"/>
          <w:marBottom w:val="0"/>
          <w:divBdr>
            <w:top w:val="none" w:sz="0" w:space="0" w:color="auto"/>
            <w:left w:val="none" w:sz="0" w:space="0" w:color="auto"/>
            <w:bottom w:val="none" w:sz="0" w:space="0" w:color="auto"/>
            <w:right w:val="none" w:sz="0" w:space="0" w:color="auto"/>
          </w:divBdr>
        </w:div>
        <w:div w:id="1359164251">
          <w:marLeft w:val="0"/>
          <w:marRight w:val="0"/>
          <w:marTop w:val="0"/>
          <w:marBottom w:val="0"/>
          <w:divBdr>
            <w:top w:val="none" w:sz="0" w:space="0" w:color="auto"/>
            <w:left w:val="none" w:sz="0" w:space="0" w:color="auto"/>
            <w:bottom w:val="none" w:sz="0" w:space="0" w:color="auto"/>
            <w:right w:val="none" w:sz="0" w:space="0" w:color="auto"/>
          </w:divBdr>
        </w:div>
        <w:div w:id="1028457555">
          <w:marLeft w:val="0"/>
          <w:marRight w:val="0"/>
          <w:marTop w:val="0"/>
          <w:marBottom w:val="0"/>
          <w:divBdr>
            <w:top w:val="none" w:sz="0" w:space="0" w:color="auto"/>
            <w:left w:val="none" w:sz="0" w:space="0" w:color="auto"/>
            <w:bottom w:val="none" w:sz="0" w:space="0" w:color="auto"/>
            <w:right w:val="none" w:sz="0" w:space="0" w:color="auto"/>
          </w:divBdr>
        </w:div>
        <w:div w:id="1689679886">
          <w:marLeft w:val="0"/>
          <w:marRight w:val="0"/>
          <w:marTop w:val="0"/>
          <w:marBottom w:val="0"/>
          <w:divBdr>
            <w:top w:val="none" w:sz="0" w:space="0" w:color="auto"/>
            <w:left w:val="none" w:sz="0" w:space="0" w:color="auto"/>
            <w:bottom w:val="none" w:sz="0" w:space="0" w:color="auto"/>
            <w:right w:val="none" w:sz="0" w:space="0" w:color="auto"/>
          </w:divBdr>
        </w:div>
        <w:div w:id="1875000241">
          <w:marLeft w:val="0"/>
          <w:marRight w:val="0"/>
          <w:marTop w:val="0"/>
          <w:marBottom w:val="0"/>
          <w:divBdr>
            <w:top w:val="none" w:sz="0" w:space="0" w:color="auto"/>
            <w:left w:val="none" w:sz="0" w:space="0" w:color="auto"/>
            <w:bottom w:val="none" w:sz="0" w:space="0" w:color="auto"/>
            <w:right w:val="none" w:sz="0" w:space="0" w:color="auto"/>
          </w:divBdr>
        </w:div>
        <w:div w:id="258098826">
          <w:marLeft w:val="0"/>
          <w:marRight w:val="0"/>
          <w:marTop w:val="0"/>
          <w:marBottom w:val="0"/>
          <w:divBdr>
            <w:top w:val="none" w:sz="0" w:space="0" w:color="auto"/>
            <w:left w:val="none" w:sz="0" w:space="0" w:color="auto"/>
            <w:bottom w:val="none" w:sz="0" w:space="0" w:color="auto"/>
            <w:right w:val="none" w:sz="0" w:space="0" w:color="auto"/>
          </w:divBdr>
        </w:div>
        <w:div w:id="1093015034">
          <w:marLeft w:val="0"/>
          <w:marRight w:val="0"/>
          <w:marTop w:val="0"/>
          <w:marBottom w:val="0"/>
          <w:divBdr>
            <w:top w:val="none" w:sz="0" w:space="0" w:color="auto"/>
            <w:left w:val="none" w:sz="0" w:space="0" w:color="auto"/>
            <w:bottom w:val="none" w:sz="0" w:space="0" w:color="auto"/>
            <w:right w:val="none" w:sz="0" w:space="0" w:color="auto"/>
          </w:divBdr>
        </w:div>
        <w:div w:id="444008306">
          <w:marLeft w:val="0"/>
          <w:marRight w:val="0"/>
          <w:marTop w:val="0"/>
          <w:marBottom w:val="0"/>
          <w:divBdr>
            <w:top w:val="none" w:sz="0" w:space="0" w:color="auto"/>
            <w:left w:val="none" w:sz="0" w:space="0" w:color="auto"/>
            <w:bottom w:val="none" w:sz="0" w:space="0" w:color="auto"/>
            <w:right w:val="none" w:sz="0" w:space="0" w:color="auto"/>
          </w:divBdr>
        </w:div>
        <w:div w:id="649865853">
          <w:marLeft w:val="0"/>
          <w:marRight w:val="0"/>
          <w:marTop w:val="0"/>
          <w:marBottom w:val="0"/>
          <w:divBdr>
            <w:top w:val="none" w:sz="0" w:space="0" w:color="auto"/>
            <w:left w:val="none" w:sz="0" w:space="0" w:color="auto"/>
            <w:bottom w:val="none" w:sz="0" w:space="0" w:color="auto"/>
            <w:right w:val="none" w:sz="0" w:space="0" w:color="auto"/>
          </w:divBdr>
        </w:div>
        <w:div w:id="261649398">
          <w:marLeft w:val="0"/>
          <w:marRight w:val="0"/>
          <w:marTop w:val="0"/>
          <w:marBottom w:val="0"/>
          <w:divBdr>
            <w:top w:val="none" w:sz="0" w:space="0" w:color="auto"/>
            <w:left w:val="none" w:sz="0" w:space="0" w:color="auto"/>
            <w:bottom w:val="none" w:sz="0" w:space="0" w:color="auto"/>
            <w:right w:val="none" w:sz="0" w:space="0" w:color="auto"/>
          </w:divBdr>
        </w:div>
        <w:div w:id="1219316182">
          <w:marLeft w:val="0"/>
          <w:marRight w:val="0"/>
          <w:marTop w:val="0"/>
          <w:marBottom w:val="0"/>
          <w:divBdr>
            <w:top w:val="none" w:sz="0" w:space="0" w:color="auto"/>
            <w:left w:val="none" w:sz="0" w:space="0" w:color="auto"/>
            <w:bottom w:val="none" w:sz="0" w:space="0" w:color="auto"/>
            <w:right w:val="none" w:sz="0" w:space="0" w:color="auto"/>
          </w:divBdr>
        </w:div>
        <w:div w:id="569776764">
          <w:marLeft w:val="0"/>
          <w:marRight w:val="0"/>
          <w:marTop w:val="0"/>
          <w:marBottom w:val="0"/>
          <w:divBdr>
            <w:top w:val="none" w:sz="0" w:space="0" w:color="auto"/>
            <w:left w:val="none" w:sz="0" w:space="0" w:color="auto"/>
            <w:bottom w:val="none" w:sz="0" w:space="0" w:color="auto"/>
            <w:right w:val="none" w:sz="0" w:space="0" w:color="auto"/>
          </w:divBdr>
        </w:div>
        <w:div w:id="108209884">
          <w:marLeft w:val="0"/>
          <w:marRight w:val="0"/>
          <w:marTop w:val="0"/>
          <w:marBottom w:val="0"/>
          <w:divBdr>
            <w:top w:val="none" w:sz="0" w:space="0" w:color="auto"/>
            <w:left w:val="none" w:sz="0" w:space="0" w:color="auto"/>
            <w:bottom w:val="none" w:sz="0" w:space="0" w:color="auto"/>
            <w:right w:val="none" w:sz="0" w:space="0" w:color="auto"/>
          </w:divBdr>
        </w:div>
        <w:div w:id="1820994161">
          <w:marLeft w:val="0"/>
          <w:marRight w:val="0"/>
          <w:marTop w:val="0"/>
          <w:marBottom w:val="0"/>
          <w:divBdr>
            <w:top w:val="none" w:sz="0" w:space="0" w:color="auto"/>
            <w:left w:val="none" w:sz="0" w:space="0" w:color="auto"/>
            <w:bottom w:val="none" w:sz="0" w:space="0" w:color="auto"/>
            <w:right w:val="none" w:sz="0" w:space="0" w:color="auto"/>
          </w:divBdr>
        </w:div>
        <w:div w:id="1044719065">
          <w:marLeft w:val="0"/>
          <w:marRight w:val="0"/>
          <w:marTop w:val="0"/>
          <w:marBottom w:val="0"/>
          <w:divBdr>
            <w:top w:val="none" w:sz="0" w:space="0" w:color="auto"/>
            <w:left w:val="none" w:sz="0" w:space="0" w:color="auto"/>
            <w:bottom w:val="none" w:sz="0" w:space="0" w:color="auto"/>
            <w:right w:val="none" w:sz="0" w:space="0" w:color="auto"/>
          </w:divBdr>
        </w:div>
        <w:div w:id="1983341942">
          <w:marLeft w:val="0"/>
          <w:marRight w:val="0"/>
          <w:marTop w:val="0"/>
          <w:marBottom w:val="0"/>
          <w:divBdr>
            <w:top w:val="none" w:sz="0" w:space="0" w:color="auto"/>
            <w:left w:val="none" w:sz="0" w:space="0" w:color="auto"/>
            <w:bottom w:val="none" w:sz="0" w:space="0" w:color="auto"/>
            <w:right w:val="none" w:sz="0" w:space="0" w:color="auto"/>
          </w:divBdr>
        </w:div>
        <w:div w:id="329140776">
          <w:marLeft w:val="0"/>
          <w:marRight w:val="0"/>
          <w:marTop w:val="0"/>
          <w:marBottom w:val="0"/>
          <w:divBdr>
            <w:top w:val="none" w:sz="0" w:space="0" w:color="auto"/>
            <w:left w:val="none" w:sz="0" w:space="0" w:color="auto"/>
            <w:bottom w:val="none" w:sz="0" w:space="0" w:color="auto"/>
            <w:right w:val="none" w:sz="0" w:space="0" w:color="auto"/>
          </w:divBdr>
        </w:div>
        <w:div w:id="210920773">
          <w:marLeft w:val="0"/>
          <w:marRight w:val="0"/>
          <w:marTop w:val="0"/>
          <w:marBottom w:val="0"/>
          <w:divBdr>
            <w:top w:val="none" w:sz="0" w:space="0" w:color="auto"/>
            <w:left w:val="none" w:sz="0" w:space="0" w:color="auto"/>
            <w:bottom w:val="none" w:sz="0" w:space="0" w:color="auto"/>
            <w:right w:val="none" w:sz="0" w:space="0" w:color="auto"/>
          </w:divBdr>
        </w:div>
        <w:div w:id="535242520">
          <w:marLeft w:val="0"/>
          <w:marRight w:val="0"/>
          <w:marTop w:val="0"/>
          <w:marBottom w:val="0"/>
          <w:divBdr>
            <w:top w:val="none" w:sz="0" w:space="0" w:color="auto"/>
            <w:left w:val="none" w:sz="0" w:space="0" w:color="auto"/>
            <w:bottom w:val="none" w:sz="0" w:space="0" w:color="auto"/>
            <w:right w:val="none" w:sz="0" w:space="0" w:color="auto"/>
          </w:divBdr>
        </w:div>
        <w:div w:id="1697266740">
          <w:marLeft w:val="0"/>
          <w:marRight w:val="0"/>
          <w:marTop w:val="0"/>
          <w:marBottom w:val="0"/>
          <w:divBdr>
            <w:top w:val="none" w:sz="0" w:space="0" w:color="auto"/>
            <w:left w:val="none" w:sz="0" w:space="0" w:color="auto"/>
            <w:bottom w:val="none" w:sz="0" w:space="0" w:color="auto"/>
            <w:right w:val="none" w:sz="0" w:space="0" w:color="auto"/>
          </w:divBdr>
        </w:div>
        <w:div w:id="997877458">
          <w:marLeft w:val="0"/>
          <w:marRight w:val="0"/>
          <w:marTop w:val="0"/>
          <w:marBottom w:val="0"/>
          <w:divBdr>
            <w:top w:val="none" w:sz="0" w:space="0" w:color="auto"/>
            <w:left w:val="none" w:sz="0" w:space="0" w:color="auto"/>
            <w:bottom w:val="none" w:sz="0" w:space="0" w:color="auto"/>
            <w:right w:val="none" w:sz="0" w:space="0" w:color="auto"/>
          </w:divBdr>
        </w:div>
        <w:div w:id="583957903">
          <w:marLeft w:val="0"/>
          <w:marRight w:val="0"/>
          <w:marTop w:val="0"/>
          <w:marBottom w:val="0"/>
          <w:divBdr>
            <w:top w:val="none" w:sz="0" w:space="0" w:color="auto"/>
            <w:left w:val="none" w:sz="0" w:space="0" w:color="auto"/>
            <w:bottom w:val="none" w:sz="0" w:space="0" w:color="auto"/>
            <w:right w:val="none" w:sz="0" w:space="0" w:color="auto"/>
          </w:divBdr>
        </w:div>
        <w:div w:id="241180461">
          <w:marLeft w:val="0"/>
          <w:marRight w:val="0"/>
          <w:marTop w:val="0"/>
          <w:marBottom w:val="0"/>
          <w:divBdr>
            <w:top w:val="none" w:sz="0" w:space="0" w:color="auto"/>
            <w:left w:val="none" w:sz="0" w:space="0" w:color="auto"/>
            <w:bottom w:val="none" w:sz="0" w:space="0" w:color="auto"/>
            <w:right w:val="none" w:sz="0" w:space="0" w:color="auto"/>
          </w:divBdr>
        </w:div>
        <w:div w:id="139924062">
          <w:marLeft w:val="0"/>
          <w:marRight w:val="0"/>
          <w:marTop w:val="0"/>
          <w:marBottom w:val="0"/>
          <w:divBdr>
            <w:top w:val="none" w:sz="0" w:space="0" w:color="auto"/>
            <w:left w:val="none" w:sz="0" w:space="0" w:color="auto"/>
            <w:bottom w:val="none" w:sz="0" w:space="0" w:color="auto"/>
            <w:right w:val="none" w:sz="0" w:space="0" w:color="auto"/>
          </w:divBdr>
        </w:div>
        <w:div w:id="650132810">
          <w:marLeft w:val="0"/>
          <w:marRight w:val="0"/>
          <w:marTop w:val="0"/>
          <w:marBottom w:val="0"/>
          <w:divBdr>
            <w:top w:val="none" w:sz="0" w:space="0" w:color="auto"/>
            <w:left w:val="none" w:sz="0" w:space="0" w:color="auto"/>
            <w:bottom w:val="none" w:sz="0" w:space="0" w:color="auto"/>
            <w:right w:val="none" w:sz="0" w:space="0" w:color="auto"/>
          </w:divBdr>
        </w:div>
        <w:div w:id="1796826617">
          <w:marLeft w:val="0"/>
          <w:marRight w:val="0"/>
          <w:marTop w:val="0"/>
          <w:marBottom w:val="0"/>
          <w:divBdr>
            <w:top w:val="none" w:sz="0" w:space="0" w:color="auto"/>
            <w:left w:val="none" w:sz="0" w:space="0" w:color="auto"/>
            <w:bottom w:val="none" w:sz="0" w:space="0" w:color="auto"/>
            <w:right w:val="none" w:sz="0" w:space="0" w:color="auto"/>
          </w:divBdr>
        </w:div>
        <w:div w:id="511647536">
          <w:marLeft w:val="0"/>
          <w:marRight w:val="0"/>
          <w:marTop w:val="0"/>
          <w:marBottom w:val="0"/>
          <w:divBdr>
            <w:top w:val="none" w:sz="0" w:space="0" w:color="auto"/>
            <w:left w:val="none" w:sz="0" w:space="0" w:color="auto"/>
            <w:bottom w:val="none" w:sz="0" w:space="0" w:color="auto"/>
            <w:right w:val="none" w:sz="0" w:space="0" w:color="auto"/>
          </w:divBdr>
        </w:div>
        <w:div w:id="1983465863">
          <w:marLeft w:val="0"/>
          <w:marRight w:val="0"/>
          <w:marTop w:val="0"/>
          <w:marBottom w:val="0"/>
          <w:divBdr>
            <w:top w:val="none" w:sz="0" w:space="0" w:color="auto"/>
            <w:left w:val="none" w:sz="0" w:space="0" w:color="auto"/>
            <w:bottom w:val="none" w:sz="0" w:space="0" w:color="auto"/>
            <w:right w:val="none" w:sz="0" w:space="0" w:color="auto"/>
          </w:divBdr>
        </w:div>
        <w:div w:id="1664427192">
          <w:marLeft w:val="0"/>
          <w:marRight w:val="0"/>
          <w:marTop w:val="0"/>
          <w:marBottom w:val="0"/>
          <w:divBdr>
            <w:top w:val="none" w:sz="0" w:space="0" w:color="auto"/>
            <w:left w:val="none" w:sz="0" w:space="0" w:color="auto"/>
            <w:bottom w:val="none" w:sz="0" w:space="0" w:color="auto"/>
            <w:right w:val="none" w:sz="0" w:space="0" w:color="auto"/>
          </w:divBdr>
        </w:div>
        <w:div w:id="923536166">
          <w:marLeft w:val="0"/>
          <w:marRight w:val="0"/>
          <w:marTop w:val="0"/>
          <w:marBottom w:val="0"/>
          <w:divBdr>
            <w:top w:val="none" w:sz="0" w:space="0" w:color="auto"/>
            <w:left w:val="none" w:sz="0" w:space="0" w:color="auto"/>
            <w:bottom w:val="none" w:sz="0" w:space="0" w:color="auto"/>
            <w:right w:val="none" w:sz="0" w:space="0" w:color="auto"/>
          </w:divBdr>
        </w:div>
        <w:div w:id="705714687">
          <w:marLeft w:val="0"/>
          <w:marRight w:val="0"/>
          <w:marTop w:val="0"/>
          <w:marBottom w:val="0"/>
          <w:divBdr>
            <w:top w:val="none" w:sz="0" w:space="0" w:color="auto"/>
            <w:left w:val="none" w:sz="0" w:space="0" w:color="auto"/>
            <w:bottom w:val="none" w:sz="0" w:space="0" w:color="auto"/>
            <w:right w:val="none" w:sz="0" w:space="0" w:color="auto"/>
          </w:divBdr>
        </w:div>
        <w:div w:id="750466261">
          <w:marLeft w:val="0"/>
          <w:marRight w:val="0"/>
          <w:marTop w:val="0"/>
          <w:marBottom w:val="0"/>
          <w:divBdr>
            <w:top w:val="none" w:sz="0" w:space="0" w:color="auto"/>
            <w:left w:val="none" w:sz="0" w:space="0" w:color="auto"/>
            <w:bottom w:val="none" w:sz="0" w:space="0" w:color="auto"/>
            <w:right w:val="none" w:sz="0" w:space="0" w:color="auto"/>
          </w:divBdr>
        </w:div>
        <w:div w:id="1898277997">
          <w:marLeft w:val="0"/>
          <w:marRight w:val="0"/>
          <w:marTop w:val="0"/>
          <w:marBottom w:val="0"/>
          <w:divBdr>
            <w:top w:val="none" w:sz="0" w:space="0" w:color="auto"/>
            <w:left w:val="none" w:sz="0" w:space="0" w:color="auto"/>
            <w:bottom w:val="none" w:sz="0" w:space="0" w:color="auto"/>
            <w:right w:val="none" w:sz="0" w:space="0" w:color="auto"/>
          </w:divBdr>
        </w:div>
        <w:div w:id="1112868585">
          <w:marLeft w:val="0"/>
          <w:marRight w:val="0"/>
          <w:marTop w:val="0"/>
          <w:marBottom w:val="0"/>
          <w:divBdr>
            <w:top w:val="none" w:sz="0" w:space="0" w:color="auto"/>
            <w:left w:val="none" w:sz="0" w:space="0" w:color="auto"/>
            <w:bottom w:val="none" w:sz="0" w:space="0" w:color="auto"/>
            <w:right w:val="none" w:sz="0" w:space="0" w:color="auto"/>
          </w:divBdr>
        </w:div>
        <w:div w:id="371465112">
          <w:marLeft w:val="0"/>
          <w:marRight w:val="0"/>
          <w:marTop w:val="0"/>
          <w:marBottom w:val="0"/>
          <w:divBdr>
            <w:top w:val="none" w:sz="0" w:space="0" w:color="auto"/>
            <w:left w:val="none" w:sz="0" w:space="0" w:color="auto"/>
            <w:bottom w:val="none" w:sz="0" w:space="0" w:color="auto"/>
            <w:right w:val="none" w:sz="0" w:space="0" w:color="auto"/>
          </w:divBdr>
        </w:div>
        <w:div w:id="371466414">
          <w:marLeft w:val="0"/>
          <w:marRight w:val="0"/>
          <w:marTop w:val="0"/>
          <w:marBottom w:val="0"/>
          <w:divBdr>
            <w:top w:val="none" w:sz="0" w:space="0" w:color="auto"/>
            <w:left w:val="none" w:sz="0" w:space="0" w:color="auto"/>
            <w:bottom w:val="none" w:sz="0" w:space="0" w:color="auto"/>
            <w:right w:val="none" w:sz="0" w:space="0" w:color="auto"/>
          </w:divBdr>
        </w:div>
        <w:div w:id="1294215294">
          <w:marLeft w:val="0"/>
          <w:marRight w:val="0"/>
          <w:marTop w:val="0"/>
          <w:marBottom w:val="0"/>
          <w:divBdr>
            <w:top w:val="none" w:sz="0" w:space="0" w:color="auto"/>
            <w:left w:val="none" w:sz="0" w:space="0" w:color="auto"/>
            <w:bottom w:val="none" w:sz="0" w:space="0" w:color="auto"/>
            <w:right w:val="none" w:sz="0" w:space="0" w:color="auto"/>
          </w:divBdr>
        </w:div>
        <w:div w:id="1885753610">
          <w:marLeft w:val="0"/>
          <w:marRight w:val="0"/>
          <w:marTop w:val="0"/>
          <w:marBottom w:val="0"/>
          <w:divBdr>
            <w:top w:val="none" w:sz="0" w:space="0" w:color="auto"/>
            <w:left w:val="none" w:sz="0" w:space="0" w:color="auto"/>
            <w:bottom w:val="none" w:sz="0" w:space="0" w:color="auto"/>
            <w:right w:val="none" w:sz="0" w:space="0" w:color="auto"/>
          </w:divBdr>
        </w:div>
        <w:div w:id="435173906">
          <w:marLeft w:val="0"/>
          <w:marRight w:val="0"/>
          <w:marTop w:val="0"/>
          <w:marBottom w:val="0"/>
          <w:divBdr>
            <w:top w:val="none" w:sz="0" w:space="0" w:color="auto"/>
            <w:left w:val="none" w:sz="0" w:space="0" w:color="auto"/>
            <w:bottom w:val="none" w:sz="0" w:space="0" w:color="auto"/>
            <w:right w:val="none" w:sz="0" w:space="0" w:color="auto"/>
          </w:divBdr>
        </w:div>
        <w:div w:id="1725635752">
          <w:marLeft w:val="0"/>
          <w:marRight w:val="0"/>
          <w:marTop w:val="0"/>
          <w:marBottom w:val="0"/>
          <w:divBdr>
            <w:top w:val="none" w:sz="0" w:space="0" w:color="auto"/>
            <w:left w:val="none" w:sz="0" w:space="0" w:color="auto"/>
            <w:bottom w:val="none" w:sz="0" w:space="0" w:color="auto"/>
            <w:right w:val="none" w:sz="0" w:space="0" w:color="auto"/>
          </w:divBdr>
        </w:div>
        <w:div w:id="1612738886">
          <w:marLeft w:val="0"/>
          <w:marRight w:val="0"/>
          <w:marTop w:val="0"/>
          <w:marBottom w:val="0"/>
          <w:divBdr>
            <w:top w:val="none" w:sz="0" w:space="0" w:color="auto"/>
            <w:left w:val="none" w:sz="0" w:space="0" w:color="auto"/>
            <w:bottom w:val="none" w:sz="0" w:space="0" w:color="auto"/>
            <w:right w:val="none" w:sz="0" w:space="0" w:color="auto"/>
          </w:divBdr>
        </w:div>
        <w:div w:id="825978541">
          <w:marLeft w:val="0"/>
          <w:marRight w:val="0"/>
          <w:marTop w:val="0"/>
          <w:marBottom w:val="0"/>
          <w:divBdr>
            <w:top w:val="none" w:sz="0" w:space="0" w:color="auto"/>
            <w:left w:val="none" w:sz="0" w:space="0" w:color="auto"/>
            <w:bottom w:val="none" w:sz="0" w:space="0" w:color="auto"/>
            <w:right w:val="none" w:sz="0" w:space="0" w:color="auto"/>
          </w:divBdr>
        </w:div>
        <w:div w:id="2077436460">
          <w:marLeft w:val="0"/>
          <w:marRight w:val="0"/>
          <w:marTop w:val="0"/>
          <w:marBottom w:val="0"/>
          <w:divBdr>
            <w:top w:val="none" w:sz="0" w:space="0" w:color="auto"/>
            <w:left w:val="none" w:sz="0" w:space="0" w:color="auto"/>
            <w:bottom w:val="none" w:sz="0" w:space="0" w:color="auto"/>
            <w:right w:val="none" w:sz="0" w:space="0" w:color="auto"/>
          </w:divBdr>
        </w:div>
        <w:div w:id="1671251893">
          <w:marLeft w:val="0"/>
          <w:marRight w:val="0"/>
          <w:marTop w:val="0"/>
          <w:marBottom w:val="0"/>
          <w:divBdr>
            <w:top w:val="none" w:sz="0" w:space="0" w:color="auto"/>
            <w:left w:val="none" w:sz="0" w:space="0" w:color="auto"/>
            <w:bottom w:val="none" w:sz="0" w:space="0" w:color="auto"/>
            <w:right w:val="none" w:sz="0" w:space="0" w:color="auto"/>
          </w:divBdr>
        </w:div>
        <w:div w:id="389811887">
          <w:marLeft w:val="0"/>
          <w:marRight w:val="0"/>
          <w:marTop w:val="0"/>
          <w:marBottom w:val="0"/>
          <w:divBdr>
            <w:top w:val="none" w:sz="0" w:space="0" w:color="auto"/>
            <w:left w:val="none" w:sz="0" w:space="0" w:color="auto"/>
            <w:bottom w:val="none" w:sz="0" w:space="0" w:color="auto"/>
            <w:right w:val="none" w:sz="0" w:space="0" w:color="auto"/>
          </w:divBdr>
        </w:div>
        <w:div w:id="1637249404">
          <w:marLeft w:val="0"/>
          <w:marRight w:val="0"/>
          <w:marTop w:val="0"/>
          <w:marBottom w:val="0"/>
          <w:divBdr>
            <w:top w:val="none" w:sz="0" w:space="0" w:color="auto"/>
            <w:left w:val="none" w:sz="0" w:space="0" w:color="auto"/>
            <w:bottom w:val="none" w:sz="0" w:space="0" w:color="auto"/>
            <w:right w:val="none" w:sz="0" w:space="0" w:color="auto"/>
          </w:divBdr>
        </w:div>
        <w:div w:id="1458717189">
          <w:marLeft w:val="0"/>
          <w:marRight w:val="0"/>
          <w:marTop w:val="0"/>
          <w:marBottom w:val="0"/>
          <w:divBdr>
            <w:top w:val="none" w:sz="0" w:space="0" w:color="auto"/>
            <w:left w:val="none" w:sz="0" w:space="0" w:color="auto"/>
            <w:bottom w:val="none" w:sz="0" w:space="0" w:color="auto"/>
            <w:right w:val="none" w:sz="0" w:space="0" w:color="auto"/>
          </w:divBdr>
        </w:div>
        <w:div w:id="1607227794">
          <w:marLeft w:val="0"/>
          <w:marRight w:val="0"/>
          <w:marTop w:val="0"/>
          <w:marBottom w:val="0"/>
          <w:divBdr>
            <w:top w:val="none" w:sz="0" w:space="0" w:color="auto"/>
            <w:left w:val="none" w:sz="0" w:space="0" w:color="auto"/>
            <w:bottom w:val="none" w:sz="0" w:space="0" w:color="auto"/>
            <w:right w:val="none" w:sz="0" w:space="0" w:color="auto"/>
          </w:divBdr>
        </w:div>
        <w:div w:id="1225218712">
          <w:marLeft w:val="0"/>
          <w:marRight w:val="0"/>
          <w:marTop w:val="0"/>
          <w:marBottom w:val="0"/>
          <w:divBdr>
            <w:top w:val="none" w:sz="0" w:space="0" w:color="auto"/>
            <w:left w:val="none" w:sz="0" w:space="0" w:color="auto"/>
            <w:bottom w:val="none" w:sz="0" w:space="0" w:color="auto"/>
            <w:right w:val="none" w:sz="0" w:space="0" w:color="auto"/>
          </w:divBdr>
        </w:div>
        <w:div w:id="418983983">
          <w:marLeft w:val="0"/>
          <w:marRight w:val="0"/>
          <w:marTop w:val="0"/>
          <w:marBottom w:val="0"/>
          <w:divBdr>
            <w:top w:val="none" w:sz="0" w:space="0" w:color="auto"/>
            <w:left w:val="none" w:sz="0" w:space="0" w:color="auto"/>
            <w:bottom w:val="none" w:sz="0" w:space="0" w:color="auto"/>
            <w:right w:val="none" w:sz="0" w:space="0" w:color="auto"/>
          </w:divBdr>
        </w:div>
        <w:div w:id="254830729">
          <w:marLeft w:val="0"/>
          <w:marRight w:val="0"/>
          <w:marTop w:val="0"/>
          <w:marBottom w:val="0"/>
          <w:divBdr>
            <w:top w:val="none" w:sz="0" w:space="0" w:color="auto"/>
            <w:left w:val="none" w:sz="0" w:space="0" w:color="auto"/>
            <w:bottom w:val="none" w:sz="0" w:space="0" w:color="auto"/>
            <w:right w:val="none" w:sz="0" w:space="0" w:color="auto"/>
          </w:divBdr>
        </w:div>
        <w:div w:id="132986227">
          <w:marLeft w:val="0"/>
          <w:marRight w:val="0"/>
          <w:marTop w:val="0"/>
          <w:marBottom w:val="0"/>
          <w:divBdr>
            <w:top w:val="none" w:sz="0" w:space="0" w:color="auto"/>
            <w:left w:val="none" w:sz="0" w:space="0" w:color="auto"/>
            <w:bottom w:val="none" w:sz="0" w:space="0" w:color="auto"/>
            <w:right w:val="none" w:sz="0" w:space="0" w:color="auto"/>
          </w:divBdr>
        </w:div>
        <w:div w:id="456606002">
          <w:marLeft w:val="0"/>
          <w:marRight w:val="0"/>
          <w:marTop w:val="0"/>
          <w:marBottom w:val="0"/>
          <w:divBdr>
            <w:top w:val="none" w:sz="0" w:space="0" w:color="auto"/>
            <w:left w:val="none" w:sz="0" w:space="0" w:color="auto"/>
            <w:bottom w:val="none" w:sz="0" w:space="0" w:color="auto"/>
            <w:right w:val="none" w:sz="0" w:space="0" w:color="auto"/>
          </w:divBdr>
        </w:div>
        <w:div w:id="1017537190">
          <w:marLeft w:val="0"/>
          <w:marRight w:val="0"/>
          <w:marTop w:val="0"/>
          <w:marBottom w:val="0"/>
          <w:divBdr>
            <w:top w:val="none" w:sz="0" w:space="0" w:color="auto"/>
            <w:left w:val="none" w:sz="0" w:space="0" w:color="auto"/>
            <w:bottom w:val="none" w:sz="0" w:space="0" w:color="auto"/>
            <w:right w:val="none" w:sz="0" w:space="0" w:color="auto"/>
          </w:divBdr>
        </w:div>
        <w:div w:id="709382916">
          <w:marLeft w:val="0"/>
          <w:marRight w:val="0"/>
          <w:marTop w:val="0"/>
          <w:marBottom w:val="0"/>
          <w:divBdr>
            <w:top w:val="none" w:sz="0" w:space="0" w:color="auto"/>
            <w:left w:val="none" w:sz="0" w:space="0" w:color="auto"/>
            <w:bottom w:val="none" w:sz="0" w:space="0" w:color="auto"/>
            <w:right w:val="none" w:sz="0" w:space="0" w:color="auto"/>
          </w:divBdr>
        </w:div>
        <w:div w:id="1605917813">
          <w:marLeft w:val="0"/>
          <w:marRight w:val="0"/>
          <w:marTop w:val="0"/>
          <w:marBottom w:val="0"/>
          <w:divBdr>
            <w:top w:val="none" w:sz="0" w:space="0" w:color="auto"/>
            <w:left w:val="none" w:sz="0" w:space="0" w:color="auto"/>
            <w:bottom w:val="none" w:sz="0" w:space="0" w:color="auto"/>
            <w:right w:val="none" w:sz="0" w:space="0" w:color="auto"/>
          </w:divBdr>
        </w:div>
        <w:div w:id="697894461">
          <w:marLeft w:val="0"/>
          <w:marRight w:val="0"/>
          <w:marTop w:val="0"/>
          <w:marBottom w:val="0"/>
          <w:divBdr>
            <w:top w:val="none" w:sz="0" w:space="0" w:color="auto"/>
            <w:left w:val="none" w:sz="0" w:space="0" w:color="auto"/>
            <w:bottom w:val="none" w:sz="0" w:space="0" w:color="auto"/>
            <w:right w:val="none" w:sz="0" w:space="0" w:color="auto"/>
          </w:divBdr>
        </w:div>
        <w:div w:id="1459059764">
          <w:marLeft w:val="0"/>
          <w:marRight w:val="0"/>
          <w:marTop w:val="0"/>
          <w:marBottom w:val="0"/>
          <w:divBdr>
            <w:top w:val="none" w:sz="0" w:space="0" w:color="auto"/>
            <w:left w:val="none" w:sz="0" w:space="0" w:color="auto"/>
            <w:bottom w:val="none" w:sz="0" w:space="0" w:color="auto"/>
            <w:right w:val="none" w:sz="0" w:space="0" w:color="auto"/>
          </w:divBdr>
        </w:div>
        <w:div w:id="161510083">
          <w:marLeft w:val="0"/>
          <w:marRight w:val="0"/>
          <w:marTop w:val="0"/>
          <w:marBottom w:val="0"/>
          <w:divBdr>
            <w:top w:val="none" w:sz="0" w:space="0" w:color="auto"/>
            <w:left w:val="none" w:sz="0" w:space="0" w:color="auto"/>
            <w:bottom w:val="none" w:sz="0" w:space="0" w:color="auto"/>
            <w:right w:val="none" w:sz="0" w:space="0" w:color="auto"/>
          </w:divBdr>
        </w:div>
        <w:div w:id="1310358442">
          <w:marLeft w:val="0"/>
          <w:marRight w:val="0"/>
          <w:marTop w:val="0"/>
          <w:marBottom w:val="0"/>
          <w:divBdr>
            <w:top w:val="none" w:sz="0" w:space="0" w:color="auto"/>
            <w:left w:val="none" w:sz="0" w:space="0" w:color="auto"/>
            <w:bottom w:val="none" w:sz="0" w:space="0" w:color="auto"/>
            <w:right w:val="none" w:sz="0" w:space="0" w:color="auto"/>
          </w:divBdr>
        </w:div>
        <w:div w:id="1257060521">
          <w:marLeft w:val="0"/>
          <w:marRight w:val="0"/>
          <w:marTop w:val="0"/>
          <w:marBottom w:val="0"/>
          <w:divBdr>
            <w:top w:val="none" w:sz="0" w:space="0" w:color="auto"/>
            <w:left w:val="none" w:sz="0" w:space="0" w:color="auto"/>
            <w:bottom w:val="none" w:sz="0" w:space="0" w:color="auto"/>
            <w:right w:val="none" w:sz="0" w:space="0" w:color="auto"/>
          </w:divBdr>
        </w:div>
        <w:div w:id="1167327596">
          <w:marLeft w:val="0"/>
          <w:marRight w:val="0"/>
          <w:marTop w:val="0"/>
          <w:marBottom w:val="0"/>
          <w:divBdr>
            <w:top w:val="none" w:sz="0" w:space="0" w:color="auto"/>
            <w:left w:val="none" w:sz="0" w:space="0" w:color="auto"/>
            <w:bottom w:val="none" w:sz="0" w:space="0" w:color="auto"/>
            <w:right w:val="none" w:sz="0" w:space="0" w:color="auto"/>
          </w:divBdr>
        </w:div>
        <w:div w:id="97259893">
          <w:marLeft w:val="0"/>
          <w:marRight w:val="0"/>
          <w:marTop w:val="0"/>
          <w:marBottom w:val="0"/>
          <w:divBdr>
            <w:top w:val="none" w:sz="0" w:space="0" w:color="auto"/>
            <w:left w:val="none" w:sz="0" w:space="0" w:color="auto"/>
            <w:bottom w:val="none" w:sz="0" w:space="0" w:color="auto"/>
            <w:right w:val="none" w:sz="0" w:space="0" w:color="auto"/>
          </w:divBdr>
        </w:div>
        <w:div w:id="1079596696">
          <w:marLeft w:val="0"/>
          <w:marRight w:val="0"/>
          <w:marTop w:val="0"/>
          <w:marBottom w:val="0"/>
          <w:divBdr>
            <w:top w:val="none" w:sz="0" w:space="0" w:color="auto"/>
            <w:left w:val="none" w:sz="0" w:space="0" w:color="auto"/>
            <w:bottom w:val="none" w:sz="0" w:space="0" w:color="auto"/>
            <w:right w:val="none" w:sz="0" w:space="0" w:color="auto"/>
          </w:divBdr>
        </w:div>
        <w:div w:id="445581124">
          <w:marLeft w:val="0"/>
          <w:marRight w:val="0"/>
          <w:marTop w:val="0"/>
          <w:marBottom w:val="0"/>
          <w:divBdr>
            <w:top w:val="none" w:sz="0" w:space="0" w:color="auto"/>
            <w:left w:val="none" w:sz="0" w:space="0" w:color="auto"/>
            <w:bottom w:val="none" w:sz="0" w:space="0" w:color="auto"/>
            <w:right w:val="none" w:sz="0" w:space="0" w:color="auto"/>
          </w:divBdr>
        </w:div>
        <w:div w:id="1433668381">
          <w:marLeft w:val="0"/>
          <w:marRight w:val="0"/>
          <w:marTop w:val="0"/>
          <w:marBottom w:val="0"/>
          <w:divBdr>
            <w:top w:val="none" w:sz="0" w:space="0" w:color="auto"/>
            <w:left w:val="none" w:sz="0" w:space="0" w:color="auto"/>
            <w:bottom w:val="none" w:sz="0" w:space="0" w:color="auto"/>
            <w:right w:val="none" w:sz="0" w:space="0" w:color="auto"/>
          </w:divBdr>
        </w:div>
        <w:div w:id="1663850858">
          <w:marLeft w:val="0"/>
          <w:marRight w:val="0"/>
          <w:marTop w:val="0"/>
          <w:marBottom w:val="0"/>
          <w:divBdr>
            <w:top w:val="none" w:sz="0" w:space="0" w:color="auto"/>
            <w:left w:val="none" w:sz="0" w:space="0" w:color="auto"/>
            <w:bottom w:val="none" w:sz="0" w:space="0" w:color="auto"/>
            <w:right w:val="none" w:sz="0" w:space="0" w:color="auto"/>
          </w:divBdr>
        </w:div>
        <w:div w:id="1551573899">
          <w:marLeft w:val="0"/>
          <w:marRight w:val="0"/>
          <w:marTop w:val="0"/>
          <w:marBottom w:val="0"/>
          <w:divBdr>
            <w:top w:val="none" w:sz="0" w:space="0" w:color="auto"/>
            <w:left w:val="none" w:sz="0" w:space="0" w:color="auto"/>
            <w:bottom w:val="none" w:sz="0" w:space="0" w:color="auto"/>
            <w:right w:val="none" w:sz="0" w:space="0" w:color="auto"/>
          </w:divBdr>
        </w:div>
        <w:div w:id="822890978">
          <w:marLeft w:val="0"/>
          <w:marRight w:val="0"/>
          <w:marTop w:val="0"/>
          <w:marBottom w:val="0"/>
          <w:divBdr>
            <w:top w:val="none" w:sz="0" w:space="0" w:color="auto"/>
            <w:left w:val="none" w:sz="0" w:space="0" w:color="auto"/>
            <w:bottom w:val="none" w:sz="0" w:space="0" w:color="auto"/>
            <w:right w:val="none" w:sz="0" w:space="0" w:color="auto"/>
          </w:divBdr>
        </w:div>
        <w:div w:id="1914198486">
          <w:marLeft w:val="0"/>
          <w:marRight w:val="0"/>
          <w:marTop w:val="0"/>
          <w:marBottom w:val="0"/>
          <w:divBdr>
            <w:top w:val="none" w:sz="0" w:space="0" w:color="auto"/>
            <w:left w:val="none" w:sz="0" w:space="0" w:color="auto"/>
            <w:bottom w:val="none" w:sz="0" w:space="0" w:color="auto"/>
            <w:right w:val="none" w:sz="0" w:space="0" w:color="auto"/>
          </w:divBdr>
        </w:div>
        <w:div w:id="2044163785">
          <w:marLeft w:val="0"/>
          <w:marRight w:val="0"/>
          <w:marTop w:val="0"/>
          <w:marBottom w:val="0"/>
          <w:divBdr>
            <w:top w:val="none" w:sz="0" w:space="0" w:color="auto"/>
            <w:left w:val="none" w:sz="0" w:space="0" w:color="auto"/>
            <w:bottom w:val="none" w:sz="0" w:space="0" w:color="auto"/>
            <w:right w:val="none" w:sz="0" w:space="0" w:color="auto"/>
          </w:divBdr>
        </w:div>
        <w:div w:id="816608521">
          <w:marLeft w:val="0"/>
          <w:marRight w:val="0"/>
          <w:marTop w:val="0"/>
          <w:marBottom w:val="0"/>
          <w:divBdr>
            <w:top w:val="none" w:sz="0" w:space="0" w:color="auto"/>
            <w:left w:val="none" w:sz="0" w:space="0" w:color="auto"/>
            <w:bottom w:val="none" w:sz="0" w:space="0" w:color="auto"/>
            <w:right w:val="none" w:sz="0" w:space="0" w:color="auto"/>
          </w:divBdr>
        </w:div>
        <w:div w:id="2095319196">
          <w:marLeft w:val="0"/>
          <w:marRight w:val="0"/>
          <w:marTop w:val="0"/>
          <w:marBottom w:val="0"/>
          <w:divBdr>
            <w:top w:val="none" w:sz="0" w:space="0" w:color="auto"/>
            <w:left w:val="none" w:sz="0" w:space="0" w:color="auto"/>
            <w:bottom w:val="none" w:sz="0" w:space="0" w:color="auto"/>
            <w:right w:val="none" w:sz="0" w:space="0" w:color="auto"/>
          </w:divBdr>
        </w:div>
        <w:div w:id="1542478957">
          <w:marLeft w:val="0"/>
          <w:marRight w:val="0"/>
          <w:marTop w:val="0"/>
          <w:marBottom w:val="0"/>
          <w:divBdr>
            <w:top w:val="none" w:sz="0" w:space="0" w:color="auto"/>
            <w:left w:val="none" w:sz="0" w:space="0" w:color="auto"/>
            <w:bottom w:val="none" w:sz="0" w:space="0" w:color="auto"/>
            <w:right w:val="none" w:sz="0" w:space="0" w:color="auto"/>
          </w:divBdr>
        </w:div>
        <w:div w:id="1463381714">
          <w:marLeft w:val="0"/>
          <w:marRight w:val="0"/>
          <w:marTop w:val="0"/>
          <w:marBottom w:val="0"/>
          <w:divBdr>
            <w:top w:val="none" w:sz="0" w:space="0" w:color="auto"/>
            <w:left w:val="none" w:sz="0" w:space="0" w:color="auto"/>
            <w:bottom w:val="none" w:sz="0" w:space="0" w:color="auto"/>
            <w:right w:val="none" w:sz="0" w:space="0" w:color="auto"/>
          </w:divBdr>
        </w:div>
        <w:div w:id="605815220">
          <w:marLeft w:val="0"/>
          <w:marRight w:val="0"/>
          <w:marTop w:val="0"/>
          <w:marBottom w:val="0"/>
          <w:divBdr>
            <w:top w:val="none" w:sz="0" w:space="0" w:color="auto"/>
            <w:left w:val="none" w:sz="0" w:space="0" w:color="auto"/>
            <w:bottom w:val="none" w:sz="0" w:space="0" w:color="auto"/>
            <w:right w:val="none" w:sz="0" w:space="0" w:color="auto"/>
          </w:divBdr>
        </w:div>
        <w:div w:id="1520925077">
          <w:marLeft w:val="0"/>
          <w:marRight w:val="0"/>
          <w:marTop w:val="0"/>
          <w:marBottom w:val="0"/>
          <w:divBdr>
            <w:top w:val="none" w:sz="0" w:space="0" w:color="auto"/>
            <w:left w:val="none" w:sz="0" w:space="0" w:color="auto"/>
            <w:bottom w:val="none" w:sz="0" w:space="0" w:color="auto"/>
            <w:right w:val="none" w:sz="0" w:space="0" w:color="auto"/>
          </w:divBdr>
        </w:div>
        <w:div w:id="1674916600">
          <w:marLeft w:val="0"/>
          <w:marRight w:val="0"/>
          <w:marTop w:val="0"/>
          <w:marBottom w:val="0"/>
          <w:divBdr>
            <w:top w:val="none" w:sz="0" w:space="0" w:color="auto"/>
            <w:left w:val="none" w:sz="0" w:space="0" w:color="auto"/>
            <w:bottom w:val="none" w:sz="0" w:space="0" w:color="auto"/>
            <w:right w:val="none" w:sz="0" w:space="0" w:color="auto"/>
          </w:divBdr>
        </w:div>
        <w:div w:id="1747528658">
          <w:marLeft w:val="0"/>
          <w:marRight w:val="0"/>
          <w:marTop w:val="0"/>
          <w:marBottom w:val="0"/>
          <w:divBdr>
            <w:top w:val="none" w:sz="0" w:space="0" w:color="auto"/>
            <w:left w:val="none" w:sz="0" w:space="0" w:color="auto"/>
            <w:bottom w:val="none" w:sz="0" w:space="0" w:color="auto"/>
            <w:right w:val="none" w:sz="0" w:space="0" w:color="auto"/>
          </w:divBdr>
        </w:div>
        <w:div w:id="975451999">
          <w:marLeft w:val="0"/>
          <w:marRight w:val="0"/>
          <w:marTop w:val="0"/>
          <w:marBottom w:val="0"/>
          <w:divBdr>
            <w:top w:val="none" w:sz="0" w:space="0" w:color="auto"/>
            <w:left w:val="none" w:sz="0" w:space="0" w:color="auto"/>
            <w:bottom w:val="none" w:sz="0" w:space="0" w:color="auto"/>
            <w:right w:val="none" w:sz="0" w:space="0" w:color="auto"/>
          </w:divBdr>
        </w:div>
        <w:div w:id="1384908104">
          <w:marLeft w:val="0"/>
          <w:marRight w:val="0"/>
          <w:marTop w:val="0"/>
          <w:marBottom w:val="0"/>
          <w:divBdr>
            <w:top w:val="none" w:sz="0" w:space="0" w:color="auto"/>
            <w:left w:val="none" w:sz="0" w:space="0" w:color="auto"/>
            <w:bottom w:val="none" w:sz="0" w:space="0" w:color="auto"/>
            <w:right w:val="none" w:sz="0" w:space="0" w:color="auto"/>
          </w:divBdr>
        </w:div>
        <w:div w:id="562254942">
          <w:marLeft w:val="0"/>
          <w:marRight w:val="0"/>
          <w:marTop w:val="0"/>
          <w:marBottom w:val="0"/>
          <w:divBdr>
            <w:top w:val="none" w:sz="0" w:space="0" w:color="auto"/>
            <w:left w:val="none" w:sz="0" w:space="0" w:color="auto"/>
            <w:bottom w:val="none" w:sz="0" w:space="0" w:color="auto"/>
            <w:right w:val="none" w:sz="0" w:space="0" w:color="auto"/>
          </w:divBdr>
        </w:div>
        <w:div w:id="962419037">
          <w:marLeft w:val="0"/>
          <w:marRight w:val="0"/>
          <w:marTop w:val="0"/>
          <w:marBottom w:val="0"/>
          <w:divBdr>
            <w:top w:val="none" w:sz="0" w:space="0" w:color="auto"/>
            <w:left w:val="none" w:sz="0" w:space="0" w:color="auto"/>
            <w:bottom w:val="none" w:sz="0" w:space="0" w:color="auto"/>
            <w:right w:val="none" w:sz="0" w:space="0" w:color="auto"/>
          </w:divBdr>
        </w:div>
        <w:div w:id="2044358044">
          <w:marLeft w:val="0"/>
          <w:marRight w:val="0"/>
          <w:marTop w:val="0"/>
          <w:marBottom w:val="0"/>
          <w:divBdr>
            <w:top w:val="none" w:sz="0" w:space="0" w:color="auto"/>
            <w:left w:val="none" w:sz="0" w:space="0" w:color="auto"/>
            <w:bottom w:val="none" w:sz="0" w:space="0" w:color="auto"/>
            <w:right w:val="none" w:sz="0" w:space="0" w:color="auto"/>
          </w:divBdr>
        </w:div>
        <w:div w:id="407649826">
          <w:marLeft w:val="0"/>
          <w:marRight w:val="0"/>
          <w:marTop w:val="0"/>
          <w:marBottom w:val="0"/>
          <w:divBdr>
            <w:top w:val="none" w:sz="0" w:space="0" w:color="auto"/>
            <w:left w:val="none" w:sz="0" w:space="0" w:color="auto"/>
            <w:bottom w:val="none" w:sz="0" w:space="0" w:color="auto"/>
            <w:right w:val="none" w:sz="0" w:space="0" w:color="auto"/>
          </w:divBdr>
        </w:div>
        <w:div w:id="635644391">
          <w:marLeft w:val="0"/>
          <w:marRight w:val="0"/>
          <w:marTop w:val="0"/>
          <w:marBottom w:val="0"/>
          <w:divBdr>
            <w:top w:val="none" w:sz="0" w:space="0" w:color="auto"/>
            <w:left w:val="none" w:sz="0" w:space="0" w:color="auto"/>
            <w:bottom w:val="none" w:sz="0" w:space="0" w:color="auto"/>
            <w:right w:val="none" w:sz="0" w:space="0" w:color="auto"/>
          </w:divBdr>
        </w:div>
        <w:div w:id="611089941">
          <w:marLeft w:val="0"/>
          <w:marRight w:val="0"/>
          <w:marTop w:val="0"/>
          <w:marBottom w:val="0"/>
          <w:divBdr>
            <w:top w:val="none" w:sz="0" w:space="0" w:color="auto"/>
            <w:left w:val="none" w:sz="0" w:space="0" w:color="auto"/>
            <w:bottom w:val="none" w:sz="0" w:space="0" w:color="auto"/>
            <w:right w:val="none" w:sz="0" w:space="0" w:color="auto"/>
          </w:divBdr>
        </w:div>
        <w:div w:id="249192894">
          <w:marLeft w:val="0"/>
          <w:marRight w:val="0"/>
          <w:marTop w:val="0"/>
          <w:marBottom w:val="0"/>
          <w:divBdr>
            <w:top w:val="none" w:sz="0" w:space="0" w:color="auto"/>
            <w:left w:val="none" w:sz="0" w:space="0" w:color="auto"/>
            <w:bottom w:val="none" w:sz="0" w:space="0" w:color="auto"/>
            <w:right w:val="none" w:sz="0" w:space="0" w:color="auto"/>
          </w:divBdr>
        </w:div>
        <w:div w:id="1816406737">
          <w:marLeft w:val="0"/>
          <w:marRight w:val="0"/>
          <w:marTop w:val="0"/>
          <w:marBottom w:val="0"/>
          <w:divBdr>
            <w:top w:val="none" w:sz="0" w:space="0" w:color="auto"/>
            <w:left w:val="none" w:sz="0" w:space="0" w:color="auto"/>
            <w:bottom w:val="none" w:sz="0" w:space="0" w:color="auto"/>
            <w:right w:val="none" w:sz="0" w:space="0" w:color="auto"/>
          </w:divBdr>
        </w:div>
        <w:div w:id="792598508">
          <w:marLeft w:val="0"/>
          <w:marRight w:val="0"/>
          <w:marTop w:val="0"/>
          <w:marBottom w:val="0"/>
          <w:divBdr>
            <w:top w:val="none" w:sz="0" w:space="0" w:color="auto"/>
            <w:left w:val="none" w:sz="0" w:space="0" w:color="auto"/>
            <w:bottom w:val="none" w:sz="0" w:space="0" w:color="auto"/>
            <w:right w:val="none" w:sz="0" w:space="0" w:color="auto"/>
          </w:divBdr>
        </w:div>
        <w:div w:id="1460223608">
          <w:marLeft w:val="0"/>
          <w:marRight w:val="0"/>
          <w:marTop w:val="0"/>
          <w:marBottom w:val="0"/>
          <w:divBdr>
            <w:top w:val="none" w:sz="0" w:space="0" w:color="auto"/>
            <w:left w:val="none" w:sz="0" w:space="0" w:color="auto"/>
            <w:bottom w:val="none" w:sz="0" w:space="0" w:color="auto"/>
            <w:right w:val="none" w:sz="0" w:space="0" w:color="auto"/>
          </w:divBdr>
        </w:div>
        <w:div w:id="778836521">
          <w:marLeft w:val="0"/>
          <w:marRight w:val="0"/>
          <w:marTop w:val="0"/>
          <w:marBottom w:val="0"/>
          <w:divBdr>
            <w:top w:val="none" w:sz="0" w:space="0" w:color="auto"/>
            <w:left w:val="none" w:sz="0" w:space="0" w:color="auto"/>
            <w:bottom w:val="none" w:sz="0" w:space="0" w:color="auto"/>
            <w:right w:val="none" w:sz="0" w:space="0" w:color="auto"/>
          </w:divBdr>
        </w:div>
        <w:div w:id="962805590">
          <w:marLeft w:val="0"/>
          <w:marRight w:val="0"/>
          <w:marTop w:val="0"/>
          <w:marBottom w:val="0"/>
          <w:divBdr>
            <w:top w:val="none" w:sz="0" w:space="0" w:color="auto"/>
            <w:left w:val="none" w:sz="0" w:space="0" w:color="auto"/>
            <w:bottom w:val="none" w:sz="0" w:space="0" w:color="auto"/>
            <w:right w:val="none" w:sz="0" w:space="0" w:color="auto"/>
          </w:divBdr>
        </w:div>
        <w:div w:id="1601790777">
          <w:marLeft w:val="0"/>
          <w:marRight w:val="0"/>
          <w:marTop w:val="0"/>
          <w:marBottom w:val="0"/>
          <w:divBdr>
            <w:top w:val="none" w:sz="0" w:space="0" w:color="auto"/>
            <w:left w:val="none" w:sz="0" w:space="0" w:color="auto"/>
            <w:bottom w:val="none" w:sz="0" w:space="0" w:color="auto"/>
            <w:right w:val="none" w:sz="0" w:space="0" w:color="auto"/>
          </w:divBdr>
        </w:div>
        <w:div w:id="863633940">
          <w:marLeft w:val="0"/>
          <w:marRight w:val="0"/>
          <w:marTop w:val="0"/>
          <w:marBottom w:val="0"/>
          <w:divBdr>
            <w:top w:val="none" w:sz="0" w:space="0" w:color="auto"/>
            <w:left w:val="none" w:sz="0" w:space="0" w:color="auto"/>
            <w:bottom w:val="none" w:sz="0" w:space="0" w:color="auto"/>
            <w:right w:val="none" w:sz="0" w:space="0" w:color="auto"/>
          </w:divBdr>
        </w:div>
        <w:div w:id="872421139">
          <w:marLeft w:val="0"/>
          <w:marRight w:val="0"/>
          <w:marTop w:val="0"/>
          <w:marBottom w:val="0"/>
          <w:divBdr>
            <w:top w:val="none" w:sz="0" w:space="0" w:color="auto"/>
            <w:left w:val="none" w:sz="0" w:space="0" w:color="auto"/>
            <w:bottom w:val="none" w:sz="0" w:space="0" w:color="auto"/>
            <w:right w:val="none" w:sz="0" w:space="0" w:color="auto"/>
          </w:divBdr>
        </w:div>
        <w:div w:id="965045063">
          <w:marLeft w:val="0"/>
          <w:marRight w:val="0"/>
          <w:marTop w:val="0"/>
          <w:marBottom w:val="0"/>
          <w:divBdr>
            <w:top w:val="none" w:sz="0" w:space="0" w:color="auto"/>
            <w:left w:val="none" w:sz="0" w:space="0" w:color="auto"/>
            <w:bottom w:val="none" w:sz="0" w:space="0" w:color="auto"/>
            <w:right w:val="none" w:sz="0" w:space="0" w:color="auto"/>
          </w:divBdr>
        </w:div>
        <w:div w:id="663896140">
          <w:marLeft w:val="0"/>
          <w:marRight w:val="0"/>
          <w:marTop w:val="0"/>
          <w:marBottom w:val="0"/>
          <w:divBdr>
            <w:top w:val="none" w:sz="0" w:space="0" w:color="auto"/>
            <w:left w:val="none" w:sz="0" w:space="0" w:color="auto"/>
            <w:bottom w:val="none" w:sz="0" w:space="0" w:color="auto"/>
            <w:right w:val="none" w:sz="0" w:space="0" w:color="auto"/>
          </w:divBdr>
        </w:div>
        <w:div w:id="810244117">
          <w:marLeft w:val="0"/>
          <w:marRight w:val="0"/>
          <w:marTop w:val="0"/>
          <w:marBottom w:val="0"/>
          <w:divBdr>
            <w:top w:val="none" w:sz="0" w:space="0" w:color="auto"/>
            <w:left w:val="none" w:sz="0" w:space="0" w:color="auto"/>
            <w:bottom w:val="none" w:sz="0" w:space="0" w:color="auto"/>
            <w:right w:val="none" w:sz="0" w:space="0" w:color="auto"/>
          </w:divBdr>
        </w:div>
        <w:div w:id="782578670">
          <w:marLeft w:val="0"/>
          <w:marRight w:val="0"/>
          <w:marTop w:val="0"/>
          <w:marBottom w:val="0"/>
          <w:divBdr>
            <w:top w:val="none" w:sz="0" w:space="0" w:color="auto"/>
            <w:left w:val="none" w:sz="0" w:space="0" w:color="auto"/>
            <w:bottom w:val="none" w:sz="0" w:space="0" w:color="auto"/>
            <w:right w:val="none" w:sz="0" w:space="0" w:color="auto"/>
          </w:divBdr>
        </w:div>
        <w:div w:id="1430350615">
          <w:marLeft w:val="0"/>
          <w:marRight w:val="0"/>
          <w:marTop w:val="0"/>
          <w:marBottom w:val="0"/>
          <w:divBdr>
            <w:top w:val="none" w:sz="0" w:space="0" w:color="auto"/>
            <w:left w:val="none" w:sz="0" w:space="0" w:color="auto"/>
            <w:bottom w:val="none" w:sz="0" w:space="0" w:color="auto"/>
            <w:right w:val="none" w:sz="0" w:space="0" w:color="auto"/>
          </w:divBdr>
        </w:div>
        <w:div w:id="145321068">
          <w:marLeft w:val="0"/>
          <w:marRight w:val="0"/>
          <w:marTop w:val="0"/>
          <w:marBottom w:val="0"/>
          <w:divBdr>
            <w:top w:val="none" w:sz="0" w:space="0" w:color="auto"/>
            <w:left w:val="none" w:sz="0" w:space="0" w:color="auto"/>
            <w:bottom w:val="none" w:sz="0" w:space="0" w:color="auto"/>
            <w:right w:val="none" w:sz="0" w:space="0" w:color="auto"/>
          </w:divBdr>
        </w:div>
        <w:div w:id="346755833">
          <w:marLeft w:val="0"/>
          <w:marRight w:val="0"/>
          <w:marTop w:val="0"/>
          <w:marBottom w:val="0"/>
          <w:divBdr>
            <w:top w:val="none" w:sz="0" w:space="0" w:color="auto"/>
            <w:left w:val="none" w:sz="0" w:space="0" w:color="auto"/>
            <w:bottom w:val="none" w:sz="0" w:space="0" w:color="auto"/>
            <w:right w:val="none" w:sz="0" w:space="0" w:color="auto"/>
          </w:divBdr>
        </w:div>
        <w:div w:id="1477723837">
          <w:marLeft w:val="0"/>
          <w:marRight w:val="0"/>
          <w:marTop w:val="0"/>
          <w:marBottom w:val="0"/>
          <w:divBdr>
            <w:top w:val="none" w:sz="0" w:space="0" w:color="auto"/>
            <w:left w:val="none" w:sz="0" w:space="0" w:color="auto"/>
            <w:bottom w:val="none" w:sz="0" w:space="0" w:color="auto"/>
            <w:right w:val="none" w:sz="0" w:space="0" w:color="auto"/>
          </w:divBdr>
        </w:div>
        <w:div w:id="1556695755">
          <w:marLeft w:val="0"/>
          <w:marRight w:val="0"/>
          <w:marTop w:val="0"/>
          <w:marBottom w:val="0"/>
          <w:divBdr>
            <w:top w:val="none" w:sz="0" w:space="0" w:color="auto"/>
            <w:left w:val="none" w:sz="0" w:space="0" w:color="auto"/>
            <w:bottom w:val="none" w:sz="0" w:space="0" w:color="auto"/>
            <w:right w:val="none" w:sz="0" w:space="0" w:color="auto"/>
          </w:divBdr>
        </w:div>
        <w:div w:id="1878466594">
          <w:marLeft w:val="0"/>
          <w:marRight w:val="0"/>
          <w:marTop w:val="0"/>
          <w:marBottom w:val="0"/>
          <w:divBdr>
            <w:top w:val="none" w:sz="0" w:space="0" w:color="auto"/>
            <w:left w:val="none" w:sz="0" w:space="0" w:color="auto"/>
            <w:bottom w:val="none" w:sz="0" w:space="0" w:color="auto"/>
            <w:right w:val="none" w:sz="0" w:space="0" w:color="auto"/>
          </w:divBdr>
        </w:div>
        <w:div w:id="1367751406">
          <w:marLeft w:val="0"/>
          <w:marRight w:val="0"/>
          <w:marTop w:val="0"/>
          <w:marBottom w:val="0"/>
          <w:divBdr>
            <w:top w:val="none" w:sz="0" w:space="0" w:color="auto"/>
            <w:left w:val="none" w:sz="0" w:space="0" w:color="auto"/>
            <w:bottom w:val="none" w:sz="0" w:space="0" w:color="auto"/>
            <w:right w:val="none" w:sz="0" w:space="0" w:color="auto"/>
          </w:divBdr>
        </w:div>
        <w:div w:id="1280186908">
          <w:marLeft w:val="0"/>
          <w:marRight w:val="0"/>
          <w:marTop w:val="0"/>
          <w:marBottom w:val="0"/>
          <w:divBdr>
            <w:top w:val="none" w:sz="0" w:space="0" w:color="auto"/>
            <w:left w:val="none" w:sz="0" w:space="0" w:color="auto"/>
            <w:bottom w:val="none" w:sz="0" w:space="0" w:color="auto"/>
            <w:right w:val="none" w:sz="0" w:space="0" w:color="auto"/>
          </w:divBdr>
        </w:div>
        <w:div w:id="553197720">
          <w:marLeft w:val="0"/>
          <w:marRight w:val="0"/>
          <w:marTop w:val="0"/>
          <w:marBottom w:val="0"/>
          <w:divBdr>
            <w:top w:val="none" w:sz="0" w:space="0" w:color="auto"/>
            <w:left w:val="none" w:sz="0" w:space="0" w:color="auto"/>
            <w:bottom w:val="none" w:sz="0" w:space="0" w:color="auto"/>
            <w:right w:val="none" w:sz="0" w:space="0" w:color="auto"/>
          </w:divBdr>
        </w:div>
        <w:div w:id="1877883561">
          <w:marLeft w:val="0"/>
          <w:marRight w:val="0"/>
          <w:marTop w:val="0"/>
          <w:marBottom w:val="0"/>
          <w:divBdr>
            <w:top w:val="none" w:sz="0" w:space="0" w:color="auto"/>
            <w:left w:val="none" w:sz="0" w:space="0" w:color="auto"/>
            <w:bottom w:val="none" w:sz="0" w:space="0" w:color="auto"/>
            <w:right w:val="none" w:sz="0" w:space="0" w:color="auto"/>
          </w:divBdr>
        </w:div>
        <w:div w:id="87585246">
          <w:marLeft w:val="0"/>
          <w:marRight w:val="0"/>
          <w:marTop w:val="0"/>
          <w:marBottom w:val="0"/>
          <w:divBdr>
            <w:top w:val="none" w:sz="0" w:space="0" w:color="auto"/>
            <w:left w:val="none" w:sz="0" w:space="0" w:color="auto"/>
            <w:bottom w:val="none" w:sz="0" w:space="0" w:color="auto"/>
            <w:right w:val="none" w:sz="0" w:space="0" w:color="auto"/>
          </w:divBdr>
        </w:div>
        <w:div w:id="1785419590">
          <w:marLeft w:val="0"/>
          <w:marRight w:val="0"/>
          <w:marTop w:val="0"/>
          <w:marBottom w:val="0"/>
          <w:divBdr>
            <w:top w:val="none" w:sz="0" w:space="0" w:color="auto"/>
            <w:left w:val="none" w:sz="0" w:space="0" w:color="auto"/>
            <w:bottom w:val="none" w:sz="0" w:space="0" w:color="auto"/>
            <w:right w:val="none" w:sz="0" w:space="0" w:color="auto"/>
          </w:divBdr>
        </w:div>
        <w:div w:id="943466362">
          <w:marLeft w:val="0"/>
          <w:marRight w:val="0"/>
          <w:marTop w:val="0"/>
          <w:marBottom w:val="0"/>
          <w:divBdr>
            <w:top w:val="none" w:sz="0" w:space="0" w:color="auto"/>
            <w:left w:val="none" w:sz="0" w:space="0" w:color="auto"/>
            <w:bottom w:val="none" w:sz="0" w:space="0" w:color="auto"/>
            <w:right w:val="none" w:sz="0" w:space="0" w:color="auto"/>
          </w:divBdr>
        </w:div>
        <w:div w:id="2062749350">
          <w:marLeft w:val="0"/>
          <w:marRight w:val="0"/>
          <w:marTop w:val="0"/>
          <w:marBottom w:val="0"/>
          <w:divBdr>
            <w:top w:val="none" w:sz="0" w:space="0" w:color="auto"/>
            <w:left w:val="none" w:sz="0" w:space="0" w:color="auto"/>
            <w:bottom w:val="none" w:sz="0" w:space="0" w:color="auto"/>
            <w:right w:val="none" w:sz="0" w:space="0" w:color="auto"/>
          </w:divBdr>
        </w:div>
        <w:div w:id="2050958637">
          <w:marLeft w:val="0"/>
          <w:marRight w:val="0"/>
          <w:marTop w:val="0"/>
          <w:marBottom w:val="0"/>
          <w:divBdr>
            <w:top w:val="none" w:sz="0" w:space="0" w:color="auto"/>
            <w:left w:val="none" w:sz="0" w:space="0" w:color="auto"/>
            <w:bottom w:val="none" w:sz="0" w:space="0" w:color="auto"/>
            <w:right w:val="none" w:sz="0" w:space="0" w:color="auto"/>
          </w:divBdr>
        </w:div>
        <w:div w:id="1020398179">
          <w:marLeft w:val="0"/>
          <w:marRight w:val="0"/>
          <w:marTop w:val="0"/>
          <w:marBottom w:val="0"/>
          <w:divBdr>
            <w:top w:val="none" w:sz="0" w:space="0" w:color="auto"/>
            <w:left w:val="none" w:sz="0" w:space="0" w:color="auto"/>
            <w:bottom w:val="none" w:sz="0" w:space="0" w:color="auto"/>
            <w:right w:val="none" w:sz="0" w:space="0" w:color="auto"/>
          </w:divBdr>
        </w:div>
        <w:div w:id="1974746927">
          <w:marLeft w:val="0"/>
          <w:marRight w:val="0"/>
          <w:marTop w:val="0"/>
          <w:marBottom w:val="0"/>
          <w:divBdr>
            <w:top w:val="none" w:sz="0" w:space="0" w:color="auto"/>
            <w:left w:val="none" w:sz="0" w:space="0" w:color="auto"/>
            <w:bottom w:val="none" w:sz="0" w:space="0" w:color="auto"/>
            <w:right w:val="none" w:sz="0" w:space="0" w:color="auto"/>
          </w:divBdr>
        </w:div>
        <w:div w:id="380710495">
          <w:marLeft w:val="0"/>
          <w:marRight w:val="0"/>
          <w:marTop w:val="0"/>
          <w:marBottom w:val="0"/>
          <w:divBdr>
            <w:top w:val="none" w:sz="0" w:space="0" w:color="auto"/>
            <w:left w:val="none" w:sz="0" w:space="0" w:color="auto"/>
            <w:bottom w:val="none" w:sz="0" w:space="0" w:color="auto"/>
            <w:right w:val="none" w:sz="0" w:space="0" w:color="auto"/>
          </w:divBdr>
        </w:div>
        <w:div w:id="263222601">
          <w:marLeft w:val="0"/>
          <w:marRight w:val="0"/>
          <w:marTop w:val="0"/>
          <w:marBottom w:val="0"/>
          <w:divBdr>
            <w:top w:val="none" w:sz="0" w:space="0" w:color="auto"/>
            <w:left w:val="none" w:sz="0" w:space="0" w:color="auto"/>
            <w:bottom w:val="none" w:sz="0" w:space="0" w:color="auto"/>
            <w:right w:val="none" w:sz="0" w:space="0" w:color="auto"/>
          </w:divBdr>
        </w:div>
        <w:div w:id="592586635">
          <w:marLeft w:val="0"/>
          <w:marRight w:val="0"/>
          <w:marTop w:val="0"/>
          <w:marBottom w:val="0"/>
          <w:divBdr>
            <w:top w:val="none" w:sz="0" w:space="0" w:color="auto"/>
            <w:left w:val="none" w:sz="0" w:space="0" w:color="auto"/>
            <w:bottom w:val="none" w:sz="0" w:space="0" w:color="auto"/>
            <w:right w:val="none" w:sz="0" w:space="0" w:color="auto"/>
          </w:divBdr>
        </w:div>
        <w:div w:id="374542766">
          <w:marLeft w:val="0"/>
          <w:marRight w:val="0"/>
          <w:marTop w:val="0"/>
          <w:marBottom w:val="0"/>
          <w:divBdr>
            <w:top w:val="none" w:sz="0" w:space="0" w:color="auto"/>
            <w:left w:val="none" w:sz="0" w:space="0" w:color="auto"/>
            <w:bottom w:val="none" w:sz="0" w:space="0" w:color="auto"/>
            <w:right w:val="none" w:sz="0" w:space="0" w:color="auto"/>
          </w:divBdr>
        </w:div>
        <w:div w:id="988900709">
          <w:marLeft w:val="0"/>
          <w:marRight w:val="0"/>
          <w:marTop w:val="0"/>
          <w:marBottom w:val="0"/>
          <w:divBdr>
            <w:top w:val="none" w:sz="0" w:space="0" w:color="auto"/>
            <w:left w:val="none" w:sz="0" w:space="0" w:color="auto"/>
            <w:bottom w:val="none" w:sz="0" w:space="0" w:color="auto"/>
            <w:right w:val="none" w:sz="0" w:space="0" w:color="auto"/>
          </w:divBdr>
        </w:div>
        <w:div w:id="1975022369">
          <w:marLeft w:val="0"/>
          <w:marRight w:val="0"/>
          <w:marTop w:val="0"/>
          <w:marBottom w:val="0"/>
          <w:divBdr>
            <w:top w:val="none" w:sz="0" w:space="0" w:color="auto"/>
            <w:left w:val="none" w:sz="0" w:space="0" w:color="auto"/>
            <w:bottom w:val="none" w:sz="0" w:space="0" w:color="auto"/>
            <w:right w:val="none" w:sz="0" w:space="0" w:color="auto"/>
          </w:divBdr>
        </w:div>
        <w:div w:id="1426419945">
          <w:marLeft w:val="0"/>
          <w:marRight w:val="0"/>
          <w:marTop w:val="0"/>
          <w:marBottom w:val="0"/>
          <w:divBdr>
            <w:top w:val="none" w:sz="0" w:space="0" w:color="auto"/>
            <w:left w:val="none" w:sz="0" w:space="0" w:color="auto"/>
            <w:bottom w:val="none" w:sz="0" w:space="0" w:color="auto"/>
            <w:right w:val="none" w:sz="0" w:space="0" w:color="auto"/>
          </w:divBdr>
        </w:div>
        <w:div w:id="902060718">
          <w:marLeft w:val="0"/>
          <w:marRight w:val="0"/>
          <w:marTop w:val="0"/>
          <w:marBottom w:val="0"/>
          <w:divBdr>
            <w:top w:val="none" w:sz="0" w:space="0" w:color="auto"/>
            <w:left w:val="none" w:sz="0" w:space="0" w:color="auto"/>
            <w:bottom w:val="none" w:sz="0" w:space="0" w:color="auto"/>
            <w:right w:val="none" w:sz="0" w:space="0" w:color="auto"/>
          </w:divBdr>
        </w:div>
        <w:div w:id="1780104572">
          <w:marLeft w:val="0"/>
          <w:marRight w:val="0"/>
          <w:marTop w:val="0"/>
          <w:marBottom w:val="0"/>
          <w:divBdr>
            <w:top w:val="none" w:sz="0" w:space="0" w:color="auto"/>
            <w:left w:val="none" w:sz="0" w:space="0" w:color="auto"/>
            <w:bottom w:val="none" w:sz="0" w:space="0" w:color="auto"/>
            <w:right w:val="none" w:sz="0" w:space="0" w:color="auto"/>
          </w:divBdr>
        </w:div>
        <w:div w:id="1367178003">
          <w:marLeft w:val="0"/>
          <w:marRight w:val="0"/>
          <w:marTop w:val="0"/>
          <w:marBottom w:val="0"/>
          <w:divBdr>
            <w:top w:val="none" w:sz="0" w:space="0" w:color="auto"/>
            <w:left w:val="none" w:sz="0" w:space="0" w:color="auto"/>
            <w:bottom w:val="none" w:sz="0" w:space="0" w:color="auto"/>
            <w:right w:val="none" w:sz="0" w:space="0" w:color="auto"/>
          </w:divBdr>
        </w:div>
        <w:div w:id="1052729779">
          <w:marLeft w:val="0"/>
          <w:marRight w:val="0"/>
          <w:marTop w:val="0"/>
          <w:marBottom w:val="0"/>
          <w:divBdr>
            <w:top w:val="none" w:sz="0" w:space="0" w:color="auto"/>
            <w:left w:val="none" w:sz="0" w:space="0" w:color="auto"/>
            <w:bottom w:val="none" w:sz="0" w:space="0" w:color="auto"/>
            <w:right w:val="none" w:sz="0" w:space="0" w:color="auto"/>
          </w:divBdr>
        </w:div>
        <w:div w:id="584538273">
          <w:marLeft w:val="0"/>
          <w:marRight w:val="0"/>
          <w:marTop w:val="0"/>
          <w:marBottom w:val="0"/>
          <w:divBdr>
            <w:top w:val="none" w:sz="0" w:space="0" w:color="auto"/>
            <w:left w:val="none" w:sz="0" w:space="0" w:color="auto"/>
            <w:bottom w:val="none" w:sz="0" w:space="0" w:color="auto"/>
            <w:right w:val="none" w:sz="0" w:space="0" w:color="auto"/>
          </w:divBdr>
        </w:div>
        <w:div w:id="1126003521">
          <w:marLeft w:val="0"/>
          <w:marRight w:val="0"/>
          <w:marTop w:val="0"/>
          <w:marBottom w:val="0"/>
          <w:divBdr>
            <w:top w:val="none" w:sz="0" w:space="0" w:color="auto"/>
            <w:left w:val="none" w:sz="0" w:space="0" w:color="auto"/>
            <w:bottom w:val="none" w:sz="0" w:space="0" w:color="auto"/>
            <w:right w:val="none" w:sz="0" w:space="0" w:color="auto"/>
          </w:divBdr>
        </w:div>
        <w:div w:id="926884442">
          <w:marLeft w:val="0"/>
          <w:marRight w:val="0"/>
          <w:marTop w:val="0"/>
          <w:marBottom w:val="0"/>
          <w:divBdr>
            <w:top w:val="none" w:sz="0" w:space="0" w:color="auto"/>
            <w:left w:val="none" w:sz="0" w:space="0" w:color="auto"/>
            <w:bottom w:val="none" w:sz="0" w:space="0" w:color="auto"/>
            <w:right w:val="none" w:sz="0" w:space="0" w:color="auto"/>
          </w:divBdr>
        </w:div>
        <w:div w:id="1696806576">
          <w:marLeft w:val="0"/>
          <w:marRight w:val="0"/>
          <w:marTop w:val="0"/>
          <w:marBottom w:val="0"/>
          <w:divBdr>
            <w:top w:val="none" w:sz="0" w:space="0" w:color="auto"/>
            <w:left w:val="none" w:sz="0" w:space="0" w:color="auto"/>
            <w:bottom w:val="none" w:sz="0" w:space="0" w:color="auto"/>
            <w:right w:val="none" w:sz="0" w:space="0" w:color="auto"/>
          </w:divBdr>
        </w:div>
        <w:div w:id="274216027">
          <w:marLeft w:val="0"/>
          <w:marRight w:val="0"/>
          <w:marTop w:val="0"/>
          <w:marBottom w:val="0"/>
          <w:divBdr>
            <w:top w:val="none" w:sz="0" w:space="0" w:color="auto"/>
            <w:left w:val="none" w:sz="0" w:space="0" w:color="auto"/>
            <w:bottom w:val="none" w:sz="0" w:space="0" w:color="auto"/>
            <w:right w:val="none" w:sz="0" w:space="0" w:color="auto"/>
          </w:divBdr>
        </w:div>
        <w:div w:id="234820308">
          <w:marLeft w:val="0"/>
          <w:marRight w:val="0"/>
          <w:marTop w:val="0"/>
          <w:marBottom w:val="0"/>
          <w:divBdr>
            <w:top w:val="none" w:sz="0" w:space="0" w:color="auto"/>
            <w:left w:val="none" w:sz="0" w:space="0" w:color="auto"/>
            <w:bottom w:val="none" w:sz="0" w:space="0" w:color="auto"/>
            <w:right w:val="none" w:sz="0" w:space="0" w:color="auto"/>
          </w:divBdr>
        </w:div>
        <w:div w:id="1471551379">
          <w:marLeft w:val="0"/>
          <w:marRight w:val="0"/>
          <w:marTop w:val="0"/>
          <w:marBottom w:val="0"/>
          <w:divBdr>
            <w:top w:val="none" w:sz="0" w:space="0" w:color="auto"/>
            <w:left w:val="none" w:sz="0" w:space="0" w:color="auto"/>
            <w:bottom w:val="none" w:sz="0" w:space="0" w:color="auto"/>
            <w:right w:val="none" w:sz="0" w:space="0" w:color="auto"/>
          </w:divBdr>
        </w:div>
        <w:div w:id="1916013275">
          <w:marLeft w:val="0"/>
          <w:marRight w:val="0"/>
          <w:marTop w:val="0"/>
          <w:marBottom w:val="0"/>
          <w:divBdr>
            <w:top w:val="none" w:sz="0" w:space="0" w:color="auto"/>
            <w:left w:val="none" w:sz="0" w:space="0" w:color="auto"/>
            <w:bottom w:val="none" w:sz="0" w:space="0" w:color="auto"/>
            <w:right w:val="none" w:sz="0" w:space="0" w:color="auto"/>
          </w:divBdr>
        </w:div>
        <w:div w:id="2041011577">
          <w:marLeft w:val="0"/>
          <w:marRight w:val="0"/>
          <w:marTop w:val="0"/>
          <w:marBottom w:val="0"/>
          <w:divBdr>
            <w:top w:val="none" w:sz="0" w:space="0" w:color="auto"/>
            <w:left w:val="none" w:sz="0" w:space="0" w:color="auto"/>
            <w:bottom w:val="none" w:sz="0" w:space="0" w:color="auto"/>
            <w:right w:val="none" w:sz="0" w:space="0" w:color="auto"/>
          </w:divBdr>
        </w:div>
        <w:div w:id="515535060">
          <w:marLeft w:val="0"/>
          <w:marRight w:val="0"/>
          <w:marTop w:val="0"/>
          <w:marBottom w:val="0"/>
          <w:divBdr>
            <w:top w:val="none" w:sz="0" w:space="0" w:color="auto"/>
            <w:left w:val="none" w:sz="0" w:space="0" w:color="auto"/>
            <w:bottom w:val="none" w:sz="0" w:space="0" w:color="auto"/>
            <w:right w:val="none" w:sz="0" w:space="0" w:color="auto"/>
          </w:divBdr>
        </w:div>
        <w:div w:id="774905451">
          <w:marLeft w:val="0"/>
          <w:marRight w:val="0"/>
          <w:marTop w:val="0"/>
          <w:marBottom w:val="0"/>
          <w:divBdr>
            <w:top w:val="none" w:sz="0" w:space="0" w:color="auto"/>
            <w:left w:val="none" w:sz="0" w:space="0" w:color="auto"/>
            <w:bottom w:val="none" w:sz="0" w:space="0" w:color="auto"/>
            <w:right w:val="none" w:sz="0" w:space="0" w:color="auto"/>
          </w:divBdr>
        </w:div>
        <w:div w:id="138612766">
          <w:marLeft w:val="0"/>
          <w:marRight w:val="0"/>
          <w:marTop w:val="0"/>
          <w:marBottom w:val="0"/>
          <w:divBdr>
            <w:top w:val="none" w:sz="0" w:space="0" w:color="auto"/>
            <w:left w:val="none" w:sz="0" w:space="0" w:color="auto"/>
            <w:bottom w:val="none" w:sz="0" w:space="0" w:color="auto"/>
            <w:right w:val="none" w:sz="0" w:space="0" w:color="auto"/>
          </w:divBdr>
        </w:div>
        <w:div w:id="1721662847">
          <w:marLeft w:val="0"/>
          <w:marRight w:val="0"/>
          <w:marTop w:val="0"/>
          <w:marBottom w:val="0"/>
          <w:divBdr>
            <w:top w:val="none" w:sz="0" w:space="0" w:color="auto"/>
            <w:left w:val="none" w:sz="0" w:space="0" w:color="auto"/>
            <w:bottom w:val="none" w:sz="0" w:space="0" w:color="auto"/>
            <w:right w:val="none" w:sz="0" w:space="0" w:color="auto"/>
          </w:divBdr>
        </w:div>
        <w:div w:id="690378912">
          <w:marLeft w:val="0"/>
          <w:marRight w:val="0"/>
          <w:marTop w:val="0"/>
          <w:marBottom w:val="0"/>
          <w:divBdr>
            <w:top w:val="none" w:sz="0" w:space="0" w:color="auto"/>
            <w:left w:val="none" w:sz="0" w:space="0" w:color="auto"/>
            <w:bottom w:val="none" w:sz="0" w:space="0" w:color="auto"/>
            <w:right w:val="none" w:sz="0" w:space="0" w:color="auto"/>
          </w:divBdr>
        </w:div>
        <w:div w:id="37240146">
          <w:marLeft w:val="0"/>
          <w:marRight w:val="0"/>
          <w:marTop w:val="0"/>
          <w:marBottom w:val="0"/>
          <w:divBdr>
            <w:top w:val="none" w:sz="0" w:space="0" w:color="auto"/>
            <w:left w:val="none" w:sz="0" w:space="0" w:color="auto"/>
            <w:bottom w:val="none" w:sz="0" w:space="0" w:color="auto"/>
            <w:right w:val="none" w:sz="0" w:space="0" w:color="auto"/>
          </w:divBdr>
        </w:div>
        <w:div w:id="218128029">
          <w:marLeft w:val="0"/>
          <w:marRight w:val="0"/>
          <w:marTop w:val="0"/>
          <w:marBottom w:val="0"/>
          <w:divBdr>
            <w:top w:val="none" w:sz="0" w:space="0" w:color="auto"/>
            <w:left w:val="none" w:sz="0" w:space="0" w:color="auto"/>
            <w:bottom w:val="none" w:sz="0" w:space="0" w:color="auto"/>
            <w:right w:val="none" w:sz="0" w:space="0" w:color="auto"/>
          </w:divBdr>
        </w:div>
        <w:div w:id="1332635985">
          <w:marLeft w:val="0"/>
          <w:marRight w:val="0"/>
          <w:marTop w:val="0"/>
          <w:marBottom w:val="0"/>
          <w:divBdr>
            <w:top w:val="none" w:sz="0" w:space="0" w:color="auto"/>
            <w:left w:val="none" w:sz="0" w:space="0" w:color="auto"/>
            <w:bottom w:val="none" w:sz="0" w:space="0" w:color="auto"/>
            <w:right w:val="none" w:sz="0" w:space="0" w:color="auto"/>
          </w:divBdr>
        </w:div>
        <w:div w:id="1722442932">
          <w:marLeft w:val="0"/>
          <w:marRight w:val="0"/>
          <w:marTop w:val="0"/>
          <w:marBottom w:val="0"/>
          <w:divBdr>
            <w:top w:val="none" w:sz="0" w:space="0" w:color="auto"/>
            <w:left w:val="none" w:sz="0" w:space="0" w:color="auto"/>
            <w:bottom w:val="none" w:sz="0" w:space="0" w:color="auto"/>
            <w:right w:val="none" w:sz="0" w:space="0" w:color="auto"/>
          </w:divBdr>
        </w:div>
        <w:div w:id="78409363">
          <w:marLeft w:val="0"/>
          <w:marRight w:val="0"/>
          <w:marTop w:val="0"/>
          <w:marBottom w:val="0"/>
          <w:divBdr>
            <w:top w:val="none" w:sz="0" w:space="0" w:color="auto"/>
            <w:left w:val="none" w:sz="0" w:space="0" w:color="auto"/>
            <w:bottom w:val="none" w:sz="0" w:space="0" w:color="auto"/>
            <w:right w:val="none" w:sz="0" w:space="0" w:color="auto"/>
          </w:divBdr>
        </w:div>
        <w:div w:id="389771392">
          <w:marLeft w:val="0"/>
          <w:marRight w:val="0"/>
          <w:marTop w:val="0"/>
          <w:marBottom w:val="0"/>
          <w:divBdr>
            <w:top w:val="none" w:sz="0" w:space="0" w:color="auto"/>
            <w:left w:val="none" w:sz="0" w:space="0" w:color="auto"/>
            <w:bottom w:val="none" w:sz="0" w:space="0" w:color="auto"/>
            <w:right w:val="none" w:sz="0" w:space="0" w:color="auto"/>
          </w:divBdr>
        </w:div>
        <w:div w:id="68313331">
          <w:marLeft w:val="0"/>
          <w:marRight w:val="0"/>
          <w:marTop w:val="0"/>
          <w:marBottom w:val="0"/>
          <w:divBdr>
            <w:top w:val="none" w:sz="0" w:space="0" w:color="auto"/>
            <w:left w:val="none" w:sz="0" w:space="0" w:color="auto"/>
            <w:bottom w:val="none" w:sz="0" w:space="0" w:color="auto"/>
            <w:right w:val="none" w:sz="0" w:space="0" w:color="auto"/>
          </w:divBdr>
        </w:div>
        <w:div w:id="1842961640">
          <w:marLeft w:val="0"/>
          <w:marRight w:val="0"/>
          <w:marTop w:val="0"/>
          <w:marBottom w:val="0"/>
          <w:divBdr>
            <w:top w:val="none" w:sz="0" w:space="0" w:color="auto"/>
            <w:left w:val="none" w:sz="0" w:space="0" w:color="auto"/>
            <w:bottom w:val="none" w:sz="0" w:space="0" w:color="auto"/>
            <w:right w:val="none" w:sz="0" w:space="0" w:color="auto"/>
          </w:divBdr>
        </w:div>
        <w:div w:id="1406294794">
          <w:marLeft w:val="0"/>
          <w:marRight w:val="0"/>
          <w:marTop w:val="0"/>
          <w:marBottom w:val="0"/>
          <w:divBdr>
            <w:top w:val="none" w:sz="0" w:space="0" w:color="auto"/>
            <w:left w:val="none" w:sz="0" w:space="0" w:color="auto"/>
            <w:bottom w:val="none" w:sz="0" w:space="0" w:color="auto"/>
            <w:right w:val="none" w:sz="0" w:space="0" w:color="auto"/>
          </w:divBdr>
        </w:div>
        <w:div w:id="573124064">
          <w:marLeft w:val="0"/>
          <w:marRight w:val="0"/>
          <w:marTop w:val="0"/>
          <w:marBottom w:val="0"/>
          <w:divBdr>
            <w:top w:val="none" w:sz="0" w:space="0" w:color="auto"/>
            <w:left w:val="none" w:sz="0" w:space="0" w:color="auto"/>
            <w:bottom w:val="none" w:sz="0" w:space="0" w:color="auto"/>
            <w:right w:val="none" w:sz="0" w:space="0" w:color="auto"/>
          </w:divBdr>
        </w:div>
        <w:div w:id="80220382">
          <w:marLeft w:val="0"/>
          <w:marRight w:val="0"/>
          <w:marTop w:val="0"/>
          <w:marBottom w:val="0"/>
          <w:divBdr>
            <w:top w:val="none" w:sz="0" w:space="0" w:color="auto"/>
            <w:left w:val="none" w:sz="0" w:space="0" w:color="auto"/>
            <w:bottom w:val="none" w:sz="0" w:space="0" w:color="auto"/>
            <w:right w:val="none" w:sz="0" w:space="0" w:color="auto"/>
          </w:divBdr>
        </w:div>
        <w:div w:id="632908482">
          <w:marLeft w:val="0"/>
          <w:marRight w:val="0"/>
          <w:marTop w:val="0"/>
          <w:marBottom w:val="0"/>
          <w:divBdr>
            <w:top w:val="none" w:sz="0" w:space="0" w:color="auto"/>
            <w:left w:val="none" w:sz="0" w:space="0" w:color="auto"/>
            <w:bottom w:val="none" w:sz="0" w:space="0" w:color="auto"/>
            <w:right w:val="none" w:sz="0" w:space="0" w:color="auto"/>
          </w:divBdr>
        </w:div>
        <w:div w:id="1194882364">
          <w:marLeft w:val="0"/>
          <w:marRight w:val="0"/>
          <w:marTop w:val="0"/>
          <w:marBottom w:val="0"/>
          <w:divBdr>
            <w:top w:val="none" w:sz="0" w:space="0" w:color="auto"/>
            <w:left w:val="none" w:sz="0" w:space="0" w:color="auto"/>
            <w:bottom w:val="none" w:sz="0" w:space="0" w:color="auto"/>
            <w:right w:val="none" w:sz="0" w:space="0" w:color="auto"/>
          </w:divBdr>
        </w:div>
        <w:div w:id="931626409">
          <w:marLeft w:val="0"/>
          <w:marRight w:val="0"/>
          <w:marTop w:val="0"/>
          <w:marBottom w:val="0"/>
          <w:divBdr>
            <w:top w:val="none" w:sz="0" w:space="0" w:color="auto"/>
            <w:left w:val="none" w:sz="0" w:space="0" w:color="auto"/>
            <w:bottom w:val="none" w:sz="0" w:space="0" w:color="auto"/>
            <w:right w:val="none" w:sz="0" w:space="0" w:color="auto"/>
          </w:divBdr>
        </w:div>
        <w:div w:id="1786000388">
          <w:marLeft w:val="0"/>
          <w:marRight w:val="0"/>
          <w:marTop w:val="0"/>
          <w:marBottom w:val="0"/>
          <w:divBdr>
            <w:top w:val="none" w:sz="0" w:space="0" w:color="auto"/>
            <w:left w:val="none" w:sz="0" w:space="0" w:color="auto"/>
            <w:bottom w:val="none" w:sz="0" w:space="0" w:color="auto"/>
            <w:right w:val="none" w:sz="0" w:space="0" w:color="auto"/>
          </w:divBdr>
        </w:div>
        <w:div w:id="197860070">
          <w:marLeft w:val="0"/>
          <w:marRight w:val="0"/>
          <w:marTop w:val="0"/>
          <w:marBottom w:val="0"/>
          <w:divBdr>
            <w:top w:val="none" w:sz="0" w:space="0" w:color="auto"/>
            <w:left w:val="none" w:sz="0" w:space="0" w:color="auto"/>
            <w:bottom w:val="none" w:sz="0" w:space="0" w:color="auto"/>
            <w:right w:val="none" w:sz="0" w:space="0" w:color="auto"/>
          </w:divBdr>
        </w:div>
        <w:div w:id="2017028017">
          <w:marLeft w:val="0"/>
          <w:marRight w:val="0"/>
          <w:marTop w:val="0"/>
          <w:marBottom w:val="0"/>
          <w:divBdr>
            <w:top w:val="none" w:sz="0" w:space="0" w:color="auto"/>
            <w:left w:val="none" w:sz="0" w:space="0" w:color="auto"/>
            <w:bottom w:val="none" w:sz="0" w:space="0" w:color="auto"/>
            <w:right w:val="none" w:sz="0" w:space="0" w:color="auto"/>
          </w:divBdr>
        </w:div>
        <w:div w:id="533079053">
          <w:marLeft w:val="0"/>
          <w:marRight w:val="0"/>
          <w:marTop w:val="0"/>
          <w:marBottom w:val="0"/>
          <w:divBdr>
            <w:top w:val="none" w:sz="0" w:space="0" w:color="auto"/>
            <w:left w:val="none" w:sz="0" w:space="0" w:color="auto"/>
            <w:bottom w:val="none" w:sz="0" w:space="0" w:color="auto"/>
            <w:right w:val="none" w:sz="0" w:space="0" w:color="auto"/>
          </w:divBdr>
        </w:div>
        <w:div w:id="432282360">
          <w:marLeft w:val="0"/>
          <w:marRight w:val="0"/>
          <w:marTop w:val="0"/>
          <w:marBottom w:val="0"/>
          <w:divBdr>
            <w:top w:val="none" w:sz="0" w:space="0" w:color="auto"/>
            <w:left w:val="none" w:sz="0" w:space="0" w:color="auto"/>
            <w:bottom w:val="none" w:sz="0" w:space="0" w:color="auto"/>
            <w:right w:val="none" w:sz="0" w:space="0" w:color="auto"/>
          </w:divBdr>
        </w:div>
        <w:div w:id="1006395690">
          <w:marLeft w:val="0"/>
          <w:marRight w:val="0"/>
          <w:marTop w:val="0"/>
          <w:marBottom w:val="0"/>
          <w:divBdr>
            <w:top w:val="none" w:sz="0" w:space="0" w:color="auto"/>
            <w:left w:val="none" w:sz="0" w:space="0" w:color="auto"/>
            <w:bottom w:val="none" w:sz="0" w:space="0" w:color="auto"/>
            <w:right w:val="none" w:sz="0" w:space="0" w:color="auto"/>
          </w:divBdr>
        </w:div>
        <w:div w:id="1058477542">
          <w:marLeft w:val="0"/>
          <w:marRight w:val="0"/>
          <w:marTop w:val="0"/>
          <w:marBottom w:val="0"/>
          <w:divBdr>
            <w:top w:val="none" w:sz="0" w:space="0" w:color="auto"/>
            <w:left w:val="none" w:sz="0" w:space="0" w:color="auto"/>
            <w:bottom w:val="none" w:sz="0" w:space="0" w:color="auto"/>
            <w:right w:val="none" w:sz="0" w:space="0" w:color="auto"/>
          </w:divBdr>
        </w:div>
        <w:div w:id="799761338">
          <w:marLeft w:val="0"/>
          <w:marRight w:val="0"/>
          <w:marTop w:val="0"/>
          <w:marBottom w:val="0"/>
          <w:divBdr>
            <w:top w:val="none" w:sz="0" w:space="0" w:color="auto"/>
            <w:left w:val="none" w:sz="0" w:space="0" w:color="auto"/>
            <w:bottom w:val="none" w:sz="0" w:space="0" w:color="auto"/>
            <w:right w:val="none" w:sz="0" w:space="0" w:color="auto"/>
          </w:divBdr>
        </w:div>
        <w:div w:id="46030436">
          <w:marLeft w:val="0"/>
          <w:marRight w:val="0"/>
          <w:marTop w:val="0"/>
          <w:marBottom w:val="0"/>
          <w:divBdr>
            <w:top w:val="none" w:sz="0" w:space="0" w:color="auto"/>
            <w:left w:val="none" w:sz="0" w:space="0" w:color="auto"/>
            <w:bottom w:val="none" w:sz="0" w:space="0" w:color="auto"/>
            <w:right w:val="none" w:sz="0" w:space="0" w:color="auto"/>
          </w:divBdr>
        </w:div>
        <w:div w:id="1410232603">
          <w:marLeft w:val="0"/>
          <w:marRight w:val="0"/>
          <w:marTop w:val="0"/>
          <w:marBottom w:val="0"/>
          <w:divBdr>
            <w:top w:val="none" w:sz="0" w:space="0" w:color="auto"/>
            <w:left w:val="none" w:sz="0" w:space="0" w:color="auto"/>
            <w:bottom w:val="none" w:sz="0" w:space="0" w:color="auto"/>
            <w:right w:val="none" w:sz="0" w:space="0" w:color="auto"/>
          </w:divBdr>
        </w:div>
        <w:div w:id="1022438512">
          <w:marLeft w:val="0"/>
          <w:marRight w:val="0"/>
          <w:marTop w:val="0"/>
          <w:marBottom w:val="0"/>
          <w:divBdr>
            <w:top w:val="none" w:sz="0" w:space="0" w:color="auto"/>
            <w:left w:val="none" w:sz="0" w:space="0" w:color="auto"/>
            <w:bottom w:val="none" w:sz="0" w:space="0" w:color="auto"/>
            <w:right w:val="none" w:sz="0" w:space="0" w:color="auto"/>
          </w:divBdr>
        </w:div>
        <w:div w:id="1771269290">
          <w:marLeft w:val="0"/>
          <w:marRight w:val="0"/>
          <w:marTop w:val="0"/>
          <w:marBottom w:val="0"/>
          <w:divBdr>
            <w:top w:val="none" w:sz="0" w:space="0" w:color="auto"/>
            <w:left w:val="none" w:sz="0" w:space="0" w:color="auto"/>
            <w:bottom w:val="none" w:sz="0" w:space="0" w:color="auto"/>
            <w:right w:val="none" w:sz="0" w:space="0" w:color="auto"/>
          </w:divBdr>
        </w:div>
        <w:div w:id="1360545752">
          <w:marLeft w:val="0"/>
          <w:marRight w:val="0"/>
          <w:marTop w:val="0"/>
          <w:marBottom w:val="0"/>
          <w:divBdr>
            <w:top w:val="none" w:sz="0" w:space="0" w:color="auto"/>
            <w:left w:val="none" w:sz="0" w:space="0" w:color="auto"/>
            <w:bottom w:val="none" w:sz="0" w:space="0" w:color="auto"/>
            <w:right w:val="none" w:sz="0" w:space="0" w:color="auto"/>
          </w:divBdr>
        </w:div>
        <w:div w:id="977224229">
          <w:marLeft w:val="0"/>
          <w:marRight w:val="0"/>
          <w:marTop w:val="0"/>
          <w:marBottom w:val="0"/>
          <w:divBdr>
            <w:top w:val="none" w:sz="0" w:space="0" w:color="auto"/>
            <w:left w:val="none" w:sz="0" w:space="0" w:color="auto"/>
            <w:bottom w:val="none" w:sz="0" w:space="0" w:color="auto"/>
            <w:right w:val="none" w:sz="0" w:space="0" w:color="auto"/>
          </w:divBdr>
        </w:div>
        <w:div w:id="530000673">
          <w:marLeft w:val="0"/>
          <w:marRight w:val="0"/>
          <w:marTop w:val="0"/>
          <w:marBottom w:val="0"/>
          <w:divBdr>
            <w:top w:val="none" w:sz="0" w:space="0" w:color="auto"/>
            <w:left w:val="none" w:sz="0" w:space="0" w:color="auto"/>
            <w:bottom w:val="none" w:sz="0" w:space="0" w:color="auto"/>
            <w:right w:val="none" w:sz="0" w:space="0" w:color="auto"/>
          </w:divBdr>
        </w:div>
        <w:div w:id="547838456">
          <w:marLeft w:val="0"/>
          <w:marRight w:val="0"/>
          <w:marTop w:val="0"/>
          <w:marBottom w:val="0"/>
          <w:divBdr>
            <w:top w:val="none" w:sz="0" w:space="0" w:color="auto"/>
            <w:left w:val="none" w:sz="0" w:space="0" w:color="auto"/>
            <w:bottom w:val="none" w:sz="0" w:space="0" w:color="auto"/>
            <w:right w:val="none" w:sz="0" w:space="0" w:color="auto"/>
          </w:divBdr>
        </w:div>
        <w:div w:id="389159734">
          <w:marLeft w:val="0"/>
          <w:marRight w:val="0"/>
          <w:marTop w:val="0"/>
          <w:marBottom w:val="0"/>
          <w:divBdr>
            <w:top w:val="none" w:sz="0" w:space="0" w:color="auto"/>
            <w:left w:val="none" w:sz="0" w:space="0" w:color="auto"/>
            <w:bottom w:val="none" w:sz="0" w:space="0" w:color="auto"/>
            <w:right w:val="none" w:sz="0" w:space="0" w:color="auto"/>
          </w:divBdr>
        </w:div>
        <w:div w:id="2085252514">
          <w:marLeft w:val="0"/>
          <w:marRight w:val="0"/>
          <w:marTop w:val="0"/>
          <w:marBottom w:val="0"/>
          <w:divBdr>
            <w:top w:val="none" w:sz="0" w:space="0" w:color="auto"/>
            <w:left w:val="none" w:sz="0" w:space="0" w:color="auto"/>
            <w:bottom w:val="none" w:sz="0" w:space="0" w:color="auto"/>
            <w:right w:val="none" w:sz="0" w:space="0" w:color="auto"/>
          </w:divBdr>
        </w:div>
        <w:div w:id="421148438">
          <w:marLeft w:val="0"/>
          <w:marRight w:val="0"/>
          <w:marTop w:val="0"/>
          <w:marBottom w:val="0"/>
          <w:divBdr>
            <w:top w:val="none" w:sz="0" w:space="0" w:color="auto"/>
            <w:left w:val="none" w:sz="0" w:space="0" w:color="auto"/>
            <w:bottom w:val="none" w:sz="0" w:space="0" w:color="auto"/>
            <w:right w:val="none" w:sz="0" w:space="0" w:color="auto"/>
          </w:divBdr>
        </w:div>
        <w:div w:id="1440295482">
          <w:marLeft w:val="0"/>
          <w:marRight w:val="0"/>
          <w:marTop w:val="0"/>
          <w:marBottom w:val="0"/>
          <w:divBdr>
            <w:top w:val="none" w:sz="0" w:space="0" w:color="auto"/>
            <w:left w:val="none" w:sz="0" w:space="0" w:color="auto"/>
            <w:bottom w:val="none" w:sz="0" w:space="0" w:color="auto"/>
            <w:right w:val="none" w:sz="0" w:space="0" w:color="auto"/>
          </w:divBdr>
        </w:div>
        <w:div w:id="34281149">
          <w:marLeft w:val="0"/>
          <w:marRight w:val="0"/>
          <w:marTop w:val="0"/>
          <w:marBottom w:val="0"/>
          <w:divBdr>
            <w:top w:val="none" w:sz="0" w:space="0" w:color="auto"/>
            <w:left w:val="none" w:sz="0" w:space="0" w:color="auto"/>
            <w:bottom w:val="none" w:sz="0" w:space="0" w:color="auto"/>
            <w:right w:val="none" w:sz="0" w:space="0" w:color="auto"/>
          </w:divBdr>
        </w:div>
        <w:div w:id="1336961323">
          <w:marLeft w:val="0"/>
          <w:marRight w:val="0"/>
          <w:marTop w:val="0"/>
          <w:marBottom w:val="0"/>
          <w:divBdr>
            <w:top w:val="none" w:sz="0" w:space="0" w:color="auto"/>
            <w:left w:val="none" w:sz="0" w:space="0" w:color="auto"/>
            <w:bottom w:val="none" w:sz="0" w:space="0" w:color="auto"/>
            <w:right w:val="none" w:sz="0" w:space="0" w:color="auto"/>
          </w:divBdr>
        </w:div>
        <w:div w:id="965623826">
          <w:marLeft w:val="0"/>
          <w:marRight w:val="0"/>
          <w:marTop w:val="0"/>
          <w:marBottom w:val="0"/>
          <w:divBdr>
            <w:top w:val="none" w:sz="0" w:space="0" w:color="auto"/>
            <w:left w:val="none" w:sz="0" w:space="0" w:color="auto"/>
            <w:bottom w:val="none" w:sz="0" w:space="0" w:color="auto"/>
            <w:right w:val="none" w:sz="0" w:space="0" w:color="auto"/>
          </w:divBdr>
        </w:div>
        <w:div w:id="540241379">
          <w:marLeft w:val="0"/>
          <w:marRight w:val="0"/>
          <w:marTop w:val="0"/>
          <w:marBottom w:val="0"/>
          <w:divBdr>
            <w:top w:val="none" w:sz="0" w:space="0" w:color="auto"/>
            <w:left w:val="none" w:sz="0" w:space="0" w:color="auto"/>
            <w:bottom w:val="none" w:sz="0" w:space="0" w:color="auto"/>
            <w:right w:val="none" w:sz="0" w:space="0" w:color="auto"/>
          </w:divBdr>
        </w:div>
        <w:div w:id="1480609855">
          <w:marLeft w:val="0"/>
          <w:marRight w:val="0"/>
          <w:marTop w:val="0"/>
          <w:marBottom w:val="0"/>
          <w:divBdr>
            <w:top w:val="none" w:sz="0" w:space="0" w:color="auto"/>
            <w:left w:val="none" w:sz="0" w:space="0" w:color="auto"/>
            <w:bottom w:val="none" w:sz="0" w:space="0" w:color="auto"/>
            <w:right w:val="none" w:sz="0" w:space="0" w:color="auto"/>
          </w:divBdr>
        </w:div>
        <w:div w:id="578099805">
          <w:marLeft w:val="0"/>
          <w:marRight w:val="0"/>
          <w:marTop w:val="0"/>
          <w:marBottom w:val="0"/>
          <w:divBdr>
            <w:top w:val="none" w:sz="0" w:space="0" w:color="auto"/>
            <w:left w:val="none" w:sz="0" w:space="0" w:color="auto"/>
            <w:bottom w:val="none" w:sz="0" w:space="0" w:color="auto"/>
            <w:right w:val="none" w:sz="0" w:space="0" w:color="auto"/>
          </w:divBdr>
        </w:div>
        <w:div w:id="2097902200">
          <w:marLeft w:val="0"/>
          <w:marRight w:val="0"/>
          <w:marTop w:val="0"/>
          <w:marBottom w:val="0"/>
          <w:divBdr>
            <w:top w:val="none" w:sz="0" w:space="0" w:color="auto"/>
            <w:left w:val="none" w:sz="0" w:space="0" w:color="auto"/>
            <w:bottom w:val="none" w:sz="0" w:space="0" w:color="auto"/>
            <w:right w:val="none" w:sz="0" w:space="0" w:color="auto"/>
          </w:divBdr>
        </w:div>
        <w:div w:id="11928566">
          <w:marLeft w:val="0"/>
          <w:marRight w:val="0"/>
          <w:marTop w:val="0"/>
          <w:marBottom w:val="0"/>
          <w:divBdr>
            <w:top w:val="none" w:sz="0" w:space="0" w:color="auto"/>
            <w:left w:val="none" w:sz="0" w:space="0" w:color="auto"/>
            <w:bottom w:val="none" w:sz="0" w:space="0" w:color="auto"/>
            <w:right w:val="none" w:sz="0" w:space="0" w:color="auto"/>
          </w:divBdr>
        </w:div>
        <w:div w:id="2055960007">
          <w:marLeft w:val="0"/>
          <w:marRight w:val="0"/>
          <w:marTop w:val="0"/>
          <w:marBottom w:val="0"/>
          <w:divBdr>
            <w:top w:val="none" w:sz="0" w:space="0" w:color="auto"/>
            <w:left w:val="none" w:sz="0" w:space="0" w:color="auto"/>
            <w:bottom w:val="none" w:sz="0" w:space="0" w:color="auto"/>
            <w:right w:val="none" w:sz="0" w:space="0" w:color="auto"/>
          </w:divBdr>
        </w:div>
        <w:div w:id="284122789">
          <w:marLeft w:val="0"/>
          <w:marRight w:val="0"/>
          <w:marTop w:val="0"/>
          <w:marBottom w:val="0"/>
          <w:divBdr>
            <w:top w:val="none" w:sz="0" w:space="0" w:color="auto"/>
            <w:left w:val="none" w:sz="0" w:space="0" w:color="auto"/>
            <w:bottom w:val="none" w:sz="0" w:space="0" w:color="auto"/>
            <w:right w:val="none" w:sz="0" w:space="0" w:color="auto"/>
          </w:divBdr>
        </w:div>
        <w:div w:id="2134400850">
          <w:marLeft w:val="0"/>
          <w:marRight w:val="0"/>
          <w:marTop w:val="0"/>
          <w:marBottom w:val="0"/>
          <w:divBdr>
            <w:top w:val="none" w:sz="0" w:space="0" w:color="auto"/>
            <w:left w:val="none" w:sz="0" w:space="0" w:color="auto"/>
            <w:bottom w:val="none" w:sz="0" w:space="0" w:color="auto"/>
            <w:right w:val="none" w:sz="0" w:space="0" w:color="auto"/>
          </w:divBdr>
        </w:div>
        <w:div w:id="1883587600">
          <w:marLeft w:val="0"/>
          <w:marRight w:val="0"/>
          <w:marTop w:val="0"/>
          <w:marBottom w:val="0"/>
          <w:divBdr>
            <w:top w:val="none" w:sz="0" w:space="0" w:color="auto"/>
            <w:left w:val="none" w:sz="0" w:space="0" w:color="auto"/>
            <w:bottom w:val="none" w:sz="0" w:space="0" w:color="auto"/>
            <w:right w:val="none" w:sz="0" w:space="0" w:color="auto"/>
          </w:divBdr>
        </w:div>
        <w:div w:id="814643778">
          <w:marLeft w:val="0"/>
          <w:marRight w:val="0"/>
          <w:marTop w:val="0"/>
          <w:marBottom w:val="0"/>
          <w:divBdr>
            <w:top w:val="none" w:sz="0" w:space="0" w:color="auto"/>
            <w:left w:val="none" w:sz="0" w:space="0" w:color="auto"/>
            <w:bottom w:val="none" w:sz="0" w:space="0" w:color="auto"/>
            <w:right w:val="none" w:sz="0" w:space="0" w:color="auto"/>
          </w:divBdr>
        </w:div>
        <w:div w:id="1747458128">
          <w:marLeft w:val="0"/>
          <w:marRight w:val="0"/>
          <w:marTop w:val="0"/>
          <w:marBottom w:val="0"/>
          <w:divBdr>
            <w:top w:val="none" w:sz="0" w:space="0" w:color="auto"/>
            <w:left w:val="none" w:sz="0" w:space="0" w:color="auto"/>
            <w:bottom w:val="none" w:sz="0" w:space="0" w:color="auto"/>
            <w:right w:val="none" w:sz="0" w:space="0" w:color="auto"/>
          </w:divBdr>
        </w:div>
        <w:div w:id="882330931">
          <w:marLeft w:val="0"/>
          <w:marRight w:val="0"/>
          <w:marTop w:val="0"/>
          <w:marBottom w:val="0"/>
          <w:divBdr>
            <w:top w:val="none" w:sz="0" w:space="0" w:color="auto"/>
            <w:left w:val="none" w:sz="0" w:space="0" w:color="auto"/>
            <w:bottom w:val="none" w:sz="0" w:space="0" w:color="auto"/>
            <w:right w:val="none" w:sz="0" w:space="0" w:color="auto"/>
          </w:divBdr>
        </w:div>
        <w:div w:id="828908788">
          <w:marLeft w:val="0"/>
          <w:marRight w:val="0"/>
          <w:marTop w:val="0"/>
          <w:marBottom w:val="0"/>
          <w:divBdr>
            <w:top w:val="none" w:sz="0" w:space="0" w:color="auto"/>
            <w:left w:val="none" w:sz="0" w:space="0" w:color="auto"/>
            <w:bottom w:val="none" w:sz="0" w:space="0" w:color="auto"/>
            <w:right w:val="none" w:sz="0" w:space="0" w:color="auto"/>
          </w:divBdr>
        </w:div>
        <w:div w:id="685787490">
          <w:marLeft w:val="0"/>
          <w:marRight w:val="0"/>
          <w:marTop w:val="0"/>
          <w:marBottom w:val="0"/>
          <w:divBdr>
            <w:top w:val="none" w:sz="0" w:space="0" w:color="auto"/>
            <w:left w:val="none" w:sz="0" w:space="0" w:color="auto"/>
            <w:bottom w:val="none" w:sz="0" w:space="0" w:color="auto"/>
            <w:right w:val="none" w:sz="0" w:space="0" w:color="auto"/>
          </w:divBdr>
        </w:div>
        <w:div w:id="1068380801">
          <w:marLeft w:val="0"/>
          <w:marRight w:val="0"/>
          <w:marTop w:val="0"/>
          <w:marBottom w:val="0"/>
          <w:divBdr>
            <w:top w:val="none" w:sz="0" w:space="0" w:color="auto"/>
            <w:left w:val="none" w:sz="0" w:space="0" w:color="auto"/>
            <w:bottom w:val="none" w:sz="0" w:space="0" w:color="auto"/>
            <w:right w:val="none" w:sz="0" w:space="0" w:color="auto"/>
          </w:divBdr>
        </w:div>
        <w:div w:id="329916224">
          <w:marLeft w:val="0"/>
          <w:marRight w:val="0"/>
          <w:marTop w:val="0"/>
          <w:marBottom w:val="0"/>
          <w:divBdr>
            <w:top w:val="none" w:sz="0" w:space="0" w:color="auto"/>
            <w:left w:val="none" w:sz="0" w:space="0" w:color="auto"/>
            <w:bottom w:val="none" w:sz="0" w:space="0" w:color="auto"/>
            <w:right w:val="none" w:sz="0" w:space="0" w:color="auto"/>
          </w:divBdr>
        </w:div>
        <w:div w:id="1637030582">
          <w:marLeft w:val="0"/>
          <w:marRight w:val="0"/>
          <w:marTop w:val="0"/>
          <w:marBottom w:val="0"/>
          <w:divBdr>
            <w:top w:val="none" w:sz="0" w:space="0" w:color="auto"/>
            <w:left w:val="none" w:sz="0" w:space="0" w:color="auto"/>
            <w:bottom w:val="none" w:sz="0" w:space="0" w:color="auto"/>
            <w:right w:val="none" w:sz="0" w:space="0" w:color="auto"/>
          </w:divBdr>
        </w:div>
        <w:div w:id="1297567387">
          <w:marLeft w:val="0"/>
          <w:marRight w:val="0"/>
          <w:marTop w:val="0"/>
          <w:marBottom w:val="0"/>
          <w:divBdr>
            <w:top w:val="none" w:sz="0" w:space="0" w:color="auto"/>
            <w:left w:val="none" w:sz="0" w:space="0" w:color="auto"/>
            <w:bottom w:val="none" w:sz="0" w:space="0" w:color="auto"/>
            <w:right w:val="none" w:sz="0" w:space="0" w:color="auto"/>
          </w:divBdr>
        </w:div>
        <w:div w:id="708530166">
          <w:marLeft w:val="0"/>
          <w:marRight w:val="0"/>
          <w:marTop w:val="0"/>
          <w:marBottom w:val="0"/>
          <w:divBdr>
            <w:top w:val="none" w:sz="0" w:space="0" w:color="auto"/>
            <w:left w:val="none" w:sz="0" w:space="0" w:color="auto"/>
            <w:bottom w:val="none" w:sz="0" w:space="0" w:color="auto"/>
            <w:right w:val="none" w:sz="0" w:space="0" w:color="auto"/>
          </w:divBdr>
        </w:div>
        <w:div w:id="930697648">
          <w:marLeft w:val="0"/>
          <w:marRight w:val="0"/>
          <w:marTop w:val="0"/>
          <w:marBottom w:val="0"/>
          <w:divBdr>
            <w:top w:val="none" w:sz="0" w:space="0" w:color="auto"/>
            <w:left w:val="none" w:sz="0" w:space="0" w:color="auto"/>
            <w:bottom w:val="none" w:sz="0" w:space="0" w:color="auto"/>
            <w:right w:val="none" w:sz="0" w:space="0" w:color="auto"/>
          </w:divBdr>
        </w:div>
        <w:div w:id="1687320899">
          <w:marLeft w:val="0"/>
          <w:marRight w:val="0"/>
          <w:marTop w:val="0"/>
          <w:marBottom w:val="0"/>
          <w:divBdr>
            <w:top w:val="none" w:sz="0" w:space="0" w:color="auto"/>
            <w:left w:val="none" w:sz="0" w:space="0" w:color="auto"/>
            <w:bottom w:val="none" w:sz="0" w:space="0" w:color="auto"/>
            <w:right w:val="none" w:sz="0" w:space="0" w:color="auto"/>
          </w:divBdr>
        </w:div>
        <w:div w:id="849031312">
          <w:marLeft w:val="0"/>
          <w:marRight w:val="0"/>
          <w:marTop w:val="0"/>
          <w:marBottom w:val="0"/>
          <w:divBdr>
            <w:top w:val="none" w:sz="0" w:space="0" w:color="auto"/>
            <w:left w:val="none" w:sz="0" w:space="0" w:color="auto"/>
            <w:bottom w:val="none" w:sz="0" w:space="0" w:color="auto"/>
            <w:right w:val="none" w:sz="0" w:space="0" w:color="auto"/>
          </w:divBdr>
        </w:div>
        <w:div w:id="738019017">
          <w:marLeft w:val="0"/>
          <w:marRight w:val="0"/>
          <w:marTop w:val="0"/>
          <w:marBottom w:val="0"/>
          <w:divBdr>
            <w:top w:val="none" w:sz="0" w:space="0" w:color="auto"/>
            <w:left w:val="none" w:sz="0" w:space="0" w:color="auto"/>
            <w:bottom w:val="none" w:sz="0" w:space="0" w:color="auto"/>
            <w:right w:val="none" w:sz="0" w:space="0" w:color="auto"/>
          </w:divBdr>
        </w:div>
        <w:div w:id="514079866">
          <w:marLeft w:val="0"/>
          <w:marRight w:val="0"/>
          <w:marTop w:val="0"/>
          <w:marBottom w:val="0"/>
          <w:divBdr>
            <w:top w:val="none" w:sz="0" w:space="0" w:color="auto"/>
            <w:left w:val="none" w:sz="0" w:space="0" w:color="auto"/>
            <w:bottom w:val="none" w:sz="0" w:space="0" w:color="auto"/>
            <w:right w:val="none" w:sz="0" w:space="0" w:color="auto"/>
          </w:divBdr>
        </w:div>
        <w:div w:id="954142773">
          <w:marLeft w:val="0"/>
          <w:marRight w:val="0"/>
          <w:marTop w:val="0"/>
          <w:marBottom w:val="0"/>
          <w:divBdr>
            <w:top w:val="none" w:sz="0" w:space="0" w:color="auto"/>
            <w:left w:val="none" w:sz="0" w:space="0" w:color="auto"/>
            <w:bottom w:val="none" w:sz="0" w:space="0" w:color="auto"/>
            <w:right w:val="none" w:sz="0" w:space="0" w:color="auto"/>
          </w:divBdr>
        </w:div>
        <w:div w:id="1137527717">
          <w:marLeft w:val="0"/>
          <w:marRight w:val="0"/>
          <w:marTop w:val="0"/>
          <w:marBottom w:val="0"/>
          <w:divBdr>
            <w:top w:val="none" w:sz="0" w:space="0" w:color="auto"/>
            <w:left w:val="none" w:sz="0" w:space="0" w:color="auto"/>
            <w:bottom w:val="none" w:sz="0" w:space="0" w:color="auto"/>
            <w:right w:val="none" w:sz="0" w:space="0" w:color="auto"/>
          </w:divBdr>
        </w:div>
        <w:div w:id="120660795">
          <w:marLeft w:val="0"/>
          <w:marRight w:val="0"/>
          <w:marTop w:val="0"/>
          <w:marBottom w:val="0"/>
          <w:divBdr>
            <w:top w:val="none" w:sz="0" w:space="0" w:color="auto"/>
            <w:left w:val="none" w:sz="0" w:space="0" w:color="auto"/>
            <w:bottom w:val="none" w:sz="0" w:space="0" w:color="auto"/>
            <w:right w:val="none" w:sz="0" w:space="0" w:color="auto"/>
          </w:divBdr>
        </w:div>
        <w:div w:id="787891246">
          <w:marLeft w:val="0"/>
          <w:marRight w:val="0"/>
          <w:marTop w:val="0"/>
          <w:marBottom w:val="0"/>
          <w:divBdr>
            <w:top w:val="none" w:sz="0" w:space="0" w:color="auto"/>
            <w:left w:val="none" w:sz="0" w:space="0" w:color="auto"/>
            <w:bottom w:val="none" w:sz="0" w:space="0" w:color="auto"/>
            <w:right w:val="none" w:sz="0" w:space="0" w:color="auto"/>
          </w:divBdr>
        </w:div>
        <w:div w:id="651757501">
          <w:marLeft w:val="0"/>
          <w:marRight w:val="0"/>
          <w:marTop w:val="0"/>
          <w:marBottom w:val="0"/>
          <w:divBdr>
            <w:top w:val="none" w:sz="0" w:space="0" w:color="auto"/>
            <w:left w:val="none" w:sz="0" w:space="0" w:color="auto"/>
            <w:bottom w:val="none" w:sz="0" w:space="0" w:color="auto"/>
            <w:right w:val="none" w:sz="0" w:space="0" w:color="auto"/>
          </w:divBdr>
        </w:div>
        <w:div w:id="1520047348">
          <w:marLeft w:val="0"/>
          <w:marRight w:val="0"/>
          <w:marTop w:val="0"/>
          <w:marBottom w:val="0"/>
          <w:divBdr>
            <w:top w:val="none" w:sz="0" w:space="0" w:color="auto"/>
            <w:left w:val="none" w:sz="0" w:space="0" w:color="auto"/>
            <w:bottom w:val="none" w:sz="0" w:space="0" w:color="auto"/>
            <w:right w:val="none" w:sz="0" w:space="0" w:color="auto"/>
          </w:divBdr>
        </w:div>
        <w:div w:id="1630668834">
          <w:marLeft w:val="0"/>
          <w:marRight w:val="0"/>
          <w:marTop w:val="0"/>
          <w:marBottom w:val="0"/>
          <w:divBdr>
            <w:top w:val="none" w:sz="0" w:space="0" w:color="auto"/>
            <w:left w:val="none" w:sz="0" w:space="0" w:color="auto"/>
            <w:bottom w:val="none" w:sz="0" w:space="0" w:color="auto"/>
            <w:right w:val="none" w:sz="0" w:space="0" w:color="auto"/>
          </w:divBdr>
        </w:div>
        <w:div w:id="241304900">
          <w:marLeft w:val="0"/>
          <w:marRight w:val="0"/>
          <w:marTop w:val="0"/>
          <w:marBottom w:val="0"/>
          <w:divBdr>
            <w:top w:val="none" w:sz="0" w:space="0" w:color="auto"/>
            <w:left w:val="none" w:sz="0" w:space="0" w:color="auto"/>
            <w:bottom w:val="none" w:sz="0" w:space="0" w:color="auto"/>
            <w:right w:val="none" w:sz="0" w:space="0" w:color="auto"/>
          </w:divBdr>
        </w:div>
        <w:div w:id="214048695">
          <w:marLeft w:val="0"/>
          <w:marRight w:val="0"/>
          <w:marTop w:val="0"/>
          <w:marBottom w:val="0"/>
          <w:divBdr>
            <w:top w:val="none" w:sz="0" w:space="0" w:color="auto"/>
            <w:left w:val="none" w:sz="0" w:space="0" w:color="auto"/>
            <w:bottom w:val="none" w:sz="0" w:space="0" w:color="auto"/>
            <w:right w:val="none" w:sz="0" w:space="0" w:color="auto"/>
          </w:divBdr>
        </w:div>
        <w:div w:id="1372924007">
          <w:marLeft w:val="0"/>
          <w:marRight w:val="0"/>
          <w:marTop w:val="0"/>
          <w:marBottom w:val="0"/>
          <w:divBdr>
            <w:top w:val="none" w:sz="0" w:space="0" w:color="auto"/>
            <w:left w:val="none" w:sz="0" w:space="0" w:color="auto"/>
            <w:bottom w:val="none" w:sz="0" w:space="0" w:color="auto"/>
            <w:right w:val="none" w:sz="0" w:space="0" w:color="auto"/>
          </w:divBdr>
        </w:div>
        <w:div w:id="129248721">
          <w:marLeft w:val="0"/>
          <w:marRight w:val="0"/>
          <w:marTop w:val="0"/>
          <w:marBottom w:val="0"/>
          <w:divBdr>
            <w:top w:val="none" w:sz="0" w:space="0" w:color="auto"/>
            <w:left w:val="none" w:sz="0" w:space="0" w:color="auto"/>
            <w:bottom w:val="none" w:sz="0" w:space="0" w:color="auto"/>
            <w:right w:val="none" w:sz="0" w:space="0" w:color="auto"/>
          </w:divBdr>
        </w:div>
        <w:div w:id="1131634745">
          <w:marLeft w:val="0"/>
          <w:marRight w:val="0"/>
          <w:marTop w:val="0"/>
          <w:marBottom w:val="0"/>
          <w:divBdr>
            <w:top w:val="none" w:sz="0" w:space="0" w:color="auto"/>
            <w:left w:val="none" w:sz="0" w:space="0" w:color="auto"/>
            <w:bottom w:val="none" w:sz="0" w:space="0" w:color="auto"/>
            <w:right w:val="none" w:sz="0" w:space="0" w:color="auto"/>
          </w:divBdr>
        </w:div>
        <w:div w:id="57676733">
          <w:marLeft w:val="0"/>
          <w:marRight w:val="0"/>
          <w:marTop w:val="0"/>
          <w:marBottom w:val="0"/>
          <w:divBdr>
            <w:top w:val="none" w:sz="0" w:space="0" w:color="auto"/>
            <w:left w:val="none" w:sz="0" w:space="0" w:color="auto"/>
            <w:bottom w:val="none" w:sz="0" w:space="0" w:color="auto"/>
            <w:right w:val="none" w:sz="0" w:space="0" w:color="auto"/>
          </w:divBdr>
        </w:div>
        <w:div w:id="1005670930">
          <w:marLeft w:val="0"/>
          <w:marRight w:val="0"/>
          <w:marTop w:val="0"/>
          <w:marBottom w:val="0"/>
          <w:divBdr>
            <w:top w:val="none" w:sz="0" w:space="0" w:color="auto"/>
            <w:left w:val="none" w:sz="0" w:space="0" w:color="auto"/>
            <w:bottom w:val="none" w:sz="0" w:space="0" w:color="auto"/>
            <w:right w:val="none" w:sz="0" w:space="0" w:color="auto"/>
          </w:divBdr>
        </w:div>
        <w:div w:id="790516885">
          <w:marLeft w:val="0"/>
          <w:marRight w:val="0"/>
          <w:marTop w:val="0"/>
          <w:marBottom w:val="0"/>
          <w:divBdr>
            <w:top w:val="none" w:sz="0" w:space="0" w:color="auto"/>
            <w:left w:val="none" w:sz="0" w:space="0" w:color="auto"/>
            <w:bottom w:val="none" w:sz="0" w:space="0" w:color="auto"/>
            <w:right w:val="none" w:sz="0" w:space="0" w:color="auto"/>
          </w:divBdr>
        </w:div>
        <w:div w:id="2115707760">
          <w:marLeft w:val="0"/>
          <w:marRight w:val="0"/>
          <w:marTop w:val="0"/>
          <w:marBottom w:val="0"/>
          <w:divBdr>
            <w:top w:val="none" w:sz="0" w:space="0" w:color="auto"/>
            <w:left w:val="none" w:sz="0" w:space="0" w:color="auto"/>
            <w:bottom w:val="none" w:sz="0" w:space="0" w:color="auto"/>
            <w:right w:val="none" w:sz="0" w:space="0" w:color="auto"/>
          </w:divBdr>
        </w:div>
        <w:div w:id="77531452">
          <w:marLeft w:val="0"/>
          <w:marRight w:val="0"/>
          <w:marTop w:val="0"/>
          <w:marBottom w:val="0"/>
          <w:divBdr>
            <w:top w:val="none" w:sz="0" w:space="0" w:color="auto"/>
            <w:left w:val="none" w:sz="0" w:space="0" w:color="auto"/>
            <w:bottom w:val="none" w:sz="0" w:space="0" w:color="auto"/>
            <w:right w:val="none" w:sz="0" w:space="0" w:color="auto"/>
          </w:divBdr>
        </w:div>
        <w:div w:id="1554998056">
          <w:marLeft w:val="0"/>
          <w:marRight w:val="0"/>
          <w:marTop w:val="0"/>
          <w:marBottom w:val="0"/>
          <w:divBdr>
            <w:top w:val="none" w:sz="0" w:space="0" w:color="auto"/>
            <w:left w:val="none" w:sz="0" w:space="0" w:color="auto"/>
            <w:bottom w:val="none" w:sz="0" w:space="0" w:color="auto"/>
            <w:right w:val="none" w:sz="0" w:space="0" w:color="auto"/>
          </w:divBdr>
        </w:div>
        <w:div w:id="700278808">
          <w:marLeft w:val="0"/>
          <w:marRight w:val="0"/>
          <w:marTop w:val="0"/>
          <w:marBottom w:val="0"/>
          <w:divBdr>
            <w:top w:val="none" w:sz="0" w:space="0" w:color="auto"/>
            <w:left w:val="none" w:sz="0" w:space="0" w:color="auto"/>
            <w:bottom w:val="none" w:sz="0" w:space="0" w:color="auto"/>
            <w:right w:val="none" w:sz="0" w:space="0" w:color="auto"/>
          </w:divBdr>
        </w:div>
        <w:div w:id="84114150">
          <w:marLeft w:val="0"/>
          <w:marRight w:val="0"/>
          <w:marTop w:val="0"/>
          <w:marBottom w:val="0"/>
          <w:divBdr>
            <w:top w:val="none" w:sz="0" w:space="0" w:color="auto"/>
            <w:left w:val="none" w:sz="0" w:space="0" w:color="auto"/>
            <w:bottom w:val="none" w:sz="0" w:space="0" w:color="auto"/>
            <w:right w:val="none" w:sz="0" w:space="0" w:color="auto"/>
          </w:divBdr>
        </w:div>
        <w:div w:id="1951084656">
          <w:marLeft w:val="0"/>
          <w:marRight w:val="0"/>
          <w:marTop w:val="0"/>
          <w:marBottom w:val="0"/>
          <w:divBdr>
            <w:top w:val="none" w:sz="0" w:space="0" w:color="auto"/>
            <w:left w:val="none" w:sz="0" w:space="0" w:color="auto"/>
            <w:bottom w:val="none" w:sz="0" w:space="0" w:color="auto"/>
            <w:right w:val="none" w:sz="0" w:space="0" w:color="auto"/>
          </w:divBdr>
        </w:div>
        <w:div w:id="1514369933">
          <w:marLeft w:val="0"/>
          <w:marRight w:val="0"/>
          <w:marTop w:val="0"/>
          <w:marBottom w:val="0"/>
          <w:divBdr>
            <w:top w:val="none" w:sz="0" w:space="0" w:color="auto"/>
            <w:left w:val="none" w:sz="0" w:space="0" w:color="auto"/>
            <w:bottom w:val="none" w:sz="0" w:space="0" w:color="auto"/>
            <w:right w:val="none" w:sz="0" w:space="0" w:color="auto"/>
          </w:divBdr>
        </w:div>
        <w:div w:id="334067657">
          <w:marLeft w:val="0"/>
          <w:marRight w:val="0"/>
          <w:marTop w:val="0"/>
          <w:marBottom w:val="0"/>
          <w:divBdr>
            <w:top w:val="none" w:sz="0" w:space="0" w:color="auto"/>
            <w:left w:val="none" w:sz="0" w:space="0" w:color="auto"/>
            <w:bottom w:val="none" w:sz="0" w:space="0" w:color="auto"/>
            <w:right w:val="none" w:sz="0" w:space="0" w:color="auto"/>
          </w:divBdr>
        </w:div>
        <w:div w:id="41950410">
          <w:marLeft w:val="0"/>
          <w:marRight w:val="0"/>
          <w:marTop w:val="0"/>
          <w:marBottom w:val="0"/>
          <w:divBdr>
            <w:top w:val="none" w:sz="0" w:space="0" w:color="auto"/>
            <w:left w:val="none" w:sz="0" w:space="0" w:color="auto"/>
            <w:bottom w:val="none" w:sz="0" w:space="0" w:color="auto"/>
            <w:right w:val="none" w:sz="0" w:space="0" w:color="auto"/>
          </w:divBdr>
        </w:div>
        <w:div w:id="131679317">
          <w:marLeft w:val="0"/>
          <w:marRight w:val="0"/>
          <w:marTop w:val="0"/>
          <w:marBottom w:val="0"/>
          <w:divBdr>
            <w:top w:val="none" w:sz="0" w:space="0" w:color="auto"/>
            <w:left w:val="none" w:sz="0" w:space="0" w:color="auto"/>
            <w:bottom w:val="none" w:sz="0" w:space="0" w:color="auto"/>
            <w:right w:val="none" w:sz="0" w:space="0" w:color="auto"/>
          </w:divBdr>
        </w:div>
        <w:div w:id="200943845">
          <w:marLeft w:val="0"/>
          <w:marRight w:val="0"/>
          <w:marTop w:val="0"/>
          <w:marBottom w:val="0"/>
          <w:divBdr>
            <w:top w:val="none" w:sz="0" w:space="0" w:color="auto"/>
            <w:left w:val="none" w:sz="0" w:space="0" w:color="auto"/>
            <w:bottom w:val="none" w:sz="0" w:space="0" w:color="auto"/>
            <w:right w:val="none" w:sz="0" w:space="0" w:color="auto"/>
          </w:divBdr>
        </w:div>
        <w:div w:id="1834375074">
          <w:marLeft w:val="0"/>
          <w:marRight w:val="0"/>
          <w:marTop w:val="0"/>
          <w:marBottom w:val="0"/>
          <w:divBdr>
            <w:top w:val="none" w:sz="0" w:space="0" w:color="auto"/>
            <w:left w:val="none" w:sz="0" w:space="0" w:color="auto"/>
            <w:bottom w:val="none" w:sz="0" w:space="0" w:color="auto"/>
            <w:right w:val="none" w:sz="0" w:space="0" w:color="auto"/>
          </w:divBdr>
        </w:div>
        <w:div w:id="2113427258">
          <w:marLeft w:val="0"/>
          <w:marRight w:val="0"/>
          <w:marTop w:val="0"/>
          <w:marBottom w:val="0"/>
          <w:divBdr>
            <w:top w:val="none" w:sz="0" w:space="0" w:color="auto"/>
            <w:left w:val="none" w:sz="0" w:space="0" w:color="auto"/>
            <w:bottom w:val="none" w:sz="0" w:space="0" w:color="auto"/>
            <w:right w:val="none" w:sz="0" w:space="0" w:color="auto"/>
          </w:divBdr>
        </w:div>
        <w:div w:id="1773667806">
          <w:marLeft w:val="0"/>
          <w:marRight w:val="0"/>
          <w:marTop w:val="0"/>
          <w:marBottom w:val="0"/>
          <w:divBdr>
            <w:top w:val="none" w:sz="0" w:space="0" w:color="auto"/>
            <w:left w:val="none" w:sz="0" w:space="0" w:color="auto"/>
            <w:bottom w:val="none" w:sz="0" w:space="0" w:color="auto"/>
            <w:right w:val="none" w:sz="0" w:space="0" w:color="auto"/>
          </w:divBdr>
        </w:div>
        <w:div w:id="516309342">
          <w:marLeft w:val="0"/>
          <w:marRight w:val="0"/>
          <w:marTop w:val="0"/>
          <w:marBottom w:val="0"/>
          <w:divBdr>
            <w:top w:val="none" w:sz="0" w:space="0" w:color="auto"/>
            <w:left w:val="none" w:sz="0" w:space="0" w:color="auto"/>
            <w:bottom w:val="none" w:sz="0" w:space="0" w:color="auto"/>
            <w:right w:val="none" w:sz="0" w:space="0" w:color="auto"/>
          </w:divBdr>
        </w:div>
        <w:div w:id="1336493564">
          <w:marLeft w:val="0"/>
          <w:marRight w:val="0"/>
          <w:marTop w:val="0"/>
          <w:marBottom w:val="0"/>
          <w:divBdr>
            <w:top w:val="none" w:sz="0" w:space="0" w:color="auto"/>
            <w:left w:val="none" w:sz="0" w:space="0" w:color="auto"/>
            <w:bottom w:val="none" w:sz="0" w:space="0" w:color="auto"/>
            <w:right w:val="none" w:sz="0" w:space="0" w:color="auto"/>
          </w:divBdr>
        </w:div>
        <w:div w:id="1837987490">
          <w:marLeft w:val="0"/>
          <w:marRight w:val="0"/>
          <w:marTop w:val="0"/>
          <w:marBottom w:val="0"/>
          <w:divBdr>
            <w:top w:val="none" w:sz="0" w:space="0" w:color="auto"/>
            <w:left w:val="none" w:sz="0" w:space="0" w:color="auto"/>
            <w:bottom w:val="none" w:sz="0" w:space="0" w:color="auto"/>
            <w:right w:val="none" w:sz="0" w:space="0" w:color="auto"/>
          </w:divBdr>
        </w:div>
        <w:div w:id="1576280131">
          <w:marLeft w:val="0"/>
          <w:marRight w:val="0"/>
          <w:marTop w:val="0"/>
          <w:marBottom w:val="0"/>
          <w:divBdr>
            <w:top w:val="none" w:sz="0" w:space="0" w:color="auto"/>
            <w:left w:val="none" w:sz="0" w:space="0" w:color="auto"/>
            <w:bottom w:val="none" w:sz="0" w:space="0" w:color="auto"/>
            <w:right w:val="none" w:sz="0" w:space="0" w:color="auto"/>
          </w:divBdr>
        </w:div>
        <w:div w:id="888034245">
          <w:marLeft w:val="0"/>
          <w:marRight w:val="0"/>
          <w:marTop w:val="0"/>
          <w:marBottom w:val="0"/>
          <w:divBdr>
            <w:top w:val="none" w:sz="0" w:space="0" w:color="auto"/>
            <w:left w:val="none" w:sz="0" w:space="0" w:color="auto"/>
            <w:bottom w:val="none" w:sz="0" w:space="0" w:color="auto"/>
            <w:right w:val="none" w:sz="0" w:space="0" w:color="auto"/>
          </w:divBdr>
        </w:div>
        <w:div w:id="1317950661">
          <w:marLeft w:val="0"/>
          <w:marRight w:val="0"/>
          <w:marTop w:val="0"/>
          <w:marBottom w:val="0"/>
          <w:divBdr>
            <w:top w:val="none" w:sz="0" w:space="0" w:color="auto"/>
            <w:left w:val="none" w:sz="0" w:space="0" w:color="auto"/>
            <w:bottom w:val="none" w:sz="0" w:space="0" w:color="auto"/>
            <w:right w:val="none" w:sz="0" w:space="0" w:color="auto"/>
          </w:divBdr>
        </w:div>
        <w:div w:id="520700095">
          <w:marLeft w:val="0"/>
          <w:marRight w:val="0"/>
          <w:marTop w:val="0"/>
          <w:marBottom w:val="0"/>
          <w:divBdr>
            <w:top w:val="none" w:sz="0" w:space="0" w:color="auto"/>
            <w:left w:val="none" w:sz="0" w:space="0" w:color="auto"/>
            <w:bottom w:val="none" w:sz="0" w:space="0" w:color="auto"/>
            <w:right w:val="none" w:sz="0" w:space="0" w:color="auto"/>
          </w:divBdr>
        </w:div>
        <w:div w:id="74740857">
          <w:marLeft w:val="0"/>
          <w:marRight w:val="0"/>
          <w:marTop w:val="0"/>
          <w:marBottom w:val="0"/>
          <w:divBdr>
            <w:top w:val="none" w:sz="0" w:space="0" w:color="auto"/>
            <w:left w:val="none" w:sz="0" w:space="0" w:color="auto"/>
            <w:bottom w:val="none" w:sz="0" w:space="0" w:color="auto"/>
            <w:right w:val="none" w:sz="0" w:space="0" w:color="auto"/>
          </w:divBdr>
        </w:div>
        <w:div w:id="1877310690">
          <w:marLeft w:val="0"/>
          <w:marRight w:val="0"/>
          <w:marTop w:val="0"/>
          <w:marBottom w:val="0"/>
          <w:divBdr>
            <w:top w:val="none" w:sz="0" w:space="0" w:color="auto"/>
            <w:left w:val="none" w:sz="0" w:space="0" w:color="auto"/>
            <w:bottom w:val="none" w:sz="0" w:space="0" w:color="auto"/>
            <w:right w:val="none" w:sz="0" w:space="0" w:color="auto"/>
          </w:divBdr>
        </w:div>
        <w:div w:id="213204925">
          <w:marLeft w:val="0"/>
          <w:marRight w:val="0"/>
          <w:marTop w:val="0"/>
          <w:marBottom w:val="0"/>
          <w:divBdr>
            <w:top w:val="none" w:sz="0" w:space="0" w:color="auto"/>
            <w:left w:val="none" w:sz="0" w:space="0" w:color="auto"/>
            <w:bottom w:val="none" w:sz="0" w:space="0" w:color="auto"/>
            <w:right w:val="none" w:sz="0" w:space="0" w:color="auto"/>
          </w:divBdr>
        </w:div>
        <w:div w:id="1480540190">
          <w:marLeft w:val="0"/>
          <w:marRight w:val="0"/>
          <w:marTop w:val="0"/>
          <w:marBottom w:val="0"/>
          <w:divBdr>
            <w:top w:val="none" w:sz="0" w:space="0" w:color="auto"/>
            <w:left w:val="none" w:sz="0" w:space="0" w:color="auto"/>
            <w:bottom w:val="none" w:sz="0" w:space="0" w:color="auto"/>
            <w:right w:val="none" w:sz="0" w:space="0" w:color="auto"/>
          </w:divBdr>
        </w:div>
        <w:div w:id="1563951912">
          <w:marLeft w:val="0"/>
          <w:marRight w:val="0"/>
          <w:marTop w:val="0"/>
          <w:marBottom w:val="0"/>
          <w:divBdr>
            <w:top w:val="none" w:sz="0" w:space="0" w:color="auto"/>
            <w:left w:val="none" w:sz="0" w:space="0" w:color="auto"/>
            <w:bottom w:val="none" w:sz="0" w:space="0" w:color="auto"/>
            <w:right w:val="none" w:sz="0" w:space="0" w:color="auto"/>
          </w:divBdr>
        </w:div>
        <w:div w:id="613052579">
          <w:marLeft w:val="0"/>
          <w:marRight w:val="0"/>
          <w:marTop w:val="0"/>
          <w:marBottom w:val="0"/>
          <w:divBdr>
            <w:top w:val="none" w:sz="0" w:space="0" w:color="auto"/>
            <w:left w:val="none" w:sz="0" w:space="0" w:color="auto"/>
            <w:bottom w:val="none" w:sz="0" w:space="0" w:color="auto"/>
            <w:right w:val="none" w:sz="0" w:space="0" w:color="auto"/>
          </w:divBdr>
        </w:div>
        <w:div w:id="1012300967">
          <w:marLeft w:val="0"/>
          <w:marRight w:val="0"/>
          <w:marTop w:val="0"/>
          <w:marBottom w:val="0"/>
          <w:divBdr>
            <w:top w:val="none" w:sz="0" w:space="0" w:color="auto"/>
            <w:left w:val="none" w:sz="0" w:space="0" w:color="auto"/>
            <w:bottom w:val="none" w:sz="0" w:space="0" w:color="auto"/>
            <w:right w:val="none" w:sz="0" w:space="0" w:color="auto"/>
          </w:divBdr>
        </w:div>
        <w:div w:id="998853071">
          <w:marLeft w:val="0"/>
          <w:marRight w:val="0"/>
          <w:marTop w:val="0"/>
          <w:marBottom w:val="0"/>
          <w:divBdr>
            <w:top w:val="none" w:sz="0" w:space="0" w:color="auto"/>
            <w:left w:val="none" w:sz="0" w:space="0" w:color="auto"/>
            <w:bottom w:val="none" w:sz="0" w:space="0" w:color="auto"/>
            <w:right w:val="none" w:sz="0" w:space="0" w:color="auto"/>
          </w:divBdr>
        </w:div>
        <w:div w:id="543906930">
          <w:marLeft w:val="0"/>
          <w:marRight w:val="0"/>
          <w:marTop w:val="0"/>
          <w:marBottom w:val="0"/>
          <w:divBdr>
            <w:top w:val="none" w:sz="0" w:space="0" w:color="auto"/>
            <w:left w:val="none" w:sz="0" w:space="0" w:color="auto"/>
            <w:bottom w:val="none" w:sz="0" w:space="0" w:color="auto"/>
            <w:right w:val="none" w:sz="0" w:space="0" w:color="auto"/>
          </w:divBdr>
        </w:div>
        <w:div w:id="922030469">
          <w:marLeft w:val="0"/>
          <w:marRight w:val="0"/>
          <w:marTop w:val="0"/>
          <w:marBottom w:val="0"/>
          <w:divBdr>
            <w:top w:val="none" w:sz="0" w:space="0" w:color="auto"/>
            <w:left w:val="none" w:sz="0" w:space="0" w:color="auto"/>
            <w:bottom w:val="none" w:sz="0" w:space="0" w:color="auto"/>
            <w:right w:val="none" w:sz="0" w:space="0" w:color="auto"/>
          </w:divBdr>
        </w:div>
        <w:div w:id="450124712">
          <w:marLeft w:val="0"/>
          <w:marRight w:val="0"/>
          <w:marTop w:val="0"/>
          <w:marBottom w:val="0"/>
          <w:divBdr>
            <w:top w:val="none" w:sz="0" w:space="0" w:color="auto"/>
            <w:left w:val="none" w:sz="0" w:space="0" w:color="auto"/>
            <w:bottom w:val="none" w:sz="0" w:space="0" w:color="auto"/>
            <w:right w:val="none" w:sz="0" w:space="0" w:color="auto"/>
          </w:divBdr>
        </w:div>
        <w:div w:id="1508205682">
          <w:marLeft w:val="0"/>
          <w:marRight w:val="0"/>
          <w:marTop w:val="0"/>
          <w:marBottom w:val="0"/>
          <w:divBdr>
            <w:top w:val="none" w:sz="0" w:space="0" w:color="auto"/>
            <w:left w:val="none" w:sz="0" w:space="0" w:color="auto"/>
            <w:bottom w:val="none" w:sz="0" w:space="0" w:color="auto"/>
            <w:right w:val="none" w:sz="0" w:space="0" w:color="auto"/>
          </w:divBdr>
        </w:div>
        <w:div w:id="517305927">
          <w:marLeft w:val="0"/>
          <w:marRight w:val="0"/>
          <w:marTop w:val="0"/>
          <w:marBottom w:val="0"/>
          <w:divBdr>
            <w:top w:val="none" w:sz="0" w:space="0" w:color="auto"/>
            <w:left w:val="none" w:sz="0" w:space="0" w:color="auto"/>
            <w:bottom w:val="none" w:sz="0" w:space="0" w:color="auto"/>
            <w:right w:val="none" w:sz="0" w:space="0" w:color="auto"/>
          </w:divBdr>
        </w:div>
        <w:div w:id="1015694161">
          <w:marLeft w:val="0"/>
          <w:marRight w:val="0"/>
          <w:marTop w:val="0"/>
          <w:marBottom w:val="0"/>
          <w:divBdr>
            <w:top w:val="none" w:sz="0" w:space="0" w:color="auto"/>
            <w:left w:val="none" w:sz="0" w:space="0" w:color="auto"/>
            <w:bottom w:val="none" w:sz="0" w:space="0" w:color="auto"/>
            <w:right w:val="none" w:sz="0" w:space="0" w:color="auto"/>
          </w:divBdr>
        </w:div>
        <w:div w:id="158497587">
          <w:marLeft w:val="0"/>
          <w:marRight w:val="0"/>
          <w:marTop w:val="0"/>
          <w:marBottom w:val="0"/>
          <w:divBdr>
            <w:top w:val="none" w:sz="0" w:space="0" w:color="auto"/>
            <w:left w:val="none" w:sz="0" w:space="0" w:color="auto"/>
            <w:bottom w:val="none" w:sz="0" w:space="0" w:color="auto"/>
            <w:right w:val="none" w:sz="0" w:space="0" w:color="auto"/>
          </w:divBdr>
        </w:div>
        <w:div w:id="1884367082">
          <w:marLeft w:val="0"/>
          <w:marRight w:val="0"/>
          <w:marTop w:val="0"/>
          <w:marBottom w:val="0"/>
          <w:divBdr>
            <w:top w:val="none" w:sz="0" w:space="0" w:color="auto"/>
            <w:left w:val="none" w:sz="0" w:space="0" w:color="auto"/>
            <w:bottom w:val="none" w:sz="0" w:space="0" w:color="auto"/>
            <w:right w:val="none" w:sz="0" w:space="0" w:color="auto"/>
          </w:divBdr>
        </w:div>
        <w:div w:id="1060516184">
          <w:marLeft w:val="0"/>
          <w:marRight w:val="0"/>
          <w:marTop w:val="0"/>
          <w:marBottom w:val="0"/>
          <w:divBdr>
            <w:top w:val="none" w:sz="0" w:space="0" w:color="auto"/>
            <w:left w:val="none" w:sz="0" w:space="0" w:color="auto"/>
            <w:bottom w:val="none" w:sz="0" w:space="0" w:color="auto"/>
            <w:right w:val="none" w:sz="0" w:space="0" w:color="auto"/>
          </w:divBdr>
        </w:div>
        <w:div w:id="178466950">
          <w:marLeft w:val="0"/>
          <w:marRight w:val="0"/>
          <w:marTop w:val="0"/>
          <w:marBottom w:val="0"/>
          <w:divBdr>
            <w:top w:val="none" w:sz="0" w:space="0" w:color="auto"/>
            <w:left w:val="none" w:sz="0" w:space="0" w:color="auto"/>
            <w:bottom w:val="none" w:sz="0" w:space="0" w:color="auto"/>
            <w:right w:val="none" w:sz="0" w:space="0" w:color="auto"/>
          </w:divBdr>
        </w:div>
        <w:div w:id="751967472">
          <w:marLeft w:val="0"/>
          <w:marRight w:val="0"/>
          <w:marTop w:val="0"/>
          <w:marBottom w:val="0"/>
          <w:divBdr>
            <w:top w:val="none" w:sz="0" w:space="0" w:color="auto"/>
            <w:left w:val="none" w:sz="0" w:space="0" w:color="auto"/>
            <w:bottom w:val="none" w:sz="0" w:space="0" w:color="auto"/>
            <w:right w:val="none" w:sz="0" w:space="0" w:color="auto"/>
          </w:divBdr>
        </w:div>
        <w:div w:id="845173101">
          <w:marLeft w:val="0"/>
          <w:marRight w:val="0"/>
          <w:marTop w:val="0"/>
          <w:marBottom w:val="0"/>
          <w:divBdr>
            <w:top w:val="none" w:sz="0" w:space="0" w:color="auto"/>
            <w:left w:val="none" w:sz="0" w:space="0" w:color="auto"/>
            <w:bottom w:val="none" w:sz="0" w:space="0" w:color="auto"/>
            <w:right w:val="none" w:sz="0" w:space="0" w:color="auto"/>
          </w:divBdr>
        </w:div>
        <w:div w:id="1470434831">
          <w:marLeft w:val="0"/>
          <w:marRight w:val="0"/>
          <w:marTop w:val="0"/>
          <w:marBottom w:val="0"/>
          <w:divBdr>
            <w:top w:val="none" w:sz="0" w:space="0" w:color="auto"/>
            <w:left w:val="none" w:sz="0" w:space="0" w:color="auto"/>
            <w:bottom w:val="none" w:sz="0" w:space="0" w:color="auto"/>
            <w:right w:val="none" w:sz="0" w:space="0" w:color="auto"/>
          </w:divBdr>
        </w:div>
        <w:div w:id="1317875755">
          <w:marLeft w:val="0"/>
          <w:marRight w:val="0"/>
          <w:marTop w:val="0"/>
          <w:marBottom w:val="0"/>
          <w:divBdr>
            <w:top w:val="none" w:sz="0" w:space="0" w:color="auto"/>
            <w:left w:val="none" w:sz="0" w:space="0" w:color="auto"/>
            <w:bottom w:val="none" w:sz="0" w:space="0" w:color="auto"/>
            <w:right w:val="none" w:sz="0" w:space="0" w:color="auto"/>
          </w:divBdr>
        </w:div>
        <w:div w:id="1861970467">
          <w:marLeft w:val="0"/>
          <w:marRight w:val="0"/>
          <w:marTop w:val="0"/>
          <w:marBottom w:val="0"/>
          <w:divBdr>
            <w:top w:val="none" w:sz="0" w:space="0" w:color="auto"/>
            <w:left w:val="none" w:sz="0" w:space="0" w:color="auto"/>
            <w:bottom w:val="none" w:sz="0" w:space="0" w:color="auto"/>
            <w:right w:val="none" w:sz="0" w:space="0" w:color="auto"/>
          </w:divBdr>
        </w:div>
        <w:div w:id="1559709208">
          <w:marLeft w:val="0"/>
          <w:marRight w:val="0"/>
          <w:marTop w:val="0"/>
          <w:marBottom w:val="0"/>
          <w:divBdr>
            <w:top w:val="none" w:sz="0" w:space="0" w:color="auto"/>
            <w:left w:val="none" w:sz="0" w:space="0" w:color="auto"/>
            <w:bottom w:val="none" w:sz="0" w:space="0" w:color="auto"/>
            <w:right w:val="none" w:sz="0" w:space="0" w:color="auto"/>
          </w:divBdr>
        </w:div>
        <w:div w:id="607585439">
          <w:marLeft w:val="0"/>
          <w:marRight w:val="0"/>
          <w:marTop w:val="0"/>
          <w:marBottom w:val="0"/>
          <w:divBdr>
            <w:top w:val="none" w:sz="0" w:space="0" w:color="auto"/>
            <w:left w:val="none" w:sz="0" w:space="0" w:color="auto"/>
            <w:bottom w:val="none" w:sz="0" w:space="0" w:color="auto"/>
            <w:right w:val="none" w:sz="0" w:space="0" w:color="auto"/>
          </w:divBdr>
        </w:div>
        <w:div w:id="1547371719">
          <w:marLeft w:val="0"/>
          <w:marRight w:val="0"/>
          <w:marTop w:val="0"/>
          <w:marBottom w:val="0"/>
          <w:divBdr>
            <w:top w:val="none" w:sz="0" w:space="0" w:color="auto"/>
            <w:left w:val="none" w:sz="0" w:space="0" w:color="auto"/>
            <w:bottom w:val="none" w:sz="0" w:space="0" w:color="auto"/>
            <w:right w:val="none" w:sz="0" w:space="0" w:color="auto"/>
          </w:divBdr>
        </w:div>
        <w:div w:id="1434980544">
          <w:marLeft w:val="0"/>
          <w:marRight w:val="0"/>
          <w:marTop w:val="0"/>
          <w:marBottom w:val="0"/>
          <w:divBdr>
            <w:top w:val="none" w:sz="0" w:space="0" w:color="auto"/>
            <w:left w:val="none" w:sz="0" w:space="0" w:color="auto"/>
            <w:bottom w:val="none" w:sz="0" w:space="0" w:color="auto"/>
            <w:right w:val="none" w:sz="0" w:space="0" w:color="auto"/>
          </w:divBdr>
        </w:div>
        <w:div w:id="796215777">
          <w:marLeft w:val="0"/>
          <w:marRight w:val="0"/>
          <w:marTop w:val="0"/>
          <w:marBottom w:val="0"/>
          <w:divBdr>
            <w:top w:val="none" w:sz="0" w:space="0" w:color="auto"/>
            <w:left w:val="none" w:sz="0" w:space="0" w:color="auto"/>
            <w:bottom w:val="none" w:sz="0" w:space="0" w:color="auto"/>
            <w:right w:val="none" w:sz="0" w:space="0" w:color="auto"/>
          </w:divBdr>
        </w:div>
        <w:div w:id="1785491157">
          <w:marLeft w:val="0"/>
          <w:marRight w:val="0"/>
          <w:marTop w:val="0"/>
          <w:marBottom w:val="0"/>
          <w:divBdr>
            <w:top w:val="none" w:sz="0" w:space="0" w:color="auto"/>
            <w:left w:val="none" w:sz="0" w:space="0" w:color="auto"/>
            <w:bottom w:val="none" w:sz="0" w:space="0" w:color="auto"/>
            <w:right w:val="none" w:sz="0" w:space="0" w:color="auto"/>
          </w:divBdr>
        </w:div>
        <w:div w:id="461925745">
          <w:marLeft w:val="0"/>
          <w:marRight w:val="0"/>
          <w:marTop w:val="0"/>
          <w:marBottom w:val="0"/>
          <w:divBdr>
            <w:top w:val="none" w:sz="0" w:space="0" w:color="auto"/>
            <w:left w:val="none" w:sz="0" w:space="0" w:color="auto"/>
            <w:bottom w:val="none" w:sz="0" w:space="0" w:color="auto"/>
            <w:right w:val="none" w:sz="0" w:space="0" w:color="auto"/>
          </w:divBdr>
        </w:div>
        <w:div w:id="723680332">
          <w:marLeft w:val="0"/>
          <w:marRight w:val="0"/>
          <w:marTop w:val="0"/>
          <w:marBottom w:val="0"/>
          <w:divBdr>
            <w:top w:val="none" w:sz="0" w:space="0" w:color="auto"/>
            <w:left w:val="none" w:sz="0" w:space="0" w:color="auto"/>
            <w:bottom w:val="none" w:sz="0" w:space="0" w:color="auto"/>
            <w:right w:val="none" w:sz="0" w:space="0" w:color="auto"/>
          </w:divBdr>
        </w:div>
        <w:div w:id="633946574">
          <w:marLeft w:val="0"/>
          <w:marRight w:val="0"/>
          <w:marTop w:val="0"/>
          <w:marBottom w:val="0"/>
          <w:divBdr>
            <w:top w:val="none" w:sz="0" w:space="0" w:color="auto"/>
            <w:left w:val="none" w:sz="0" w:space="0" w:color="auto"/>
            <w:bottom w:val="none" w:sz="0" w:space="0" w:color="auto"/>
            <w:right w:val="none" w:sz="0" w:space="0" w:color="auto"/>
          </w:divBdr>
        </w:div>
        <w:div w:id="644044519">
          <w:marLeft w:val="0"/>
          <w:marRight w:val="0"/>
          <w:marTop w:val="0"/>
          <w:marBottom w:val="0"/>
          <w:divBdr>
            <w:top w:val="none" w:sz="0" w:space="0" w:color="auto"/>
            <w:left w:val="none" w:sz="0" w:space="0" w:color="auto"/>
            <w:bottom w:val="none" w:sz="0" w:space="0" w:color="auto"/>
            <w:right w:val="none" w:sz="0" w:space="0" w:color="auto"/>
          </w:divBdr>
        </w:div>
        <w:div w:id="114755673">
          <w:marLeft w:val="0"/>
          <w:marRight w:val="0"/>
          <w:marTop w:val="0"/>
          <w:marBottom w:val="0"/>
          <w:divBdr>
            <w:top w:val="none" w:sz="0" w:space="0" w:color="auto"/>
            <w:left w:val="none" w:sz="0" w:space="0" w:color="auto"/>
            <w:bottom w:val="none" w:sz="0" w:space="0" w:color="auto"/>
            <w:right w:val="none" w:sz="0" w:space="0" w:color="auto"/>
          </w:divBdr>
        </w:div>
        <w:div w:id="1464352639">
          <w:marLeft w:val="0"/>
          <w:marRight w:val="0"/>
          <w:marTop w:val="0"/>
          <w:marBottom w:val="0"/>
          <w:divBdr>
            <w:top w:val="none" w:sz="0" w:space="0" w:color="auto"/>
            <w:left w:val="none" w:sz="0" w:space="0" w:color="auto"/>
            <w:bottom w:val="none" w:sz="0" w:space="0" w:color="auto"/>
            <w:right w:val="none" w:sz="0" w:space="0" w:color="auto"/>
          </w:divBdr>
        </w:div>
        <w:div w:id="410080245">
          <w:marLeft w:val="0"/>
          <w:marRight w:val="0"/>
          <w:marTop w:val="0"/>
          <w:marBottom w:val="0"/>
          <w:divBdr>
            <w:top w:val="none" w:sz="0" w:space="0" w:color="auto"/>
            <w:left w:val="none" w:sz="0" w:space="0" w:color="auto"/>
            <w:bottom w:val="none" w:sz="0" w:space="0" w:color="auto"/>
            <w:right w:val="none" w:sz="0" w:space="0" w:color="auto"/>
          </w:divBdr>
        </w:div>
        <w:div w:id="2100641341">
          <w:marLeft w:val="0"/>
          <w:marRight w:val="0"/>
          <w:marTop w:val="0"/>
          <w:marBottom w:val="0"/>
          <w:divBdr>
            <w:top w:val="none" w:sz="0" w:space="0" w:color="auto"/>
            <w:left w:val="none" w:sz="0" w:space="0" w:color="auto"/>
            <w:bottom w:val="none" w:sz="0" w:space="0" w:color="auto"/>
            <w:right w:val="none" w:sz="0" w:space="0" w:color="auto"/>
          </w:divBdr>
        </w:div>
        <w:div w:id="1304965110">
          <w:marLeft w:val="0"/>
          <w:marRight w:val="0"/>
          <w:marTop w:val="0"/>
          <w:marBottom w:val="0"/>
          <w:divBdr>
            <w:top w:val="none" w:sz="0" w:space="0" w:color="auto"/>
            <w:left w:val="none" w:sz="0" w:space="0" w:color="auto"/>
            <w:bottom w:val="none" w:sz="0" w:space="0" w:color="auto"/>
            <w:right w:val="none" w:sz="0" w:space="0" w:color="auto"/>
          </w:divBdr>
        </w:div>
        <w:div w:id="1980571451">
          <w:marLeft w:val="0"/>
          <w:marRight w:val="0"/>
          <w:marTop w:val="0"/>
          <w:marBottom w:val="0"/>
          <w:divBdr>
            <w:top w:val="none" w:sz="0" w:space="0" w:color="auto"/>
            <w:left w:val="none" w:sz="0" w:space="0" w:color="auto"/>
            <w:bottom w:val="none" w:sz="0" w:space="0" w:color="auto"/>
            <w:right w:val="none" w:sz="0" w:space="0" w:color="auto"/>
          </w:divBdr>
        </w:div>
        <w:div w:id="570503580">
          <w:marLeft w:val="0"/>
          <w:marRight w:val="0"/>
          <w:marTop w:val="0"/>
          <w:marBottom w:val="0"/>
          <w:divBdr>
            <w:top w:val="none" w:sz="0" w:space="0" w:color="auto"/>
            <w:left w:val="none" w:sz="0" w:space="0" w:color="auto"/>
            <w:bottom w:val="none" w:sz="0" w:space="0" w:color="auto"/>
            <w:right w:val="none" w:sz="0" w:space="0" w:color="auto"/>
          </w:divBdr>
        </w:div>
        <w:div w:id="996691731">
          <w:marLeft w:val="0"/>
          <w:marRight w:val="0"/>
          <w:marTop w:val="0"/>
          <w:marBottom w:val="0"/>
          <w:divBdr>
            <w:top w:val="none" w:sz="0" w:space="0" w:color="auto"/>
            <w:left w:val="none" w:sz="0" w:space="0" w:color="auto"/>
            <w:bottom w:val="none" w:sz="0" w:space="0" w:color="auto"/>
            <w:right w:val="none" w:sz="0" w:space="0" w:color="auto"/>
          </w:divBdr>
        </w:div>
        <w:div w:id="431783599">
          <w:marLeft w:val="0"/>
          <w:marRight w:val="0"/>
          <w:marTop w:val="0"/>
          <w:marBottom w:val="0"/>
          <w:divBdr>
            <w:top w:val="none" w:sz="0" w:space="0" w:color="auto"/>
            <w:left w:val="none" w:sz="0" w:space="0" w:color="auto"/>
            <w:bottom w:val="none" w:sz="0" w:space="0" w:color="auto"/>
            <w:right w:val="none" w:sz="0" w:space="0" w:color="auto"/>
          </w:divBdr>
        </w:div>
        <w:div w:id="984746863">
          <w:marLeft w:val="0"/>
          <w:marRight w:val="0"/>
          <w:marTop w:val="0"/>
          <w:marBottom w:val="0"/>
          <w:divBdr>
            <w:top w:val="none" w:sz="0" w:space="0" w:color="auto"/>
            <w:left w:val="none" w:sz="0" w:space="0" w:color="auto"/>
            <w:bottom w:val="none" w:sz="0" w:space="0" w:color="auto"/>
            <w:right w:val="none" w:sz="0" w:space="0" w:color="auto"/>
          </w:divBdr>
        </w:div>
        <w:div w:id="822892311">
          <w:marLeft w:val="0"/>
          <w:marRight w:val="0"/>
          <w:marTop w:val="0"/>
          <w:marBottom w:val="0"/>
          <w:divBdr>
            <w:top w:val="none" w:sz="0" w:space="0" w:color="auto"/>
            <w:left w:val="none" w:sz="0" w:space="0" w:color="auto"/>
            <w:bottom w:val="none" w:sz="0" w:space="0" w:color="auto"/>
            <w:right w:val="none" w:sz="0" w:space="0" w:color="auto"/>
          </w:divBdr>
        </w:div>
        <w:div w:id="879973655">
          <w:marLeft w:val="0"/>
          <w:marRight w:val="0"/>
          <w:marTop w:val="0"/>
          <w:marBottom w:val="0"/>
          <w:divBdr>
            <w:top w:val="none" w:sz="0" w:space="0" w:color="auto"/>
            <w:left w:val="none" w:sz="0" w:space="0" w:color="auto"/>
            <w:bottom w:val="none" w:sz="0" w:space="0" w:color="auto"/>
            <w:right w:val="none" w:sz="0" w:space="0" w:color="auto"/>
          </w:divBdr>
        </w:div>
        <w:div w:id="1731801138">
          <w:marLeft w:val="0"/>
          <w:marRight w:val="0"/>
          <w:marTop w:val="0"/>
          <w:marBottom w:val="0"/>
          <w:divBdr>
            <w:top w:val="none" w:sz="0" w:space="0" w:color="auto"/>
            <w:left w:val="none" w:sz="0" w:space="0" w:color="auto"/>
            <w:bottom w:val="none" w:sz="0" w:space="0" w:color="auto"/>
            <w:right w:val="none" w:sz="0" w:space="0" w:color="auto"/>
          </w:divBdr>
        </w:div>
        <w:div w:id="2095323420">
          <w:marLeft w:val="0"/>
          <w:marRight w:val="0"/>
          <w:marTop w:val="0"/>
          <w:marBottom w:val="0"/>
          <w:divBdr>
            <w:top w:val="none" w:sz="0" w:space="0" w:color="auto"/>
            <w:left w:val="none" w:sz="0" w:space="0" w:color="auto"/>
            <w:bottom w:val="none" w:sz="0" w:space="0" w:color="auto"/>
            <w:right w:val="none" w:sz="0" w:space="0" w:color="auto"/>
          </w:divBdr>
        </w:div>
        <w:div w:id="1678997530">
          <w:marLeft w:val="0"/>
          <w:marRight w:val="0"/>
          <w:marTop w:val="0"/>
          <w:marBottom w:val="0"/>
          <w:divBdr>
            <w:top w:val="none" w:sz="0" w:space="0" w:color="auto"/>
            <w:left w:val="none" w:sz="0" w:space="0" w:color="auto"/>
            <w:bottom w:val="none" w:sz="0" w:space="0" w:color="auto"/>
            <w:right w:val="none" w:sz="0" w:space="0" w:color="auto"/>
          </w:divBdr>
        </w:div>
        <w:div w:id="459147629">
          <w:marLeft w:val="0"/>
          <w:marRight w:val="0"/>
          <w:marTop w:val="0"/>
          <w:marBottom w:val="0"/>
          <w:divBdr>
            <w:top w:val="none" w:sz="0" w:space="0" w:color="auto"/>
            <w:left w:val="none" w:sz="0" w:space="0" w:color="auto"/>
            <w:bottom w:val="none" w:sz="0" w:space="0" w:color="auto"/>
            <w:right w:val="none" w:sz="0" w:space="0" w:color="auto"/>
          </w:divBdr>
        </w:div>
        <w:div w:id="315452439">
          <w:marLeft w:val="0"/>
          <w:marRight w:val="0"/>
          <w:marTop w:val="0"/>
          <w:marBottom w:val="0"/>
          <w:divBdr>
            <w:top w:val="none" w:sz="0" w:space="0" w:color="auto"/>
            <w:left w:val="none" w:sz="0" w:space="0" w:color="auto"/>
            <w:bottom w:val="none" w:sz="0" w:space="0" w:color="auto"/>
            <w:right w:val="none" w:sz="0" w:space="0" w:color="auto"/>
          </w:divBdr>
        </w:div>
        <w:div w:id="1351681171">
          <w:marLeft w:val="0"/>
          <w:marRight w:val="0"/>
          <w:marTop w:val="0"/>
          <w:marBottom w:val="0"/>
          <w:divBdr>
            <w:top w:val="none" w:sz="0" w:space="0" w:color="auto"/>
            <w:left w:val="none" w:sz="0" w:space="0" w:color="auto"/>
            <w:bottom w:val="none" w:sz="0" w:space="0" w:color="auto"/>
            <w:right w:val="none" w:sz="0" w:space="0" w:color="auto"/>
          </w:divBdr>
        </w:div>
        <w:div w:id="280570722">
          <w:marLeft w:val="0"/>
          <w:marRight w:val="0"/>
          <w:marTop w:val="0"/>
          <w:marBottom w:val="0"/>
          <w:divBdr>
            <w:top w:val="none" w:sz="0" w:space="0" w:color="auto"/>
            <w:left w:val="none" w:sz="0" w:space="0" w:color="auto"/>
            <w:bottom w:val="none" w:sz="0" w:space="0" w:color="auto"/>
            <w:right w:val="none" w:sz="0" w:space="0" w:color="auto"/>
          </w:divBdr>
        </w:div>
        <w:div w:id="1420105236">
          <w:marLeft w:val="0"/>
          <w:marRight w:val="0"/>
          <w:marTop w:val="0"/>
          <w:marBottom w:val="0"/>
          <w:divBdr>
            <w:top w:val="none" w:sz="0" w:space="0" w:color="auto"/>
            <w:left w:val="none" w:sz="0" w:space="0" w:color="auto"/>
            <w:bottom w:val="none" w:sz="0" w:space="0" w:color="auto"/>
            <w:right w:val="none" w:sz="0" w:space="0" w:color="auto"/>
          </w:divBdr>
        </w:div>
        <w:div w:id="499580935">
          <w:marLeft w:val="0"/>
          <w:marRight w:val="0"/>
          <w:marTop w:val="0"/>
          <w:marBottom w:val="0"/>
          <w:divBdr>
            <w:top w:val="none" w:sz="0" w:space="0" w:color="auto"/>
            <w:left w:val="none" w:sz="0" w:space="0" w:color="auto"/>
            <w:bottom w:val="none" w:sz="0" w:space="0" w:color="auto"/>
            <w:right w:val="none" w:sz="0" w:space="0" w:color="auto"/>
          </w:divBdr>
        </w:div>
        <w:div w:id="574631251">
          <w:marLeft w:val="0"/>
          <w:marRight w:val="0"/>
          <w:marTop w:val="0"/>
          <w:marBottom w:val="0"/>
          <w:divBdr>
            <w:top w:val="none" w:sz="0" w:space="0" w:color="auto"/>
            <w:left w:val="none" w:sz="0" w:space="0" w:color="auto"/>
            <w:bottom w:val="none" w:sz="0" w:space="0" w:color="auto"/>
            <w:right w:val="none" w:sz="0" w:space="0" w:color="auto"/>
          </w:divBdr>
        </w:div>
        <w:div w:id="1464692063">
          <w:marLeft w:val="0"/>
          <w:marRight w:val="0"/>
          <w:marTop w:val="0"/>
          <w:marBottom w:val="0"/>
          <w:divBdr>
            <w:top w:val="none" w:sz="0" w:space="0" w:color="auto"/>
            <w:left w:val="none" w:sz="0" w:space="0" w:color="auto"/>
            <w:bottom w:val="none" w:sz="0" w:space="0" w:color="auto"/>
            <w:right w:val="none" w:sz="0" w:space="0" w:color="auto"/>
          </w:divBdr>
        </w:div>
        <w:div w:id="1830631980">
          <w:marLeft w:val="0"/>
          <w:marRight w:val="0"/>
          <w:marTop w:val="0"/>
          <w:marBottom w:val="0"/>
          <w:divBdr>
            <w:top w:val="none" w:sz="0" w:space="0" w:color="auto"/>
            <w:left w:val="none" w:sz="0" w:space="0" w:color="auto"/>
            <w:bottom w:val="none" w:sz="0" w:space="0" w:color="auto"/>
            <w:right w:val="none" w:sz="0" w:space="0" w:color="auto"/>
          </w:divBdr>
        </w:div>
        <w:div w:id="991788342">
          <w:marLeft w:val="0"/>
          <w:marRight w:val="0"/>
          <w:marTop w:val="0"/>
          <w:marBottom w:val="0"/>
          <w:divBdr>
            <w:top w:val="none" w:sz="0" w:space="0" w:color="auto"/>
            <w:left w:val="none" w:sz="0" w:space="0" w:color="auto"/>
            <w:bottom w:val="none" w:sz="0" w:space="0" w:color="auto"/>
            <w:right w:val="none" w:sz="0" w:space="0" w:color="auto"/>
          </w:divBdr>
        </w:div>
        <w:div w:id="1071075845">
          <w:marLeft w:val="0"/>
          <w:marRight w:val="0"/>
          <w:marTop w:val="0"/>
          <w:marBottom w:val="0"/>
          <w:divBdr>
            <w:top w:val="none" w:sz="0" w:space="0" w:color="auto"/>
            <w:left w:val="none" w:sz="0" w:space="0" w:color="auto"/>
            <w:bottom w:val="none" w:sz="0" w:space="0" w:color="auto"/>
            <w:right w:val="none" w:sz="0" w:space="0" w:color="auto"/>
          </w:divBdr>
        </w:div>
        <w:div w:id="549614790">
          <w:marLeft w:val="0"/>
          <w:marRight w:val="0"/>
          <w:marTop w:val="0"/>
          <w:marBottom w:val="0"/>
          <w:divBdr>
            <w:top w:val="none" w:sz="0" w:space="0" w:color="auto"/>
            <w:left w:val="none" w:sz="0" w:space="0" w:color="auto"/>
            <w:bottom w:val="none" w:sz="0" w:space="0" w:color="auto"/>
            <w:right w:val="none" w:sz="0" w:space="0" w:color="auto"/>
          </w:divBdr>
        </w:div>
        <w:div w:id="1775008771">
          <w:marLeft w:val="0"/>
          <w:marRight w:val="0"/>
          <w:marTop w:val="0"/>
          <w:marBottom w:val="0"/>
          <w:divBdr>
            <w:top w:val="none" w:sz="0" w:space="0" w:color="auto"/>
            <w:left w:val="none" w:sz="0" w:space="0" w:color="auto"/>
            <w:bottom w:val="none" w:sz="0" w:space="0" w:color="auto"/>
            <w:right w:val="none" w:sz="0" w:space="0" w:color="auto"/>
          </w:divBdr>
        </w:div>
        <w:div w:id="974022463">
          <w:marLeft w:val="0"/>
          <w:marRight w:val="0"/>
          <w:marTop w:val="0"/>
          <w:marBottom w:val="0"/>
          <w:divBdr>
            <w:top w:val="none" w:sz="0" w:space="0" w:color="auto"/>
            <w:left w:val="none" w:sz="0" w:space="0" w:color="auto"/>
            <w:bottom w:val="none" w:sz="0" w:space="0" w:color="auto"/>
            <w:right w:val="none" w:sz="0" w:space="0" w:color="auto"/>
          </w:divBdr>
        </w:div>
        <w:div w:id="84158895">
          <w:marLeft w:val="0"/>
          <w:marRight w:val="0"/>
          <w:marTop w:val="0"/>
          <w:marBottom w:val="0"/>
          <w:divBdr>
            <w:top w:val="none" w:sz="0" w:space="0" w:color="auto"/>
            <w:left w:val="none" w:sz="0" w:space="0" w:color="auto"/>
            <w:bottom w:val="none" w:sz="0" w:space="0" w:color="auto"/>
            <w:right w:val="none" w:sz="0" w:space="0" w:color="auto"/>
          </w:divBdr>
        </w:div>
        <w:div w:id="724177546">
          <w:marLeft w:val="0"/>
          <w:marRight w:val="0"/>
          <w:marTop w:val="0"/>
          <w:marBottom w:val="0"/>
          <w:divBdr>
            <w:top w:val="none" w:sz="0" w:space="0" w:color="auto"/>
            <w:left w:val="none" w:sz="0" w:space="0" w:color="auto"/>
            <w:bottom w:val="none" w:sz="0" w:space="0" w:color="auto"/>
            <w:right w:val="none" w:sz="0" w:space="0" w:color="auto"/>
          </w:divBdr>
        </w:div>
        <w:div w:id="1091321160">
          <w:marLeft w:val="0"/>
          <w:marRight w:val="0"/>
          <w:marTop w:val="0"/>
          <w:marBottom w:val="0"/>
          <w:divBdr>
            <w:top w:val="none" w:sz="0" w:space="0" w:color="auto"/>
            <w:left w:val="none" w:sz="0" w:space="0" w:color="auto"/>
            <w:bottom w:val="none" w:sz="0" w:space="0" w:color="auto"/>
            <w:right w:val="none" w:sz="0" w:space="0" w:color="auto"/>
          </w:divBdr>
        </w:div>
        <w:div w:id="544294885">
          <w:marLeft w:val="0"/>
          <w:marRight w:val="0"/>
          <w:marTop w:val="0"/>
          <w:marBottom w:val="0"/>
          <w:divBdr>
            <w:top w:val="none" w:sz="0" w:space="0" w:color="auto"/>
            <w:left w:val="none" w:sz="0" w:space="0" w:color="auto"/>
            <w:bottom w:val="none" w:sz="0" w:space="0" w:color="auto"/>
            <w:right w:val="none" w:sz="0" w:space="0" w:color="auto"/>
          </w:divBdr>
        </w:div>
        <w:div w:id="734620363">
          <w:marLeft w:val="0"/>
          <w:marRight w:val="0"/>
          <w:marTop w:val="0"/>
          <w:marBottom w:val="0"/>
          <w:divBdr>
            <w:top w:val="none" w:sz="0" w:space="0" w:color="auto"/>
            <w:left w:val="none" w:sz="0" w:space="0" w:color="auto"/>
            <w:bottom w:val="none" w:sz="0" w:space="0" w:color="auto"/>
            <w:right w:val="none" w:sz="0" w:space="0" w:color="auto"/>
          </w:divBdr>
        </w:div>
        <w:div w:id="330836289">
          <w:marLeft w:val="0"/>
          <w:marRight w:val="0"/>
          <w:marTop w:val="0"/>
          <w:marBottom w:val="0"/>
          <w:divBdr>
            <w:top w:val="none" w:sz="0" w:space="0" w:color="auto"/>
            <w:left w:val="none" w:sz="0" w:space="0" w:color="auto"/>
            <w:bottom w:val="none" w:sz="0" w:space="0" w:color="auto"/>
            <w:right w:val="none" w:sz="0" w:space="0" w:color="auto"/>
          </w:divBdr>
        </w:div>
        <w:div w:id="834346598">
          <w:marLeft w:val="0"/>
          <w:marRight w:val="0"/>
          <w:marTop w:val="0"/>
          <w:marBottom w:val="0"/>
          <w:divBdr>
            <w:top w:val="none" w:sz="0" w:space="0" w:color="auto"/>
            <w:left w:val="none" w:sz="0" w:space="0" w:color="auto"/>
            <w:bottom w:val="none" w:sz="0" w:space="0" w:color="auto"/>
            <w:right w:val="none" w:sz="0" w:space="0" w:color="auto"/>
          </w:divBdr>
        </w:div>
        <w:div w:id="1227379977">
          <w:marLeft w:val="0"/>
          <w:marRight w:val="0"/>
          <w:marTop w:val="0"/>
          <w:marBottom w:val="0"/>
          <w:divBdr>
            <w:top w:val="none" w:sz="0" w:space="0" w:color="auto"/>
            <w:left w:val="none" w:sz="0" w:space="0" w:color="auto"/>
            <w:bottom w:val="none" w:sz="0" w:space="0" w:color="auto"/>
            <w:right w:val="none" w:sz="0" w:space="0" w:color="auto"/>
          </w:divBdr>
        </w:div>
        <w:div w:id="1402362841">
          <w:marLeft w:val="0"/>
          <w:marRight w:val="0"/>
          <w:marTop w:val="0"/>
          <w:marBottom w:val="0"/>
          <w:divBdr>
            <w:top w:val="none" w:sz="0" w:space="0" w:color="auto"/>
            <w:left w:val="none" w:sz="0" w:space="0" w:color="auto"/>
            <w:bottom w:val="none" w:sz="0" w:space="0" w:color="auto"/>
            <w:right w:val="none" w:sz="0" w:space="0" w:color="auto"/>
          </w:divBdr>
        </w:div>
        <w:div w:id="1218584594">
          <w:marLeft w:val="0"/>
          <w:marRight w:val="0"/>
          <w:marTop w:val="0"/>
          <w:marBottom w:val="0"/>
          <w:divBdr>
            <w:top w:val="none" w:sz="0" w:space="0" w:color="auto"/>
            <w:left w:val="none" w:sz="0" w:space="0" w:color="auto"/>
            <w:bottom w:val="none" w:sz="0" w:space="0" w:color="auto"/>
            <w:right w:val="none" w:sz="0" w:space="0" w:color="auto"/>
          </w:divBdr>
        </w:div>
        <w:div w:id="1664429013">
          <w:marLeft w:val="0"/>
          <w:marRight w:val="0"/>
          <w:marTop w:val="0"/>
          <w:marBottom w:val="0"/>
          <w:divBdr>
            <w:top w:val="none" w:sz="0" w:space="0" w:color="auto"/>
            <w:left w:val="none" w:sz="0" w:space="0" w:color="auto"/>
            <w:bottom w:val="none" w:sz="0" w:space="0" w:color="auto"/>
            <w:right w:val="none" w:sz="0" w:space="0" w:color="auto"/>
          </w:divBdr>
        </w:div>
        <w:div w:id="698746273">
          <w:marLeft w:val="0"/>
          <w:marRight w:val="0"/>
          <w:marTop w:val="0"/>
          <w:marBottom w:val="0"/>
          <w:divBdr>
            <w:top w:val="none" w:sz="0" w:space="0" w:color="auto"/>
            <w:left w:val="none" w:sz="0" w:space="0" w:color="auto"/>
            <w:bottom w:val="none" w:sz="0" w:space="0" w:color="auto"/>
            <w:right w:val="none" w:sz="0" w:space="0" w:color="auto"/>
          </w:divBdr>
        </w:div>
        <w:div w:id="1866165052">
          <w:marLeft w:val="0"/>
          <w:marRight w:val="0"/>
          <w:marTop w:val="0"/>
          <w:marBottom w:val="0"/>
          <w:divBdr>
            <w:top w:val="none" w:sz="0" w:space="0" w:color="auto"/>
            <w:left w:val="none" w:sz="0" w:space="0" w:color="auto"/>
            <w:bottom w:val="none" w:sz="0" w:space="0" w:color="auto"/>
            <w:right w:val="none" w:sz="0" w:space="0" w:color="auto"/>
          </w:divBdr>
        </w:div>
        <w:div w:id="2127965563">
          <w:marLeft w:val="0"/>
          <w:marRight w:val="0"/>
          <w:marTop w:val="0"/>
          <w:marBottom w:val="0"/>
          <w:divBdr>
            <w:top w:val="none" w:sz="0" w:space="0" w:color="auto"/>
            <w:left w:val="none" w:sz="0" w:space="0" w:color="auto"/>
            <w:bottom w:val="none" w:sz="0" w:space="0" w:color="auto"/>
            <w:right w:val="none" w:sz="0" w:space="0" w:color="auto"/>
          </w:divBdr>
        </w:div>
        <w:div w:id="1603108523">
          <w:marLeft w:val="0"/>
          <w:marRight w:val="0"/>
          <w:marTop w:val="0"/>
          <w:marBottom w:val="0"/>
          <w:divBdr>
            <w:top w:val="none" w:sz="0" w:space="0" w:color="auto"/>
            <w:left w:val="none" w:sz="0" w:space="0" w:color="auto"/>
            <w:bottom w:val="none" w:sz="0" w:space="0" w:color="auto"/>
            <w:right w:val="none" w:sz="0" w:space="0" w:color="auto"/>
          </w:divBdr>
        </w:div>
        <w:div w:id="146361931">
          <w:marLeft w:val="0"/>
          <w:marRight w:val="0"/>
          <w:marTop w:val="0"/>
          <w:marBottom w:val="0"/>
          <w:divBdr>
            <w:top w:val="none" w:sz="0" w:space="0" w:color="auto"/>
            <w:left w:val="none" w:sz="0" w:space="0" w:color="auto"/>
            <w:bottom w:val="none" w:sz="0" w:space="0" w:color="auto"/>
            <w:right w:val="none" w:sz="0" w:space="0" w:color="auto"/>
          </w:divBdr>
        </w:div>
        <w:div w:id="746342858">
          <w:marLeft w:val="0"/>
          <w:marRight w:val="0"/>
          <w:marTop w:val="0"/>
          <w:marBottom w:val="0"/>
          <w:divBdr>
            <w:top w:val="none" w:sz="0" w:space="0" w:color="auto"/>
            <w:left w:val="none" w:sz="0" w:space="0" w:color="auto"/>
            <w:bottom w:val="none" w:sz="0" w:space="0" w:color="auto"/>
            <w:right w:val="none" w:sz="0" w:space="0" w:color="auto"/>
          </w:divBdr>
        </w:div>
        <w:div w:id="1549761622">
          <w:marLeft w:val="0"/>
          <w:marRight w:val="0"/>
          <w:marTop w:val="0"/>
          <w:marBottom w:val="0"/>
          <w:divBdr>
            <w:top w:val="none" w:sz="0" w:space="0" w:color="auto"/>
            <w:left w:val="none" w:sz="0" w:space="0" w:color="auto"/>
            <w:bottom w:val="none" w:sz="0" w:space="0" w:color="auto"/>
            <w:right w:val="none" w:sz="0" w:space="0" w:color="auto"/>
          </w:divBdr>
        </w:div>
        <w:div w:id="650602998">
          <w:marLeft w:val="0"/>
          <w:marRight w:val="0"/>
          <w:marTop w:val="0"/>
          <w:marBottom w:val="0"/>
          <w:divBdr>
            <w:top w:val="none" w:sz="0" w:space="0" w:color="auto"/>
            <w:left w:val="none" w:sz="0" w:space="0" w:color="auto"/>
            <w:bottom w:val="none" w:sz="0" w:space="0" w:color="auto"/>
            <w:right w:val="none" w:sz="0" w:space="0" w:color="auto"/>
          </w:divBdr>
        </w:div>
        <w:div w:id="933175229">
          <w:marLeft w:val="0"/>
          <w:marRight w:val="0"/>
          <w:marTop w:val="0"/>
          <w:marBottom w:val="0"/>
          <w:divBdr>
            <w:top w:val="none" w:sz="0" w:space="0" w:color="auto"/>
            <w:left w:val="none" w:sz="0" w:space="0" w:color="auto"/>
            <w:bottom w:val="none" w:sz="0" w:space="0" w:color="auto"/>
            <w:right w:val="none" w:sz="0" w:space="0" w:color="auto"/>
          </w:divBdr>
        </w:div>
        <w:div w:id="711081430">
          <w:marLeft w:val="0"/>
          <w:marRight w:val="0"/>
          <w:marTop w:val="0"/>
          <w:marBottom w:val="0"/>
          <w:divBdr>
            <w:top w:val="none" w:sz="0" w:space="0" w:color="auto"/>
            <w:left w:val="none" w:sz="0" w:space="0" w:color="auto"/>
            <w:bottom w:val="none" w:sz="0" w:space="0" w:color="auto"/>
            <w:right w:val="none" w:sz="0" w:space="0" w:color="auto"/>
          </w:divBdr>
        </w:div>
        <w:div w:id="1366907873">
          <w:marLeft w:val="0"/>
          <w:marRight w:val="0"/>
          <w:marTop w:val="0"/>
          <w:marBottom w:val="0"/>
          <w:divBdr>
            <w:top w:val="none" w:sz="0" w:space="0" w:color="auto"/>
            <w:left w:val="none" w:sz="0" w:space="0" w:color="auto"/>
            <w:bottom w:val="none" w:sz="0" w:space="0" w:color="auto"/>
            <w:right w:val="none" w:sz="0" w:space="0" w:color="auto"/>
          </w:divBdr>
        </w:div>
        <w:div w:id="1926914716">
          <w:marLeft w:val="0"/>
          <w:marRight w:val="0"/>
          <w:marTop w:val="0"/>
          <w:marBottom w:val="0"/>
          <w:divBdr>
            <w:top w:val="none" w:sz="0" w:space="0" w:color="auto"/>
            <w:left w:val="none" w:sz="0" w:space="0" w:color="auto"/>
            <w:bottom w:val="none" w:sz="0" w:space="0" w:color="auto"/>
            <w:right w:val="none" w:sz="0" w:space="0" w:color="auto"/>
          </w:divBdr>
        </w:div>
        <w:div w:id="412354951">
          <w:marLeft w:val="0"/>
          <w:marRight w:val="0"/>
          <w:marTop w:val="0"/>
          <w:marBottom w:val="0"/>
          <w:divBdr>
            <w:top w:val="none" w:sz="0" w:space="0" w:color="auto"/>
            <w:left w:val="none" w:sz="0" w:space="0" w:color="auto"/>
            <w:bottom w:val="none" w:sz="0" w:space="0" w:color="auto"/>
            <w:right w:val="none" w:sz="0" w:space="0" w:color="auto"/>
          </w:divBdr>
        </w:div>
        <w:div w:id="466360427">
          <w:marLeft w:val="0"/>
          <w:marRight w:val="0"/>
          <w:marTop w:val="0"/>
          <w:marBottom w:val="0"/>
          <w:divBdr>
            <w:top w:val="none" w:sz="0" w:space="0" w:color="auto"/>
            <w:left w:val="none" w:sz="0" w:space="0" w:color="auto"/>
            <w:bottom w:val="none" w:sz="0" w:space="0" w:color="auto"/>
            <w:right w:val="none" w:sz="0" w:space="0" w:color="auto"/>
          </w:divBdr>
        </w:div>
        <w:div w:id="1485774661">
          <w:marLeft w:val="0"/>
          <w:marRight w:val="0"/>
          <w:marTop w:val="0"/>
          <w:marBottom w:val="0"/>
          <w:divBdr>
            <w:top w:val="none" w:sz="0" w:space="0" w:color="auto"/>
            <w:left w:val="none" w:sz="0" w:space="0" w:color="auto"/>
            <w:bottom w:val="none" w:sz="0" w:space="0" w:color="auto"/>
            <w:right w:val="none" w:sz="0" w:space="0" w:color="auto"/>
          </w:divBdr>
        </w:div>
        <w:div w:id="461923440">
          <w:marLeft w:val="0"/>
          <w:marRight w:val="0"/>
          <w:marTop w:val="0"/>
          <w:marBottom w:val="0"/>
          <w:divBdr>
            <w:top w:val="none" w:sz="0" w:space="0" w:color="auto"/>
            <w:left w:val="none" w:sz="0" w:space="0" w:color="auto"/>
            <w:bottom w:val="none" w:sz="0" w:space="0" w:color="auto"/>
            <w:right w:val="none" w:sz="0" w:space="0" w:color="auto"/>
          </w:divBdr>
        </w:div>
        <w:div w:id="1262183953">
          <w:marLeft w:val="0"/>
          <w:marRight w:val="0"/>
          <w:marTop w:val="0"/>
          <w:marBottom w:val="0"/>
          <w:divBdr>
            <w:top w:val="none" w:sz="0" w:space="0" w:color="auto"/>
            <w:left w:val="none" w:sz="0" w:space="0" w:color="auto"/>
            <w:bottom w:val="none" w:sz="0" w:space="0" w:color="auto"/>
            <w:right w:val="none" w:sz="0" w:space="0" w:color="auto"/>
          </w:divBdr>
        </w:div>
        <w:div w:id="912589950">
          <w:marLeft w:val="0"/>
          <w:marRight w:val="0"/>
          <w:marTop w:val="0"/>
          <w:marBottom w:val="0"/>
          <w:divBdr>
            <w:top w:val="none" w:sz="0" w:space="0" w:color="auto"/>
            <w:left w:val="none" w:sz="0" w:space="0" w:color="auto"/>
            <w:bottom w:val="none" w:sz="0" w:space="0" w:color="auto"/>
            <w:right w:val="none" w:sz="0" w:space="0" w:color="auto"/>
          </w:divBdr>
        </w:div>
        <w:div w:id="1865090364">
          <w:marLeft w:val="0"/>
          <w:marRight w:val="0"/>
          <w:marTop w:val="0"/>
          <w:marBottom w:val="0"/>
          <w:divBdr>
            <w:top w:val="none" w:sz="0" w:space="0" w:color="auto"/>
            <w:left w:val="none" w:sz="0" w:space="0" w:color="auto"/>
            <w:bottom w:val="none" w:sz="0" w:space="0" w:color="auto"/>
            <w:right w:val="none" w:sz="0" w:space="0" w:color="auto"/>
          </w:divBdr>
        </w:div>
        <w:div w:id="1611625558">
          <w:marLeft w:val="0"/>
          <w:marRight w:val="0"/>
          <w:marTop w:val="0"/>
          <w:marBottom w:val="0"/>
          <w:divBdr>
            <w:top w:val="none" w:sz="0" w:space="0" w:color="auto"/>
            <w:left w:val="none" w:sz="0" w:space="0" w:color="auto"/>
            <w:bottom w:val="none" w:sz="0" w:space="0" w:color="auto"/>
            <w:right w:val="none" w:sz="0" w:space="0" w:color="auto"/>
          </w:divBdr>
        </w:div>
        <w:div w:id="1125542693">
          <w:marLeft w:val="0"/>
          <w:marRight w:val="0"/>
          <w:marTop w:val="0"/>
          <w:marBottom w:val="0"/>
          <w:divBdr>
            <w:top w:val="none" w:sz="0" w:space="0" w:color="auto"/>
            <w:left w:val="none" w:sz="0" w:space="0" w:color="auto"/>
            <w:bottom w:val="none" w:sz="0" w:space="0" w:color="auto"/>
            <w:right w:val="none" w:sz="0" w:space="0" w:color="auto"/>
          </w:divBdr>
        </w:div>
        <w:div w:id="158622340">
          <w:marLeft w:val="0"/>
          <w:marRight w:val="0"/>
          <w:marTop w:val="0"/>
          <w:marBottom w:val="0"/>
          <w:divBdr>
            <w:top w:val="none" w:sz="0" w:space="0" w:color="auto"/>
            <w:left w:val="none" w:sz="0" w:space="0" w:color="auto"/>
            <w:bottom w:val="none" w:sz="0" w:space="0" w:color="auto"/>
            <w:right w:val="none" w:sz="0" w:space="0" w:color="auto"/>
          </w:divBdr>
        </w:div>
        <w:div w:id="190579789">
          <w:marLeft w:val="0"/>
          <w:marRight w:val="0"/>
          <w:marTop w:val="0"/>
          <w:marBottom w:val="0"/>
          <w:divBdr>
            <w:top w:val="none" w:sz="0" w:space="0" w:color="auto"/>
            <w:left w:val="none" w:sz="0" w:space="0" w:color="auto"/>
            <w:bottom w:val="none" w:sz="0" w:space="0" w:color="auto"/>
            <w:right w:val="none" w:sz="0" w:space="0" w:color="auto"/>
          </w:divBdr>
        </w:div>
        <w:div w:id="2070499391">
          <w:marLeft w:val="0"/>
          <w:marRight w:val="0"/>
          <w:marTop w:val="0"/>
          <w:marBottom w:val="0"/>
          <w:divBdr>
            <w:top w:val="none" w:sz="0" w:space="0" w:color="auto"/>
            <w:left w:val="none" w:sz="0" w:space="0" w:color="auto"/>
            <w:bottom w:val="none" w:sz="0" w:space="0" w:color="auto"/>
            <w:right w:val="none" w:sz="0" w:space="0" w:color="auto"/>
          </w:divBdr>
        </w:div>
        <w:div w:id="421536721">
          <w:marLeft w:val="0"/>
          <w:marRight w:val="0"/>
          <w:marTop w:val="0"/>
          <w:marBottom w:val="0"/>
          <w:divBdr>
            <w:top w:val="none" w:sz="0" w:space="0" w:color="auto"/>
            <w:left w:val="none" w:sz="0" w:space="0" w:color="auto"/>
            <w:bottom w:val="none" w:sz="0" w:space="0" w:color="auto"/>
            <w:right w:val="none" w:sz="0" w:space="0" w:color="auto"/>
          </w:divBdr>
        </w:div>
        <w:div w:id="618755317">
          <w:marLeft w:val="0"/>
          <w:marRight w:val="0"/>
          <w:marTop w:val="0"/>
          <w:marBottom w:val="0"/>
          <w:divBdr>
            <w:top w:val="none" w:sz="0" w:space="0" w:color="auto"/>
            <w:left w:val="none" w:sz="0" w:space="0" w:color="auto"/>
            <w:bottom w:val="none" w:sz="0" w:space="0" w:color="auto"/>
            <w:right w:val="none" w:sz="0" w:space="0" w:color="auto"/>
          </w:divBdr>
        </w:div>
        <w:div w:id="168103012">
          <w:marLeft w:val="0"/>
          <w:marRight w:val="0"/>
          <w:marTop w:val="0"/>
          <w:marBottom w:val="0"/>
          <w:divBdr>
            <w:top w:val="none" w:sz="0" w:space="0" w:color="auto"/>
            <w:left w:val="none" w:sz="0" w:space="0" w:color="auto"/>
            <w:bottom w:val="none" w:sz="0" w:space="0" w:color="auto"/>
            <w:right w:val="none" w:sz="0" w:space="0" w:color="auto"/>
          </w:divBdr>
        </w:div>
        <w:div w:id="1519153933">
          <w:marLeft w:val="0"/>
          <w:marRight w:val="0"/>
          <w:marTop w:val="0"/>
          <w:marBottom w:val="0"/>
          <w:divBdr>
            <w:top w:val="none" w:sz="0" w:space="0" w:color="auto"/>
            <w:left w:val="none" w:sz="0" w:space="0" w:color="auto"/>
            <w:bottom w:val="none" w:sz="0" w:space="0" w:color="auto"/>
            <w:right w:val="none" w:sz="0" w:space="0" w:color="auto"/>
          </w:divBdr>
        </w:div>
        <w:div w:id="1389495793">
          <w:marLeft w:val="0"/>
          <w:marRight w:val="0"/>
          <w:marTop w:val="0"/>
          <w:marBottom w:val="0"/>
          <w:divBdr>
            <w:top w:val="none" w:sz="0" w:space="0" w:color="auto"/>
            <w:left w:val="none" w:sz="0" w:space="0" w:color="auto"/>
            <w:bottom w:val="none" w:sz="0" w:space="0" w:color="auto"/>
            <w:right w:val="none" w:sz="0" w:space="0" w:color="auto"/>
          </w:divBdr>
        </w:div>
        <w:div w:id="2088990443">
          <w:marLeft w:val="0"/>
          <w:marRight w:val="0"/>
          <w:marTop w:val="0"/>
          <w:marBottom w:val="0"/>
          <w:divBdr>
            <w:top w:val="none" w:sz="0" w:space="0" w:color="auto"/>
            <w:left w:val="none" w:sz="0" w:space="0" w:color="auto"/>
            <w:bottom w:val="none" w:sz="0" w:space="0" w:color="auto"/>
            <w:right w:val="none" w:sz="0" w:space="0" w:color="auto"/>
          </w:divBdr>
        </w:div>
        <w:div w:id="790587547">
          <w:marLeft w:val="0"/>
          <w:marRight w:val="0"/>
          <w:marTop w:val="0"/>
          <w:marBottom w:val="0"/>
          <w:divBdr>
            <w:top w:val="none" w:sz="0" w:space="0" w:color="auto"/>
            <w:left w:val="none" w:sz="0" w:space="0" w:color="auto"/>
            <w:bottom w:val="none" w:sz="0" w:space="0" w:color="auto"/>
            <w:right w:val="none" w:sz="0" w:space="0" w:color="auto"/>
          </w:divBdr>
        </w:div>
        <w:div w:id="918291669">
          <w:marLeft w:val="0"/>
          <w:marRight w:val="0"/>
          <w:marTop w:val="0"/>
          <w:marBottom w:val="0"/>
          <w:divBdr>
            <w:top w:val="none" w:sz="0" w:space="0" w:color="auto"/>
            <w:left w:val="none" w:sz="0" w:space="0" w:color="auto"/>
            <w:bottom w:val="none" w:sz="0" w:space="0" w:color="auto"/>
            <w:right w:val="none" w:sz="0" w:space="0" w:color="auto"/>
          </w:divBdr>
        </w:div>
        <w:div w:id="1735932165">
          <w:marLeft w:val="0"/>
          <w:marRight w:val="0"/>
          <w:marTop w:val="0"/>
          <w:marBottom w:val="0"/>
          <w:divBdr>
            <w:top w:val="none" w:sz="0" w:space="0" w:color="auto"/>
            <w:left w:val="none" w:sz="0" w:space="0" w:color="auto"/>
            <w:bottom w:val="none" w:sz="0" w:space="0" w:color="auto"/>
            <w:right w:val="none" w:sz="0" w:space="0" w:color="auto"/>
          </w:divBdr>
        </w:div>
        <w:div w:id="412746793">
          <w:marLeft w:val="0"/>
          <w:marRight w:val="0"/>
          <w:marTop w:val="0"/>
          <w:marBottom w:val="0"/>
          <w:divBdr>
            <w:top w:val="none" w:sz="0" w:space="0" w:color="auto"/>
            <w:left w:val="none" w:sz="0" w:space="0" w:color="auto"/>
            <w:bottom w:val="none" w:sz="0" w:space="0" w:color="auto"/>
            <w:right w:val="none" w:sz="0" w:space="0" w:color="auto"/>
          </w:divBdr>
        </w:div>
        <w:div w:id="775097402">
          <w:marLeft w:val="0"/>
          <w:marRight w:val="0"/>
          <w:marTop w:val="0"/>
          <w:marBottom w:val="0"/>
          <w:divBdr>
            <w:top w:val="none" w:sz="0" w:space="0" w:color="auto"/>
            <w:left w:val="none" w:sz="0" w:space="0" w:color="auto"/>
            <w:bottom w:val="none" w:sz="0" w:space="0" w:color="auto"/>
            <w:right w:val="none" w:sz="0" w:space="0" w:color="auto"/>
          </w:divBdr>
        </w:div>
        <w:div w:id="131291057">
          <w:marLeft w:val="0"/>
          <w:marRight w:val="0"/>
          <w:marTop w:val="0"/>
          <w:marBottom w:val="0"/>
          <w:divBdr>
            <w:top w:val="none" w:sz="0" w:space="0" w:color="auto"/>
            <w:left w:val="none" w:sz="0" w:space="0" w:color="auto"/>
            <w:bottom w:val="none" w:sz="0" w:space="0" w:color="auto"/>
            <w:right w:val="none" w:sz="0" w:space="0" w:color="auto"/>
          </w:divBdr>
        </w:div>
        <w:div w:id="1439058618">
          <w:marLeft w:val="0"/>
          <w:marRight w:val="0"/>
          <w:marTop w:val="0"/>
          <w:marBottom w:val="0"/>
          <w:divBdr>
            <w:top w:val="none" w:sz="0" w:space="0" w:color="auto"/>
            <w:left w:val="none" w:sz="0" w:space="0" w:color="auto"/>
            <w:bottom w:val="none" w:sz="0" w:space="0" w:color="auto"/>
            <w:right w:val="none" w:sz="0" w:space="0" w:color="auto"/>
          </w:divBdr>
        </w:div>
        <w:div w:id="1809397371">
          <w:marLeft w:val="0"/>
          <w:marRight w:val="0"/>
          <w:marTop w:val="0"/>
          <w:marBottom w:val="0"/>
          <w:divBdr>
            <w:top w:val="none" w:sz="0" w:space="0" w:color="auto"/>
            <w:left w:val="none" w:sz="0" w:space="0" w:color="auto"/>
            <w:bottom w:val="none" w:sz="0" w:space="0" w:color="auto"/>
            <w:right w:val="none" w:sz="0" w:space="0" w:color="auto"/>
          </w:divBdr>
        </w:div>
        <w:div w:id="703167221">
          <w:marLeft w:val="0"/>
          <w:marRight w:val="0"/>
          <w:marTop w:val="0"/>
          <w:marBottom w:val="0"/>
          <w:divBdr>
            <w:top w:val="none" w:sz="0" w:space="0" w:color="auto"/>
            <w:left w:val="none" w:sz="0" w:space="0" w:color="auto"/>
            <w:bottom w:val="none" w:sz="0" w:space="0" w:color="auto"/>
            <w:right w:val="none" w:sz="0" w:space="0" w:color="auto"/>
          </w:divBdr>
        </w:div>
        <w:div w:id="606079652">
          <w:marLeft w:val="0"/>
          <w:marRight w:val="0"/>
          <w:marTop w:val="0"/>
          <w:marBottom w:val="0"/>
          <w:divBdr>
            <w:top w:val="none" w:sz="0" w:space="0" w:color="auto"/>
            <w:left w:val="none" w:sz="0" w:space="0" w:color="auto"/>
            <w:bottom w:val="none" w:sz="0" w:space="0" w:color="auto"/>
            <w:right w:val="none" w:sz="0" w:space="0" w:color="auto"/>
          </w:divBdr>
        </w:div>
        <w:div w:id="1402214790">
          <w:marLeft w:val="0"/>
          <w:marRight w:val="0"/>
          <w:marTop w:val="0"/>
          <w:marBottom w:val="0"/>
          <w:divBdr>
            <w:top w:val="none" w:sz="0" w:space="0" w:color="auto"/>
            <w:left w:val="none" w:sz="0" w:space="0" w:color="auto"/>
            <w:bottom w:val="none" w:sz="0" w:space="0" w:color="auto"/>
            <w:right w:val="none" w:sz="0" w:space="0" w:color="auto"/>
          </w:divBdr>
        </w:div>
        <w:div w:id="1143423377">
          <w:marLeft w:val="0"/>
          <w:marRight w:val="0"/>
          <w:marTop w:val="0"/>
          <w:marBottom w:val="0"/>
          <w:divBdr>
            <w:top w:val="none" w:sz="0" w:space="0" w:color="auto"/>
            <w:left w:val="none" w:sz="0" w:space="0" w:color="auto"/>
            <w:bottom w:val="none" w:sz="0" w:space="0" w:color="auto"/>
            <w:right w:val="none" w:sz="0" w:space="0" w:color="auto"/>
          </w:divBdr>
        </w:div>
        <w:div w:id="1924602073">
          <w:marLeft w:val="0"/>
          <w:marRight w:val="0"/>
          <w:marTop w:val="0"/>
          <w:marBottom w:val="0"/>
          <w:divBdr>
            <w:top w:val="none" w:sz="0" w:space="0" w:color="auto"/>
            <w:left w:val="none" w:sz="0" w:space="0" w:color="auto"/>
            <w:bottom w:val="none" w:sz="0" w:space="0" w:color="auto"/>
            <w:right w:val="none" w:sz="0" w:space="0" w:color="auto"/>
          </w:divBdr>
        </w:div>
        <w:div w:id="1408042336">
          <w:marLeft w:val="0"/>
          <w:marRight w:val="0"/>
          <w:marTop w:val="0"/>
          <w:marBottom w:val="0"/>
          <w:divBdr>
            <w:top w:val="none" w:sz="0" w:space="0" w:color="auto"/>
            <w:left w:val="none" w:sz="0" w:space="0" w:color="auto"/>
            <w:bottom w:val="none" w:sz="0" w:space="0" w:color="auto"/>
            <w:right w:val="none" w:sz="0" w:space="0" w:color="auto"/>
          </w:divBdr>
        </w:div>
        <w:div w:id="1132021146">
          <w:marLeft w:val="0"/>
          <w:marRight w:val="0"/>
          <w:marTop w:val="0"/>
          <w:marBottom w:val="0"/>
          <w:divBdr>
            <w:top w:val="none" w:sz="0" w:space="0" w:color="auto"/>
            <w:left w:val="none" w:sz="0" w:space="0" w:color="auto"/>
            <w:bottom w:val="none" w:sz="0" w:space="0" w:color="auto"/>
            <w:right w:val="none" w:sz="0" w:space="0" w:color="auto"/>
          </w:divBdr>
        </w:div>
        <w:div w:id="1234464071">
          <w:marLeft w:val="0"/>
          <w:marRight w:val="0"/>
          <w:marTop w:val="0"/>
          <w:marBottom w:val="0"/>
          <w:divBdr>
            <w:top w:val="none" w:sz="0" w:space="0" w:color="auto"/>
            <w:left w:val="none" w:sz="0" w:space="0" w:color="auto"/>
            <w:bottom w:val="none" w:sz="0" w:space="0" w:color="auto"/>
            <w:right w:val="none" w:sz="0" w:space="0" w:color="auto"/>
          </w:divBdr>
        </w:div>
        <w:div w:id="1686637062">
          <w:marLeft w:val="0"/>
          <w:marRight w:val="0"/>
          <w:marTop w:val="0"/>
          <w:marBottom w:val="0"/>
          <w:divBdr>
            <w:top w:val="none" w:sz="0" w:space="0" w:color="auto"/>
            <w:left w:val="none" w:sz="0" w:space="0" w:color="auto"/>
            <w:bottom w:val="none" w:sz="0" w:space="0" w:color="auto"/>
            <w:right w:val="none" w:sz="0" w:space="0" w:color="auto"/>
          </w:divBdr>
        </w:div>
        <w:div w:id="424032685">
          <w:marLeft w:val="0"/>
          <w:marRight w:val="0"/>
          <w:marTop w:val="0"/>
          <w:marBottom w:val="0"/>
          <w:divBdr>
            <w:top w:val="none" w:sz="0" w:space="0" w:color="auto"/>
            <w:left w:val="none" w:sz="0" w:space="0" w:color="auto"/>
            <w:bottom w:val="none" w:sz="0" w:space="0" w:color="auto"/>
            <w:right w:val="none" w:sz="0" w:space="0" w:color="auto"/>
          </w:divBdr>
        </w:div>
        <w:div w:id="700711527">
          <w:marLeft w:val="0"/>
          <w:marRight w:val="0"/>
          <w:marTop w:val="0"/>
          <w:marBottom w:val="0"/>
          <w:divBdr>
            <w:top w:val="none" w:sz="0" w:space="0" w:color="auto"/>
            <w:left w:val="none" w:sz="0" w:space="0" w:color="auto"/>
            <w:bottom w:val="none" w:sz="0" w:space="0" w:color="auto"/>
            <w:right w:val="none" w:sz="0" w:space="0" w:color="auto"/>
          </w:divBdr>
        </w:div>
        <w:div w:id="879435299">
          <w:marLeft w:val="0"/>
          <w:marRight w:val="0"/>
          <w:marTop w:val="0"/>
          <w:marBottom w:val="0"/>
          <w:divBdr>
            <w:top w:val="none" w:sz="0" w:space="0" w:color="auto"/>
            <w:left w:val="none" w:sz="0" w:space="0" w:color="auto"/>
            <w:bottom w:val="none" w:sz="0" w:space="0" w:color="auto"/>
            <w:right w:val="none" w:sz="0" w:space="0" w:color="auto"/>
          </w:divBdr>
        </w:div>
        <w:div w:id="1136146012">
          <w:marLeft w:val="0"/>
          <w:marRight w:val="0"/>
          <w:marTop w:val="0"/>
          <w:marBottom w:val="0"/>
          <w:divBdr>
            <w:top w:val="none" w:sz="0" w:space="0" w:color="auto"/>
            <w:left w:val="none" w:sz="0" w:space="0" w:color="auto"/>
            <w:bottom w:val="none" w:sz="0" w:space="0" w:color="auto"/>
            <w:right w:val="none" w:sz="0" w:space="0" w:color="auto"/>
          </w:divBdr>
        </w:div>
        <w:div w:id="1822193831">
          <w:marLeft w:val="0"/>
          <w:marRight w:val="0"/>
          <w:marTop w:val="0"/>
          <w:marBottom w:val="0"/>
          <w:divBdr>
            <w:top w:val="none" w:sz="0" w:space="0" w:color="auto"/>
            <w:left w:val="none" w:sz="0" w:space="0" w:color="auto"/>
            <w:bottom w:val="none" w:sz="0" w:space="0" w:color="auto"/>
            <w:right w:val="none" w:sz="0" w:space="0" w:color="auto"/>
          </w:divBdr>
        </w:div>
        <w:div w:id="1346325286">
          <w:marLeft w:val="0"/>
          <w:marRight w:val="0"/>
          <w:marTop w:val="0"/>
          <w:marBottom w:val="0"/>
          <w:divBdr>
            <w:top w:val="none" w:sz="0" w:space="0" w:color="auto"/>
            <w:left w:val="none" w:sz="0" w:space="0" w:color="auto"/>
            <w:bottom w:val="none" w:sz="0" w:space="0" w:color="auto"/>
            <w:right w:val="none" w:sz="0" w:space="0" w:color="auto"/>
          </w:divBdr>
        </w:div>
        <w:div w:id="2136632437">
          <w:marLeft w:val="0"/>
          <w:marRight w:val="0"/>
          <w:marTop w:val="0"/>
          <w:marBottom w:val="0"/>
          <w:divBdr>
            <w:top w:val="none" w:sz="0" w:space="0" w:color="auto"/>
            <w:left w:val="none" w:sz="0" w:space="0" w:color="auto"/>
            <w:bottom w:val="none" w:sz="0" w:space="0" w:color="auto"/>
            <w:right w:val="none" w:sz="0" w:space="0" w:color="auto"/>
          </w:divBdr>
        </w:div>
        <w:div w:id="1868443584">
          <w:marLeft w:val="0"/>
          <w:marRight w:val="0"/>
          <w:marTop w:val="0"/>
          <w:marBottom w:val="0"/>
          <w:divBdr>
            <w:top w:val="none" w:sz="0" w:space="0" w:color="auto"/>
            <w:left w:val="none" w:sz="0" w:space="0" w:color="auto"/>
            <w:bottom w:val="none" w:sz="0" w:space="0" w:color="auto"/>
            <w:right w:val="none" w:sz="0" w:space="0" w:color="auto"/>
          </w:divBdr>
        </w:div>
        <w:div w:id="1669095345">
          <w:marLeft w:val="0"/>
          <w:marRight w:val="0"/>
          <w:marTop w:val="0"/>
          <w:marBottom w:val="0"/>
          <w:divBdr>
            <w:top w:val="none" w:sz="0" w:space="0" w:color="auto"/>
            <w:left w:val="none" w:sz="0" w:space="0" w:color="auto"/>
            <w:bottom w:val="none" w:sz="0" w:space="0" w:color="auto"/>
            <w:right w:val="none" w:sz="0" w:space="0" w:color="auto"/>
          </w:divBdr>
        </w:div>
        <w:div w:id="802313818">
          <w:marLeft w:val="0"/>
          <w:marRight w:val="0"/>
          <w:marTop w:val="0"/>
          <w:marBottom w:val="0"/>
          <w:divBdr>
            <w:top w:val="none" w:sz="0" w:space="0" w:color="auto"/>
            <w:left w:val="none" w:sz="0" w:space="0" w:color="auto"/>
            <w:bottom w:val="none" w:sz="0" w:space="0" w:color="auto"/>
            <w:right w:val="none" w:sz="0" w:space="0" w:color="auto"/>
          </w:divBdr>
        </w:div>
        <w:div w:id="1715546931">
          <w:marLeft w:val="0"/>
          <w:marRight w:val="0"/>
          <w:marTop w:val="0"/>
          <w:marBottom w:val="0"/>
          <w:divBdr>
            <w:top w:val="none" w:sz="0" w:space="0" w:color="auto"/>
            <w:left w:val="none" w:sz="0" w:space="0" w:color="auto"/>
            <w:bottom w:val="none" w:sz="0" w:space="0" w:color="auto"/>
            <w:right w:val="none" w:sz="0" w:space="0" w:color="auto"/>
          </w:divBdr>
        </w:div>
        <w:div w:id="1408577000">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966622140">
          <w:marLeft w:val="0"/>
          <w:marRight w:val="0"/>
          <w:marTop w:val="0"/>
          <w:marBottom w:val="0"/>
          <w:divBdr>
            <w:top w:val="none" w:sz="0" w:space="0" w:color="auto"/>
            <w:left w:val="none" w:sz="0" w:space="0" w:color="auto"/>
            <w:bottom w:val="none" w:sz="0" w:space="0" w:color="auto"/>
            <w:right w:val="none" w:sz="0" w:space="0" w:color="auto"/>
          </w:divBdr>
        </w:div>
        <w:div w:id="305471375">
          <w:marLeft w:val="0"/>
          <w:marRight w:val="0"/>
          <w:marTop w:val="0"/>
          <w:marBottom w:val="0"/>
          <w:divBdr>
            <w:top w:val="none" w:sz="0" w:space="0" w:color="auto"/>
            <w:left w:val="none" w:sz="0" w:space="0" w:color="auto"/>
            <w:bottom w:val="none" w:sz="0" w:space="0" w:color="auto"/>
            <w:right w:val="none" w:sz="0" w:space="0" w:color="auto"/>
          </w:divBdr>
        </w:div>
        <w:div w:id="968433265">
          <w:marLeft w:val="0"/>
          <w:marRight w:val="0"/>
          <w:marTop w:val="0"/>
          <w:marBottom w:val="0"/>
          <w:divBdr>
            <w:top w:val="none" w:sz="0" w:space="0" w:color="auto"/>
            <w:left w:val="none" w:sz="0" w:space="0" w:color="auto"/>
            <w:bottom w:val="none" w:sz="0" w:space="0" w:color="auto"/>
            <w:right w:val="none" w:sz="0" w:space="0" w:color="auto"/>
          </w:divBdr>
        </w:div>
        <w:div w:id="2020237072">
          <w:marLeft w:val="0"/>
          <w:marRight w:val="0"/>
          <w:marTop w:val="0"/>
          <w:marBottom w:val="0"/>
          <w:divBdr>
            <w:top w:val="none" w:sz="0" w:space="0" w:color="auto"/>
            <w:left w:val="none" w:sz="0" w:space="0" w:color="auto"/>
            <w:bottom w:val="none" w:sz="0" w:space="0" w:color="auto"/>
            <w:right w:val="none" w:sz="0" w:space="0" w:color="auto"/>
          </w:divBdr>
        </w:div>
        <w:div w:id="2059623994">
          <w:marLeft w:val="0"/>
          <w:marRight w:val="0"/>
          <w:marTop w:val="0"/>
          <w:marBottom w:val="0"/>
          <w:divBdr>
            <w:top w:val="none" w:sz="0" w:space="0" w:color="auto"/>
            <w:left w:val="none" w:sz="0" w:space="0" w:color="auto"/>
            <w:bottom w:val="none" w:sz="0" w:space="0" w:color="auto"/>
            <w:right w:val="none" w:sz="0" w:space="0" w:color="auto"/>
          </w:divBdr>
        </w:div>
        <w:div w:id="183715498">
          <w:marLeft w:val="0"/>
          <w:marRight w:val="0"/>
          <w:marTop w:val="0"/>
          <w:marBottom w:val="0"/>
          <w:divBdr>
            <w:top w:val="none" w:sz="0" w:space="0" w:color="auto"/>
            <w:left w:val="none" w:sz="0" w:space="0" w:color="auto"/>
            <w:bottom w:val="none" w:sz="0" w:space="0" w:color="auto"/>
            <w:right w:val="none" w:sz="0" w:space="0" w:color="auto"/>
          </w:divBdr>
        </w:div>
        <w:div w:id="225261093">
          <w:marLeft w:val="0"/>
          <w:marRight w:val="0"/>
          <w:marTop w:val="0"/>
          <w:marBottom w:val="0"/>
          <w:divBdr>
            <w:top w:val="none" w:sz="0" w:space="0" w:color="auto"/>
            <w:left w:val="none" w:sz="0" w:space="0" w:color="auto"/>
            <w:bottom w:val="none" w:sz="0" w:space="0" w:color="auto"/>
            <w:right w:val="none" w:sz="0" w:space="0" w:color="auto"/>
          </w:divBdr>
        </w:div>
        <w:div w:id="1178273011">
          <w:marLeft w:val="0"/>
          <w:marRight w:val="0"/>
          <w:marTop w:val="0"/>
          <w:marBottom w:val="0"/>
          <w:divBdr>
            <w:top w:val="none" w:sz="0" w:space="0" w:color="auto"/>
            <w:left w:val="none" w:sz="0" w:space="0" w:color="auto"/>
            <w:bottom w:val="none" w:sz="0" w:space="0" w:color="auto"/>
            <w:right w:val="none" w:sz="0" w:space="0" w:color="auto"/>
          </w:divBdr>
        </w:div>
        <w:div w:id="1973975173">
          <w:marLeft w:val="0"/>
          <w:marRight w:val="0"/>
          <w:marTop w:val="0"/>
          <w:marBottom w:val="0"/>
          <w:divBdr>
            <w:top w:val="none" w:sz="0" w:space="0" w:color="auto"/>
            <w:left w:val="none" w:sz="0" w:space="0" w:color="auto"/>
            <w:bottom w:val="none" w:sz="0" w:space="0" w:color="auto"/>
            <w:right w:val="none" w:sz="0" w:space="0" w:color="auto"/>
          </w:divBdr>
        </w:div>
        <w:div w:id="987175199">
          <w:marLeft w:val="0"/>
          <w:marRight w:val="0"/>
          <w:marTop w:val="0"/>
          <w:marBottom w:val="0"/>
          <w:divBdr>
            <w:top w:val="none" w:sz="0" w:space="0" w:color="auto"/>
            <w:left w:val="none" w:sz="0" w:space="0" w:color="auto"/>
            <w:bottom w:val="none" w:sz="0" w:space="0" w:color="auto"/>
            <w:right w:val="none" w:sz="0" w:space="0" w:color="auto"/>
          </w:divBdr>
        </w:div>
        <w:div w:id="1147942445">
          <w:marLeft w:val="0"/>
          <w:marRight w:val="0"/>
          <w:marTop w:val="0"/>
          <w:marBottom w:val="0"/>
          <w:divBdr>
            <w:top w:val="none" w:sz="0" w:space="0" w:color="auto"/>
            <w:left w:val="none" w:sz="0" w:space="0" w:color="auto"/>
            <w:bottom w:val="none" w:sz="0" w:space="0" w:color="auto"/>
            <w:right w:val="none" w:sz="0" w:space="0" w:color="auto"/>
          </w:divBdr>
        </w:div>
        <w:div w:id="1956204798">
          <w:marLeft w:val="0"/>
          <w:marRight w:val="0"/>
          <w:marTop w:val="0"/>
          <w:marBottom w:val="0"/>
          <w:divBdr>
            <w:top w:val="none" w:sz="0" w:space="0" w:color="auto"/>
            <w:left w:val="none" w:sz="0" w:space="0" w:color="auto"/>
            <w:bottom w:val="none" w:sz="0" w:space="0" w:color="auto"/>
            <w:right w:val="none" w:sz="0" w:space="0" w:color="auto"/>
          </w:divBdr>
        </w:div>
        <w:div w:id="924918868">
          <w:marLeft w:val="0"/>
          <w:marRight w:val="0"/>
          <w:marTop w:val="0"/>
          <w:marBottom w:val="0"/>
          <w:divBdr>
            <w:top w:val="none" w:sz="0" w:space="0" w:color="auto"/>
            <w:left w:val="none" w:sz="0" w:space="0" w:color="auto"/>
            <w:bottom w:val="none" w:sz="0" w:space="0" w:color="auto"/>
            <w:right w:val="none" w:sz="0" w:space="0" w:color="auto"/>
          </w:divBdr>
        </w:div>
        <w:div w:id="1205101506">
          <w:marLeft w:val="0"/>
          <w:marRight w:val="0"/>
          <w:marTop w:val="0"/>
          <w:marBottom w:val="0"/>
          <w:divBdr>
            <w:top w:val="none" w:sz="0" w:space="0" w:color="auto"/>
            <w:left w:val="none" w:sz="0" w:space="0" w:color="auto"/>
            <w:bottom w:val="none" w:sz="0" w:space="0" w:color="auto"/>
            <w:right w:val="none" w:sz="0" w:space="0" w:color="auto"/>
          </w:divBdr>
        </w:div>
        <w:div w:id="909461978">
          <w:marLeft w:val="0"/>
          <w:marRight w:val="0"/>
          <w:marTop w:val="0"/>
          <w:marBottom w:val="0"/>
          <w:divBdr>
            <w:top w:val="none" w:sz="0" w:space="0" w:color="auto"/>
            <w:left w:val="none" w:sz="0" w:space="0" w:color="auto"/>
            <w:bottom w:val="none" w:sz="0" w:space="0" w:color="auto"/>
            <w:right w:val="none" w:sz="0" w:space="0" w:color="auto"/>
          </w:divBdr>
        </w:div>
        <w:div w:id="1158614319">
          <w:marLeft w:val="0"/>
          <w:marRight w:val="0"/>
          <w:marTop w:val="0"/>
          <w:marBottom w:val="0"/>
          <w:divBdr>
            <w:top w:val="none" w:sz="0" w:space="0" w:color="auto"/>
            <w:left w:val="none" w:sz="0" w:space="0" w:color="auto"/>
            <w:bottom w:val="none" w:sz="0" w:space="0" w:color="auto"/>
            <w:right w:val="none" w:sz="0" w:space="0" w:color="auto"/>
          </w:divBdr>
        </w:div>
        <w:div w:id="1160853872">
          <w:marLeft w:val="0"/>
          <w:marRight w:val="0"/>
          <w:marTop w:val="0"/>
          <w:marBottom w:val="0"/>
          <w:divBdr>
            <w:top w:val="none" w:sz="0" w:space="0" w:color="auto"/>
            <w:left w:val="none" w:sz="0" w:space="0" w:color="auto"/>
            <w:bottom w:val="none" w:sz="0" w:space="0" w:color="auto"/>
            <w:right w:val="none" w:sz="0" w:space="0" w:color="auto"/>
          </w:divBdr>
        </w:div>
        <w:div w:id="469638240">
          <w:marLeft w:val="0"/>
          <w:marRight w:val="0"/>
          <w:marTop w:val="0"/>
          <w:marBottom w:val="0"/>
          <w:divBdr>
            <w:top w:val="none" w:sz="0" w:space="0" w:color="auto"/>
            <w:left w:val="none" w:sz="0" w:space="0" w:color="auto"/>
            <w:bottom w:val="none" w:sz="0" w:space="0" w:color="auto"/>
            <w:right w:val="none" w:sz="0" w:space="0" w:color="auto"/>
          </w:divBdr>
        </w:div>
        <w:div w:id="752816038">
          <w:marLeft w:val="0"/>
          <w:marRight w:val="0"/>
          <w:marTop w:val="0"/>
          <w:marBottom w:val="0"/>
          <w:divBdr>
            <w:top w:val="none" w:sz="0" w:space="0" w:color="auto"/>
            <w:left w:val="none" w:sz="0" w:space="0" w:color="auto"/>
            <w:bottom w:val="none" w:sz="0" w:space="0" w:color="auto"/>
            <w:right w:val="none" w:sz="0" w:space="0" w:color="auto"/>
          </w:divBdr>
        </w:div>
        <w:div w:id="1916475394">
          <w:marLeft w:val="0"/>
          <w:marRight w:val="0"/>
          <w:marTop w:val="0"/>
          <w:marBottom w:val="0"/>
          <w:divBdr>
            <w:top w:val="none" w:sz="0" w:space="0" w:color="auto"/>
            <w:left w:val="none" w:sz="0" w:space="0" w:color="auto"/>
            <w:bottom w:val="none" w:sz="0" w:space="0" w:color="auto"/>
            <w:right w:val="none" w:sz="0" w:space="0" w:color="auto"/>
          </w:divBdr>
        </w:div>
        <w:div w:id="531500804">
          <w:marLeft w:val="0"/>
          <w:marRight w:val="0"/>
          <w:marTop w:val="0"/>
          <w:marBottom w:val="0"/>
          <w:divBdr>
            <w:top w:val="none" w:sz="0" w:space="0" w:color="auto"/>
            <w:left w:val="none" w:sz="0" w:space="0" w:color="auto"/>
            <w:bottom w:val="none" w:sz="0" w:space="0" w:color="auto"/>
            <w:right w:val="none" w:sz="0" w:space="0" w:color="auto"/>
          </w:divBdr>
        </w:div>
        <w:div w:id="292173578">
          <w:marLeft w:val="0"/>
          <w:marRight w:val="0"/>
          <w:marTop w:val="0"/>
          <w:marBottom w:val="0"/>
          <w:divBdr>
            <w:top w:val="none" w:sz="0" w:space="0" w:color="auto"/>
            <w:left w:val="none" w:sz="0" w:space="0" w:color="auto"/>
            <w:bottom w:val="none" w:sz="0" w:space="0" w:color="auto"/>
            <w:right w:val="none" w:sz="0" w:space="0" w:color="auto"/>
          </w:divBdr>
        </w:div>
        <w:div w:id="559947190">
          <w:marLeft w:val="0"/>
          <w:marRight w:val="0"/>
          <w:marTop w:val="0"/>
          <w:marBottom w:val="0"/>
          <w:divBdr>
            <w:top w:val="none" w:sz="0" w:space="0" w:color="auto"/>
            <w:left w:val="none" w:sz="0" w:space="0" w:color="auto"/>
            <w:bottom w:val="none" w:sz="0" w:space="0" w:color="auto"/>
            <w:right w:val="none" w:sz="0" w:space="0" w:color="auto"/>
          </w:divBdr>
        </w:div>
        <w:div w:id="1551962175">
          <w:marLeft w:val="0"/>
          <w:marRight w:val="0"/>
          <w:marTop w:val="0"/>
          <w:marBottom w:val="0"/>
          <w:divBdr>
            <w:top w:val="none" w:sz="0" w:space="0" w:color="auto"/>
            <w:left w:val="none" w:sz="0" w:space="0" w:color="auto"/>
            <w:bottom w:val="none" w:sz="0" w:space="0" w:color="auto"/>
            <w:right w:val="none" w:sz="0" w:space="0" w:color="auto"/>
          </w:divBdr>
        </w:div>
        <w:div w:id="1568149495">
          <w:marLeft w:val="0"/>
          <w:marRight w:val="0"/>
          <w:marTop w:val="0"/>
          <w:marBottom w:val="0"/>
          <w:divBdr>
            <w:top w:val="none" w:sz="0" w:space="0" w:color="auto"/>
            <w:left w:val="none" w:sz="0" w:space="0" w:color="auto"/>
            <w:bottom w:val="none" w:sz="0" w:space="0" w:color="auto"/>
            <w:right w:val="none" w:sz="0" w:space="0" w:color="auto"/>
          </w:divBdr>
        </w:div>
        <w:div w:id="200946896">
          <w:marLeft w:val="0"/>
          <w:marRight w:val="0"/>
          <w:marTop w:val="0"/>
          <w:marBottom w:val="0"/>
          <w:divBdr>
            <w:top w:val="none" w:sz="0" w:space="0" w:color="auto"/>
            <w:left w:val="none" w:sz="0" w:space="0" w:color="auto"/>
            <w:bottom w:val="none" w:sz="0" w:space="0" w:color="auto"/>
            <w:right w:val="none" w:sz="0" w:space="0" w:color="auto"/>
          </w:divBdr>
        </w:div>
        <w:div w:id="441343374">
          <w:marLeft w:val="0"/>
          <w:marRight w:val="0"/>
          <w:marTop w:val="0"/>
          <w:marBottom w:val="0"/>
          <w:divBdr>
            <w:top w:val="none" w:sz="0" w:space="0" w:color="auto"/>
            <w:left w:val="none" w:sz="0" w:space="0" w:color="auto"/>
            <w:bottom w:val="none" w:sz="0" w:space="0" w:color="auto"/>
            <w:right w:val="none" w:sz="0" w:space="0" w:color="auto"/>
          </w:divBdr>
        </w:div>
        <w:div w:id="1180003061">
          <w:marLeft w:val="0"/>
          <w:marRight w:val="0"/>
          <w:marTop w:val="0"/>
          <w:marBottom w:val="0"/>
          <w:divBdr>
            <w:top w:val="none" w:sz="0" w:space="0" w:color="auto"/>
            <w:left w:val="none" w:sz="0" w:space="0" w:color="auto"/>
            <w:bottom w:val="none" w:sz="0" w:space="0" w:color="auto"/>
            <w:right w:val="none" w:sz="0" w:space="0" w:color="auto"/>
          </w:divBdr>
        </w:div>
        <w:div w:id="1889566320">
          <w:marLeft w:val="0"/>
          <w:marRight w:val="0"/>
          <w:marTop w:val="0"/>
          <w:marBottom w:val="0"/>
          <w:divBdr>
            <w:top w:val="none" w:sz="0" w:space="0" w:color="auto"/>
            <w:left w:val="none" w:sz="0" w:space="0" w:color="auto"/>
            <w:bottom w:val="none" w:sz="0" w:space="0" w:color="auto"/>
            <w:right w:val="none" w:sz="0" w:space="0" w:color="auto"/>
          </w:divBdr>
        </w:div>
        <w:div w:id="769199738">
          <w:marLeft w:val="0"/>
          <w:marRight w:val="0"/>
          <w:marTop w:val="0"/>
          <w:marBottom w:val="0"/>
          <w:divBdr>
            <w:top w:val="none" w:sz="0" w:space="0" w:color="auto"/>
            <w:left w:val="none" w:sz="0" w:space="0" w:color="auto"/>
            <w:bottom w:val="none" w:sz="0" w:space="0" w:color="auto"/>
            <w:right w:val="none" w:sz="0" w:space="0" w:color="auto"/>
          </w:divBdr>
        </w:div>
        <w:div w:id="1968386633">
          <w:marLeft w:val="0"/>
          <w:marRight w:val="0"/>
          <w:marTop w:val="0"/>
          <w:marBottom w:val="0"/>
          <w:divBdr>
            <w:top w:val="none" w:sz="0" w:space="0" w:color="auto"/>
            <w:left w:val="none" w:sz="0" w:space="0" w:color="auto"/>
            <w:bottom w:val="none" w:sz="0" w:space="0" w:color="auto"/>
            <w:right w:val="none" w:sz="0" w:space="0" w:color="auto"/>
          </w:divBdr>
        </w:div>
        <w:div w:id="998922601">
          <w:marLeft w:val="0"/>
          <w:marRight w:val="0"/>
          <w:marTop w:val="0"/>
          <w:marBottom w:val="0"/>
          <w:divBdr>
            <w:top w:val="none" w:sz="0" w:space="0" w:color="auto"/>
            <w:left w:val="none" w:sz="0" w:space="0" w:color="auto"/>
            <w:bottom w:val="none" w:sz="0" w:space="0" w:color="auto"/>
            <w:right w:val="none" w:sz="0" w:space="0" w:color="auto"/>
          </w:divBdr>
        </w:div>
        <w:div w:id="1093548204">
          <w:marLeft w:val="0"/>
          <w:marRight w:val="0"/>
          <w:marTop w:val="0"/>
          <w:marBottom w:val="0"/>
          <w:divBdr>
            <w:top w:val="none" w:sz="0" w:space="0" w:color="auto"/>
            <w:left w:val="none" w:sz="0" w:space="0" w:color="auto"/>
            <w:bottom w:val="none" w:sz="0" w:space="0" w:color="auto"/>
            <w:right w:val="none" w:sz="0" w:space="0" w:color="auto"/>
          </w:divBdr>
        </w:div>
        <w:div w:id="843204817">
          <w:marLeft w:val="0"/>
          <w:marRight w:val="0"/>
          <w:marTop w:val="0"/>
          <w:marBottom w:val="0"/>
          <w:divBdr>
            <w:top w:val="none" w:sz="0" w:space="0" w:color="auto"/>
            <w:left w:val="none" w:sz="0" w:space="0" w:color="auto"/>
            <w:bottom w:val="none" w:sz="0" w:space="0" w:color="auto"/>
            <w:right w:val="none" w:sz="0" w:space="0" w:color="auto"/>
          </w:divBdr>
        </w:div>
        <w:div w:id="327440765">
          <w:marLeft w:val="0"/>
          <w:marRight w:val="0"/>
          <w:marTop w:val="0"/>
          <w:marBottom w:val="0"/>
          <w:divBdr>
            <w:top w:val="none" w:sz="0" w:space="0" w:color="auto"/>
            <w:left w:val="none" w:sz="0" w:space="0" w:color="auto"/>
            <w:bottom w:val="none" w:sz="0" w:space="0" w:color="auto"/>
            <w:right w:val="none" w:sz="0" w:space="0" w:color="auto"/>
          </w:divBdr>
        </w:div>
        <w:div w:id="1011295036">
          <w:marLeft w:val="0"/>
          <w:marRight w:val="0"/>
          <w:marTop w:val="0"/>
          <w:marBottom w:val="0"/>
          <w:divBdr>
            <w:top w:val="none" w:sz="0" w:space="0" w:color="auto"/>
            <w:left w:val="none" w:sz="0" w:space="0" w:color="auto"/>
            <w:bottom w:val="none" w:sz="0" w:space="0" w:color="auto"/>
            <w:right w:val="none" w:sz="0" w:space="0" w:color="auto"/>
          </w:divBdr>
        </w:div>
        <w:div w:id="1246723788">
          <w:marLeft w:val="0"/>
          <w:marRight w:val="0"/>
          <w:marTop w:val="0"/>
          <w:marBottom w:val="0"/>
          <w:divBdr>
            <w:top w:val="none" w:sz="0" w:space="0" w:color="auto"/>
            <w:left w:val="none" w:sz="0" w:space="0" w:color="auto"/>
            <w:bottom w:val="none" w:sz="0" w:space="0" w:color="auto"/>
            <w:right w:val="none" w:sz="0" w:space="0" w:color="auto"/>
          </w:divBdr>
        </w:div>
        <w:div w:id="194848661">
          <w:marLeft w:val="0"/>
          <w:marRight w:val="0"/>
          <w:marTop w:val="0"/>
          <w:marBottom w:val="0"/>
          <w:divBdr>
            <w:top w:val="none" w:sz="0" w:space="0" w:color="auto"/>
            <w:left w:val="none" w:sz="0" w:space="0" w:color="auto"/>
            <w:bottom w:val="none" w:sz="0" w:space="0" w:color="auto"/>
            <w:right w:val="none" w:sz="0" w:space="0" w:color="auto"/>
          </w:divBdr>
        </w:div>
        <w:div w:id="336420250">
          <w:marLeft w:val="0"/>
          <w:marRight w:val="0"/>
          <w:marTop w:val="0"/>
          <w:marBottom w:val="0"/>
          <w:divBdr>
            <w:top w:val="none" w:sz="0" w:space="0" w:color="auto"/>
            <w:left w:val="none" w:sz="0" w:space="0" w:color="auto"/>
            <w:bottom w:val="none" w:sz="0" w:space="0" w:color="auto"/>
            <w:right w:val="none" w:sz="0" w:space="0" w:color="auto"/>
          </w:divBdr>
        </w:div>
        <w:div w:id="214706757">
          <w:marLeft w:val="0"/>
          <w:marRight w:val="0"/>
          <w:marTop w:val="0"/>
          <w:marBottom w:val="0"/>
          <w:divBdr>
            <w:top w:val="none" w:sz="0" w:space="0" w:color="auto"/>
            <w:left w:val="none" w:sz="0" w:space="0" w:color="auto"/>
            <w:bottom w:val="none" w:sz="0" w:space="0" w:color="auto"/>
            <w:right w:val="none" w:sz="0" w:space="0" w:color="auto"/>
          </w:divBdr>
        </w:div>
        <w:div w:id="1082333731">
          <w:marLeft w:val="0"/>
          <w:marRight w:val="0"/>
          <w:marTop w:val="0"/>
          <w:marBottom w:val="0"/>
          <w:divBdr>
            <w:top w:val="none" w:sz="0" w:space="0" w:color="auto"/>
            <w:left w:val="none" w:sz="0" w:space="0" w:color="auto"/>
            <w:bottom w:val="none" w:sz="0" w:space="0" w:color="auto"/>
            <w:right w:val="none" w:sz="0" w:space="0" w:color="auto"/>
          </w:divBdr>
        </w:div>
        <w:div w:id="999313969">
          <w:marLeft w:val="0"/>
          <w:marRight w:val="0"/>
          <w:marTop w:val="0"/>
          <w:marBottom w:val="0"/>
          <w:divBdr>
            <w:top w:val="none" w:sz="0" w:space="0" w:color="auto"/>
            <w:left w:val="none" w:sz="0" w:space="0" w:color="auto"/>
            <w:bottom w:val="none" w:sz="0" w:space="0" w:color="auto"/>
            <w:right w:val="none" w:sz="0" w:space="0" w:color="auto"/>
          </w:divBdr>
        </w:div>
        <w:div w:id="1236208310">
          <w:marLeft w:val="0"/>
          <w:marRight w:val="0"/>
          <w:marTop w:val="0"/>
          <w:marBottom w:val="0"/>
          <w:divBdr>
            <w:top w:val="none" w:sz="0" w:space="0" w:color="auto"/>
            <w:left w:val="none" w:sz="0" w:space="0" w:color="auto"/>
            <w:bottom w:val="none" w:sz="0" w:space="0" w:color="auto"/>
            <w:right w:val="none" w:sz="0" w:space="0" w:color="auto"/>
          </w:divBdr>
        </w:div>
        <w:div w:id="2126460988">
          <w:marLeft w:val="0"/>
          <w:marRight w:val="0"/>
          <w:marTop w:val="0"/>
          <w:marBottom w:val="0"/>
          <w:divBdr>
            <w:top w:val="none" w:sz="0" w:space="0" w:color="auto"/>
            <w:left w:val="none" w:sz="0" w:space="0" w:color="auto"/>
            <w:bottom w:val="none" w:sz="0" w:space="0" w:color="auto"/>
            <w:right w:val="none" w:sz="0" w:space="0" w:color="auto"/>
          </w:divBdr>
        </w:div>
        <w:div w:id="1928077870">
          <w:marLeft w:val="0"/>
          <w:marRight w:val="0"/>
          <w:marTop w:val="0"/>
          <w:marBottom w:val="0"/>
          <w:divBdr>
            <w:top w:val="none" w:sz="0" w:space="0" w:color="auto"/>
            <w:left w:val="none" w:sz="0" w:space="0" w:color="auto"/>
            <w:bottom w:val="none" w:sz="0" w:space="0" w:color="auto"/>
            <w:right w:val="none" w:sz="0" w:space="0" w:color="auto"/>
          </w:divBdr>
        </w:div>
        <w:div w:id="1510556906">
          <w:marLeft w:val="0"/>
          <w:marRight w:val="0"/>
          <w:marTop w:val="0"/>
          <w:marBottom w:val="0"/>
          <w:divBdr>
            <w:top w:val="none" w:sz="0" w:space="0" w:color="auto"/>
            <w:left w:val="none" w:sz="0" w:space="0" w:color="auto"/>
            <w:bottom w:val="none" w:sz="0" w:space="0" w:color="auto"/>
            <w:right w:val="none" w:sz="0" w:space="0" w:color="auto"/>
          </w:divBdr>
        </w:div>
        <w:div w:id="1558005589">
          <w:marLeft w:val="0"/>
          <w:marRight w:val="0"/>
          <w:marTop w:val="0"/>
          <w:marBottom w:val="0"/>
          <w:divBdr>
            <w:top w:val="none" w:sz="0" w:space="0" w:color="auto"/>
            <w:left w:val="none" w:sz="0" w:space="0" w:color="auto"/>
            <w:bottom w:val="none" w:sz="0" w:space="0" w:color="auto"/>
            <w:right w:val="none" w:sz="0" w:space="0" w:color="auto"/>
          </w:divBdr>
        </w:div>
        <w:div w:id="713117946">
          <w:marLeft w:val="0"/>
          <w:marRight w:val="0"/>
          <w:marTop w:val="0"/>
          <w:marBottom w:val="0"/>
          <w:divBdr>
            <w:top w:val="none" w:sz="0" w:space="0" w:color="auto"/>
            <w:left w:val="none" w:sz="0" w:space="0" w:color="auto"/>
            <w:bottom w:val="none" w:sz="0" w:space="0" w:color="auto"/>
            <w:right w:val="none" w:sz="0" w:space="0" w:color="auto"/>
          </w:divBdr>
        </w:div>
        <w:div w:id="896672031">
          <w:marLeft w:val="0"/>
          <w:marRight w:val="0"/>
          <w:marTop w:val="0"/>
          <w:marBottom w:val="0"/>
          <w:divBdr>
            <w:top w:val="none" w:sz="0" w:space="0" w:color="auto"/>
            <w:left w:val="none" w:sz="0" w:space="0" w:color="auto"/>
            <w:bottom w:val="none" w:sz="0" w:space="0" w:color="auto"/>
            <w:right w:val="none" w:sz="0" w:space="0" w:color="auto"/>
          </w:divBdr>
        </w:div>
        <w:div w:id="1193499285">
          <w:marLeft w:val="0"/>
          <w:marRight w:val="0"/>
          <w:marTop w:val="0"/>
          <w:marBottom w:val="0"/>
          <w:divBdr>
            <w:top w:val="none" w:sz="0" w:space="0" w:color="auto"/>
            <w:left w:val="none" w:sz="0" w:space="0" w:color="auto"/>
            <w:bottom w:val="none" w:sz="0" w:space="0" w:color="auto"/>
            <w:right w:val="none" w:sz="0" w:space="0" w:color="auto"/>
          </w:divBdr>
        </w:div>
        <w:div w:id="436565014">
          <w:marLeft w:val="0"/>
          <w:marRight w:val="0"/>
          <w:marTop w:val="0"/>
          <w:marBottom w:val="0"/>
          <w:divBdr>
            <w:top w:val="none" w:sz="0" w:space="0" w:color="auto"/>
            <w:left w:val="none" w:sz="0" w:space="0" w:color="auto"/>
            <w:bottom w:val="none" w:sz="0" w:space="0" w:color="auto"/>
            <w:right w:val="none" w:sz="0" w:space="0" w:color="auto"/>
          </w:divBdr>
        </w:div>
        <w:div w:id="730812310">
          <w:marLeft w:val="0"/>
          <w:marRight w:val="0"/>
          <w:marTop w:val="0"/>
          <w:marBottom w:val="0"/>
          <w:divBdr>
            <w:top w:val="none" w:sz="0" w:space="0" w:color="auto"/>
            <w:left w:val="none" w:sz="0" w:space="0" w:color="auto"/>
            <w:bottom w:val="none" w:sz="0" w:space="0" w:color="auto"/>
            <w:right w:val="none" w:sz="0" w:space="0" w:color="auto"/>
          </w:divBdr>
        </w:div>
        <w:div w:id="990013796">
          <w:marLeft w:val="0"/>
          <w:marRight w:val="0"/>
          <w:marTop w:val="0"/>
          <w:marBottom w:val="0"/>
          <w:divBdr>
            <w:top w:val="none" w:sz="0" w:space="0" w:color="auto"/>
            <w:left w:val="none" w:sz="0" w:space="0" w:color="auto"/>
            <w:bottom w:val="none" w:sz="0" w:space="0" w:color="auto"/>
            <w:right w:val="none" w:sz="0" w:space="0" w:color="auto"/>
          </w:divBdr>
        </w:div>
        <w:div w:id="1318143409">
          <w:marLeft w:val="0"/>
          <w:marRight w:val="0"/>
          <w:marTop w:val="0"/>
          <w:marBottom w:val="0"/>
          <w:divBdr>
            <w:top w:val="none" w:sz="0" w:space="0" w:color="auto"/>
            <w:left w:val="none" w:sz="0" w:space="0" w:color="auto"/>
            <w:bottom w:val="none" w:sz="0" w:space="0" w:color="auto"/>
            <w:right w:val="none" w:sz="0" w:space="0" w:color="auto"/>
          </w:divBdr>
        </w:div>
        <w:div w:id="899750464">
          <w:marLeft w:val="0"/>
          <w:marRight w:val="0"/>
          <w:marTop w:val="0"/>
          <w:marBottom w:val="0"/>
          <w:divBdr>
            <w:top w:val="none" w:sz="0" w:space="0" w:color="auto"/>
            <w:left w:val="none" w:sz="0" w:space="0" w:color="auto"/>
            <w:bottom w:val="none" w:sz="0" w:space="0" w:color="auto"/>
            <w:right w:val="none" w:sz="0" w:space="0" w:color="auto"/>
          </w:divBdr>
        </w:div>
        <w:div w:id="474568288">
          <w:marLeft w:val="0"/>
          <w:marRight w:val="0"/>
          <w:marTop w:val="0"/>
          <w:marBottom w:val="0"/>
          <w:divBdr>
            <w:top w:val="none" w:sz="0" w:space="0" w:color="auto"/>
            <w:left w:val="none" w:sz="0" w:space="0" w:color="auto"/>
            <w:bottom w:val="none" w:sz="0" w:space="0" w:color="auto"/>
            <w:right w:val="none" w:sz="0" w:space="0" w:color="auto"/>
          </w:divBdr>
        </w:div>
        <w:div w:id="1226917034">
          <w:marLeft w:val="0"/>
          <w:marRight w:val="0"/>
          <w:marTop w:val="0"/>
          <w:marBottom w:val="0"/>
          <w:divBdr>
            <w:top w:val="none" w:sz="0" w:space="0" w:color="auto"/>
            <w:left w:val="none" w:sz="0" w:space="0" w:color="auto"/>
            <w:bottom w:val="none" w:sz="0" w:space="0" w:color="auto"/>
            <w:right w:val="none" w:sz="0" w:space="0" w:color="auto"/>
          </w:divBdr>
        </w:div>
        <w:div w:id="961570421">
          <w:marLeft w:val="0"/>
          <w:marRight w:val="0"/>
          <w:marTop w:val="0"/>
          <w:marBottom w:val="0"/>
          <w:divBdr>
            <w:top w:val="none" w:sz="0" w:space="0" w:color="auto"/>
            <w:left w:val="none" w:sz="0" w:space="0" w:color="auto"/>
            <w:bottom w:val="none" w:sz="0" w:space="0" w:color="auto"/>
            <w:right w:val="none" w:sz="0" w:space="0" w:color="auto"/>
          </w:divBdr>
        </w:div>
        <w:div w:id="1070151807">
          <w:marLeft w:val="0"/>
          <w:marRight w:val="0"/>
          <w:marTop w:val="0"/>
          <w:marBottom w:val="0"/>
          <w:divBdr>
            <w:top w:val="none" w:sz="0" w:space="0" w:color="auto"/>
            <w:left w:val="none" w:sz="0" w:space="0" w:color="auto"/>
            <w:bottom w:val="none" w:sz="0" w:space="0" w:color="auto"/>
            <w:right w:val="none" w:sz="0" w:space="0" w:color="auto"/>
          </w:divBdr>
        </w:div>
        <w:div w:id="49890349">
          <w:marLeft w:val="0"/>
          <w:marRight w:val="0"/>
          <w:marTop w:val="0"/>
          <w:marBottom w:val="0"/>
          <w:divBdr>
            <w:top w:val="none" w:sz="0" w:space="0" w:color="auto"/>
            <w:left w:val="none" w:sz="0" w:space="0" w:color="auto"/>
            <w:bottom w:val="none" w:sz="0" w:space="0" w:color="auto"/>
            <w:right w:val="none" w:sz="0" w:space="0" w:color="auto"/>
          </w:divBdr>
        </w:div>
        <w:div w:id="31350019">
          <w:marLeft w:val="0"/>
          <w:marRight w:val="0"/>
          <w:marTop w:val="0"/>
          <w:marBottom w:val="0"/>
          <w:divBdr>
            <w:top w:val="none" w:sz="0" w:space="0" w:color="auto"/>
            <w:left w:val="none" w:sz="0" w:space="0" w:color="auto"/>
            <w:bottom w:val="none" w:sz="0" w:space="0" w:color="auto"/>
            <w:right w:val="none" w:sz="0" w:space="0" w:color="auto"/>
          </w:divBdr>
        </w:div>
        <w:div w:id="1791509151">
          <w:marLeft w:val="0"/>
          <w:marRight w:val="0"/>
          <w:marTop w:val="0"/>
          <w:marBottom w:val="0"/>
          <w:divBdr>
            <w:top w:val="none" w:sz="0" w:space="0" w:color="auto"/>
            <w:left w:val="none" w:sz="0" w:space="0" w:color="auto"/>
            <w:bottom w:val="none" w:sz="0" w:space="0" w:color="auto"/>
            <w:right w:val="none" w:sz="0" w:space="0" w:color="auto"/>
          </w:divBdr>
        </w:div>
        <w:div w:id="2001350354">
          <w:marLeft w:val="0"/>
          <w:marRight w:val="0"/>
          <w:marTop w:val="0"/>
          <w:marBottom w:val="0"/>
          <w:divBdr>
            <w:top w:val="none" w:sz="0" w:space="0" w:color="auto"/>
            <w:left w:val="none" w:sz="0" w:space="0" w:color="auto"/>
            <w:bottom w:val="none" w:sz="0" w:space="0" w:color="auto"/>
            <w:right w:val="none" w:sz="0" w:space="0" w:color="auto"/>
          </w:divBdr>
        </w:div>
        <w:div w:id="1140266759">
          <w:marLeft w:val="0"/>
          <w:marRight w:val="0"/>
          <w:marTop w:val="0"/>
          <w:marBottom w:val="0"/>
          <w:divBdr>
            <w:top w:val="none" w:sz="0" w:space="0" w:color="auto"/>
            <w:left w:val="none" w:sz="0" w:space="0" w:color="auto"/>
            <w:bottom w:val="none" w:sz="0" w:space="0" w:color="auto"/>
            <w:right w:val="none" w:sz="0" w:space="0" w:color="auto"/>
          </w:divBdr>
        </w:div>
        <w:div w:id="1924950805">
          <w:marLeft w:val="0"/>
          <w:marRight w:val="0"/>
          <w:marTop w:val="0"/>
          <w:marBottom w:val="0"/>
          <w:divBdr>
            <w:top w:val="none" w:sz="0" w:space="0" w:color="auto"/>
            <w:left w:val="none" w:sz="0" w:space="0" w:color="auto"/>
            <w:bottom w:val="none" w:sz="0" w:space="0" w:color="auto"/>
            <w:right w:val="none" w:sz="0" w:space="0" w:color="auto"/>
          </w:divBdr>
        </w:div>
        <w:div w:id="1050377557">
          <w:marLeft w:val="0"/>
          <w:marRight w:val="0"/>
          <w:marTop w:val="0"/>
          <w:marBottom w:val="0"/>
          <w:divBdr>
            <w:top w:val="none" w:sz="0" w:space="0" w:color="auto"/>
            <w:left w:val="none" w:sz="0" w:space="0" w:color="auto"/>
            <w:bottom w:val="none" w:sz="0" w:space="0" w:color="auto"/>
            <w:right w:val="none" w:sz="0" w:space="0" w:color="auto"/>
          </w:divBdr>
        </w:div>
        <w:div w:id="1333684340">
          <w:marLeft w:val="0"/>
          <w:marRight w:val="0"/>
          <w:marTop w:val="0"/>
          <w:marBottom w:val="0"/>
          <w:divBdr>
            <w:top w:val="none" w:sz="0" w:space="0" w:color="auto"/>
            <w:left w:val="none" w:sz="0" w:space="0" w:color="auto"/>
            <w:bottom w:val="none" w:sz="0" w:space="0" w:color="auto"/>
            <w:right w:val="none" w:sz="0" w:space="0" w:color="auto"/>
          </w:divBdr>
        </w:div>
        <w:div w:id="1598446624">
          <w:marLeft w:val="0"/>
          <w:marRight w:val="0"/>
          <w:marTop w:val="0"/>
          <w:marBottom w:val="0"/>
          <w:divBdr>
            <w:top w:val="none" w:sz="0" w:space="0" w:color="auto"/>
            <w:left w:val="none" w:sz="0" w:space="0" w:color="auto"/>
            <w:bottom w:val="none" w:sz="0" w:space="0" w:color="auto"/>
            <w:right w:val="none" w:sz="0" w:space="0" w:color="auto"/>
          </w:divBdr>
        </w:div>
        <w:div w:id="1296137280">
          <w:marLeft w:val="0"/>
          <w:marRight w:val="0"/>
          <w:marTop w:val="0"/>
          <w:marBottom w:val="0"/>
          <w:divBdr>
            <w:top w:val="none" w:sz="0" w:space="0" w:color="auto"/>
            <w:left w:val="none" w:sz="0" w:space="0" w:color="auto"/>
            <w:bottom w:val="none" w:sz="0" w:space="0" w:color="auto"/>
            <w:right w:val="none" w:sz="0" w:space="0" w:color="auto"/>
          </w:divBdr>
        </w:div>
        <w:div w:id="1530023688">
          <w:marLeft w:val="0"/>
          <w:marRight w:val="0"/>
          <w:marTop w:val="0"/>
          <w:marBottom w:val="0"/>
          <w:divBdr>
            <w:top w:val="none" w:sz="0" w:space="0" w:color="auto"/>
            <w:left w:val="none" w:sz="0" w:space="0" w:color="auto"/>
            <w:bottom w:val="none" w:sz="0" w:space="0" w:color="auto"/>
            <w:right w:val="none" w:sz="0" w:space="0" w:color="auto"/>
          </w:divBdr>
        </w:div>
        <w:div w:id="2037776757">
          <w:marLeft w:val="0"/>
          <w:marRight w:val="0"/>
          <w:marTop w:val="0"/>
          <w:marBottom w:val="0"/>
          <w:divBdr>
            <w:top w:val="none" w:sz="0" w:space="0" w:color="auto"/>
            <w:left w:val="none" w:sz="0" w:space="0" w:color="auto"/>
            <w:bottom w:val="none" w:sz="0" w:space="0" w:color="auto"/>
            <w:right w:val="none" w:sz="0" w:space="0" w:color="auto"/>
          </w:divBdr>
        </w:div>
        <w:div w:id="1789398268">
          <w:marLeft w:val="0"/>
          <w:marRight w:val="0"/>
          <w:marTop w:val="0"/>
          <w:marBottom w:val="0"/>
          <w:divBdr>
            <w:top w:val="none" w:sz="0" w:space="0" w:color="auto"/>
            <w:left w:val="none" w:sz="0" w:space="0" w:color="auto"/>
            <w:bottom w:val="none" w:sz="0" w:space="0" w:color="auto"/>
            <w:right w:val="none" w:sz="0" w:space="0" w:color="auto"/>
          </w:divBdr>
        </w:div>
        <w:div w:id="843204398">
          <w:marLeft w:val="0"/>
          <w:marRight w:val="0"/>
          <w:marTop w:val="0"/>
          <w:marBottom w:val="0"/>
          <w:divBdr>
            <w:top w:val="none" w:sz="0" w:space="0" w:color="auto"/>
            <w:left w:val="none" w:sz="0" w:space="0" w:color="auto"/>
            <w:bottom w:val="none" w:sz="0" w:space="0" w:color="auto"/>
            <w:right w:val="none" w:sz="0" w:space="0" w:color="auto"/>
          </w:divBdr>
        </w:div>
        <w:div w:id="1338732696">
          <w:marLeft w:val="0"/>
          <w:marRight w:val="0"/>
          <w:marTop w:val="0"/>
          <w:marBottom w:val="0"/>
          <w:divBdr>
            <w:top w:val="none" w:sz="0" w:space="0" w:color="auto"/>
            <w:left w:val="none" w:sz="0" w:space="0" w:color="auto"/>
            <w:bottom w:val="none" w:sz="0" w:space="0" w:color="auto"/>
            <w:right w:val="none" w:sz="0" w:space="0" w:color="auto"/>
          </w:divBdr>
        </w:div>
        <w:div w:id="750855688">
          <w:marLeft w:val="0"/>
          <w:marRight w:val="0"/>
          <w:marTop w:val="0"/>
          <w:marBottom w:val="0"/>
          <w:divBdr>
            <w:top w:val="none" w:sz="0" w:space="0" w:color="auto"/>
            <w:left w:val="none" w:sz="0" w:space="0" w:color="auto"/>
            <w:bottom w:val="none" w:sz="0" w:space="0" w:color="auto"/>
            <w:right w:val="none" w:sz="0" w:space="0" w:color="auto"/>
          </w:divBdr>
        </w:div>
        <w:div w:id="579022089">
          <w:marLeft w:val="0"/>
          <w:marRight w:val="0"/>
          <w:marTop w:val="0"/>
          <w:marBottom w:val="0"/>
          <w:divBdr>
            <w:top w:val="none" w:sz="0" w:space="0" w:color="auto"/>
            <w:left w:val="none" w:sz="0" w:space="0" w:color="auto"/>
            <w:bottom w:val="none" w:sz="0" w:space="0" w:color="auto"/>
            <w:right w:val="none" w:sz="0" w:space="0" w:color="auto"/>
          </w:divBdr>
        </w:div>
        <w:div w:id="982000792">
          <w:marLeft w:val="0"/>
          <w:marRight w:val="0"/>
          <w:marTop w:val="0"/>
          <w:marBottom w:val="0"/>
          <w:divBdr>
            <w:top w:val="none" w:sz="0" w:space="0" w:color="auto"/>
            <w:left w:val="none" w:sz="0" w:space="0" w:color="auto"/>
            <w:bottom w:val="none" w:sz="0" w:space="0" w:color="auto"/>
            <w:right w:val="none" w:sz="0" w:space="0" w:color="auto"/>
          </w:divBdr>
        </w:div>
        <w:div w:id="1681349486">
          <w:marLeft w:val="0"/>
          <w:marRight w:val="0"/>
          <w:marTop w:val="0"/>
          <w:marBottom w:val="0"/>
          <w:divBdr>
            <w:top w:val="none" w:sz="0" w:space="0" w:color="auto"/>
            <w:left w:val="none" w:sz="0" w:space="0" w:color="auto"/>
            <w:bottom w:val="none" w:sz="0" w:space="0" w:color="auto"/>
            <w:right w:val="none" w:sz="0" w:space="0" w:color="auto"/>
          </w:divBdr>
        </w:div>
        <w:div w:id="1088650620">
          <w:marLeft w:val="0"/>
          <w:marRight w:val="0"/>
          <w:marTop w:val="0"/>
          <w:marBottom w:val="0"/>
          <w:divBdr>
            <w:top w:val="none" w:sz="0" w:space="0" w:color="auto"/>
            <w:left w:val="none" w:sz="0" w:space="0" w:color="auto"/>
            <w:bottom w:val="none" w:sz="0" w:space="0" w:color="auto"/>
            <w:right w:val="none" w:sz="0" w:space="0" w:color="auto"/>
          </w:divBdr>
        </w:div>
        <w:div w:id="930549302">
          <w:marLeft w:val="0"/>
          <w:marRight w:val="0"/>
          <w:marTop w:val="0"/>
          <w:marBottom w:val="0"/>
          <w:divBdr>
            <w:top w:val="none" w:sz="0" w:space="0" w:color="auto"/>
            <w:left w:val="none" w:sz="0" w:space="0" w:color="auto"/>
            <w:bottom w:val="none" w:sz="0" w:space="0" w:color="auto"/>
            <w:right w:val="none" w:sz="0" w:space="0" w:color="auto"/>
          </w:divBdr>
        </w:div>
        <w:div w:id="755368151">
          <w:marLeft w:val="0"/>
          <w:marRight w:val="0"/>
          <w:marTop w:val="0"/>
          <w:marBottom w:val="0"/>
          <w:divBdr>
            <w:top w:val="none" w:sz="0" w:space="0" w:color="auto"/>
            <w:left w:val="none" w:sz="0" w:space="0" w:color="auto"/>
            <w:bottom w:val="none" w:sz="0" w:space="0" w:color="auto"/>
            <w:right w:val="none" w:sz="0" w:space="0" w:color="auto"/>
          </w:divBdr>
        </w:div>
        <w:div w:id="989478713">
          <w:marLeft w:val="0"/>
          <w:marRight w:val="0"/>
          <w:marTop w:val="0"/>
          <w:marBottom w:val="0"/>
          <w:divBdr>
            <w:top w:val="none" w:sz="0" w:space="0" w:color="auto"/>
            <w:left w:val="none" w:sz="0" w:space="0" w:color="auto"/>
            <w:bottom w:val="none" w:sz="0" w:space="0" w:color="auto"/>
            <w:right w:val="none" w:sz="0" w:space="0" w:color="auto"/>
          </w:divBdr>
        </w:div>
        <w:div w:id="2080902207">
          <w:marLeft w:val="0"/>
          <w:marRight w:val="0"/>
          <w:marTop w:val="0"/>
          <w:marBottom w:val="0"/>
          <w:divBdr>
            <w:top w:val="none" w:sz="0" w:space="0" w:color="auto"/>
            <w:left w:val="none" w:sz="0" w:space="0" w:color="auto"/>
            <w:bottom w:val="none" w:sz="0" w:space="0" w:color="auto"/>
            <w:right w:val="none" w:sz="0" w:space="0" w:color="auto"/>
          </w:divBdr>
        </w:div>
        <w:div w:id="1514032365">
          <w:marLeft w:val="0"/>
          <w:marRight w:val="0"/>
          <w:marTop w:val="0"/>
          <w:marBottom w:val="0"/>
          <w:divBdr>
            <w:top w:val="none" w:sz="0" w:space="0" w:color="auto"/>
            <w:left w:val="none" w:sz="0" w:space="0" w:color="auto"/>
            <w:bottom w:val="none" w:sz="0" w:space="0" w:color="auto"/>
            <w:right w:val="none" w:sz="0" w:space="0" w:color="auto"/>
          </w:divBdr>
        </w:div>
        <w:div w:id="1025865217">
          <w:marLeft w:val="0"/>
          <w:marRight w:val="0"/>
          <w:marTop w:val="0"/>
          <w:marBottom w:val="0"/>
          <w:divBdr>
            <w:top w:val="none" w:sz="0" w:space="0" w:color="auto"/>
            <w:left w:val="none" w:sz="0" w:space="0" w:color="auto"/>
            <w:bottom w:val="none" w:sz="0" w:space="0" w:color="auto"/>
            <w:right w:val="none" w:sz="0" w:space="0" w:color="auto"/>
          </w:divBdr>
        </w:div>
        <w:div w:id="621379108">
          <w:marLeft w:val="0"/>
          <w:marRight w:val="0"/>
          <w:marTop w:val="0"/>
          <w:marBottom w:val="0"/>
          <w:divBdr>
            <w:top w:val="none" w:sz="0" w:space="0" w:color="auto"/>
            <w:left w:val="none" w:sz="0" w:space="0" w:color="auto"/>
            <w:bottom w:val="none" w:sz="0" w:space="0" w:color="auto"/>
            <w:right w:val="none" w:sz="0" w:space="0" w:color="auto"/>
          </w:divBdr>
        </w:div>
        <w:div w:id="1684362726">
          <w:marLeft w:val="0"/>
          <w:marRight w:val="0"/>
          <w:marTop w:val="0"/>
          <w:marBottom w:val="0"/>
          <w:divBdr>
            <w:top w:val="none" w:sz="0" w:space="0" w:color="auto"/>
            <w:left w:val="none" w:sz="0" w:space="0" w:color="auto"/>
            <w:bottom w:val="none" w:sz="0" w:space="0" w:color="auto"/>
            <w:right w:val="none" w:sz="0" w:space="0" w:color="auto"/>
          </w:divBdr>
        </w:div>
        <w:div w:id="217011111">
          <w:marLeft w:val="0"/>
          <w:marRight w:val="0"/>
          <w:marTop w:val="0"/>
          <w:marBottom w:val="0"/>
          <w:divBdr>
            <w:top w:val="none" w:sz="0" w:space="0" w:color="auto"/>
            <w:left w:val="none" w:sz="0" w:space="0" w:color="auto"/>
            <w:bottom w:val="none" w:sz="0" w:space="0" w:color="auto"/>
            <w:right w:val="none" w:sz="0" w:space="0" w:color="auto"/>
          </w:divBdr>
        </w:div>
        <w:div w:id="1448038742">
          <w:marLeft w:val="0"/>
          <w:marRight w:val="0"/>
          <w:marTop w:val="0"/>
          <w:marBottom w:val="0"/>
          <w:divBdr>
            <w:top w:val="none" w:sz="0" w:space="0" w:color="auto"/>
            <w:left w:val="none" w:sz="0" w:space="0" w:color="auto"/>
            <w:bottom w:val="none" w:sz="0" w:space="0" w:color="auto"/>
            <w:right w:val="none" w:sz="0" w:space="0" w:color="auto"/>
          </w:divBdr>
        </w:div>
        <w:div w:id="1632131594">
          <w:marLeft w:val="0"/>
          <w:marRight w:val="0"/>
          <w:marTop w:val="0"/>
          <w:marBottom w:val="0"/>
          <w:divBdr>
            <w:top w:val="none" w:sz="0" w:space="0" w:color="auto"/>
            <w:left w:val="none" w:sz="0" w:space="0" w:color="auto"/>
            <w:bottom w:val="none" w:sz="0" w:space="0" w:color="auto"/>
            <w:right w:val="none" w:sz="0" w:space="0" w:color="auto"/>
          </w:divBdr>
        </w:div>
        <w:div w:id="1255555191">
          <w:marLeft w:val="0"/>
          <w:marRight w:val="0"/>
          <w:marTop w:val="0"/>
          <w:marBottom w:val="0"/>
          <w:divBdr>
            <w:top w:val="none" w:sz="0" w:space="0" w:color="auto"/>
            <w:left w:val="none" w:sz="0" w:space="0" w:color="auto"/>
            <w:bottom w:val="none" w:sz="0" w:space="0" w:color="auto"/>
            <w:right w:val="none" w:sz="0" w:space="0" w:color="auto"/>
          </w:divBdr>
        </w:div>
        <w:div w:id="584069722">
          <w:marLeft w:val="0"/>
          <w:marRight w:val="0"/>
          <w:marTop w:val="0"/>
          <w:marBottom w:val="0"/>
          <w:divBdr>
            <w:top w:val="none" w:sz="0" w:space="0" w:color="auto"/>
            <w:left w:val="none" w:sz="0" w:space="0" w:color="auto"/>
            <w:bottom w:val="none" w:sz="0" w:space="0" w:color="auto"/>
            <w:right w:val="none" w:sz="0" w:space="0" w:color="auto"/>
          </w:divBdr>
        </w:div>
        <w:div w:id="891697998">
          <w:marLeft w:val="0"/>
          <w:marRight w:val="0"/>
          <w:marTop w:val="0"/>
          <w:marBottom w:val="0"/>
          <w:divBdr>
            <w:top w:val="none" w:sz="0" w:space="0" w:color="auto"/>
            <w:left w:val="none" w:sz="0" w:space="0" w:color="auto"/>
            <w:bottom w:val="none" w:sz="0" w:space="0" w:color="auto"/>
            <w:right w:val="none" w:sz="0" w:space="0" w:color="auto"/>
          </w:divBdr>
        </w:div>
        <w:div w:id="1158419049">
          <w:marLeft w:val="0"/>
          <w:marRight w:val="0"/>
          <w:marTop w:val="0"/>
          <w:marBottom w:val="0"/>
          <w:divBdr>
            <w:top w:val="none" w:sz="0" w:space="0" w:color="auto"/>
            <w:left w:val="none" w:sz="0" w:space="0" w:color="auto"/>
            <w:bottom w:val="none" w:sz="0" w:space="0" w:color="auto"/>
            <w:right w:val="none" w:sz="0" w:space="0" w:color="auto"/>
          </w:divBdr>
        </w:div>
        <w:div w:id="1197500314">
          <w:marLeft w:val="0"/>
          <w:marRight w:val="0"/>
          <w:marTop w:val="0"/>
          <w:marBottom w:val="0"/>
          <w:divBdr>
            <w:top w:val="none" w:sz="0" w:space="0" w:color="auto"/>
            <w:left w:val="none" w:sz="0" w:space="0" w:color="auto"/>
            <w:bottom w:val="none" w:sz="0" w:space="0" w:color="auto"/>
            <w:right w:val="none" w:sz="0" w:space="0" w:color="auto"/>
          </w:divBdr>
        </w:div>
        <w:div w:id="395471240">
          <w:marLeft w:val="0"/>
          <w:marRight w:val="0"/>
          <w:marTop w:val="0"/>
          <w:marBottom w:val="0"/>
          <w:divBdr>
            <w:top w:val="none" w:sz="0" w:space="0" w:color="auto"/>
            <w:left w:val="none" w:sz="0" w:space="0" w:color="auto"/>
            <w:bottom w:val="none" w:sz="0" w:space="0" w:color="auto"/>
            <w:right w:val="none" w:sz="0" w:space="0" w:color="auto"/>
          </w:divBdr>
        </w:div>
        <w:div w:id="723019304">
          <w:marLeft w:val="0"/>
          <w:marRight w:val="0"/>
          <w:marTop w:val="0"/>
          <w:marBottom w:val="0"/>
          <w:divBdr>
            <w:top w:val="none" w:sz="0" w:space="0" w:color="auto"/>
            <w:left w:val="none" w:sz="0" w:space="0" w:color="auto"/>
            <w:bottom w:val="none" w:sz="0" w:space="0" w:color="auto"/>
            <w:right w:val="none" w:sz="0" w:space="0" w:color="auto"/>
          </w:divBdr>
        </w:div>
        <w:div w:id="718865033">
          <w:marLeft w:val="0"/>
          <w:marRight w:val="0"/>
          <w:marTop w:val="0"/>
          <w:marBottom w:val="0"/>
          <w:divBdr>
            <w:top w:val="none" w:sz="0" w:space="0" w:color="auto"/>
            <w:left w:val="none" w:sz="0" w:space="0" w:color="auto"/>
            <w:bottom w:val="none" w:sz="0" w:space="0" w:color="auto"/>
            <w:right w:val="none" w:sz="0" w:space="0" w:color="auto"/>
          </w:divBdr>
        </w:div>
        <w:div w:id="1130367775">
          <w:marLeft w:val="0"/>
          <w:marRight w:val="0"/>
          <w:marTop w:val="0"/>
          <w:marBottom w:val="0"/>
          <w:divBdr>
            <w:top w:val="none" w:sz="0" w:space="0" w:color="auto"/>
            <w:left w:val="none" w:sz="0" w:space="0" w:color="auto"/>
            <w:bottom w:val="none" w:sz="0" w:space="0" w:color="auto"/>
            <w:right w:val="none" w:sz="0" w:space="0" w:color="auto"/>
          </w:divBdr>
        </w:div>
        <w:div w:id="536505840">
          <w:marLeft w:val="0"/>
          <w:marRight w:val="0"/>
          <w:marTop w:val="0"/>
          <w:marBottom w:val="0"/>
          <w:divBdr>
            <w:top w:val="none" w:sz="0" w:space="0" w:color="auto"/>
            <w:left w:val="none" w:sz="0" w:space="0" w:color="auto"/>
            <w:bottom w:val="none" w:sz="0" w:space="0" w:color="auto"/>
            <w:right w:val="none" w:sz="0" w:space="0" w:color="auto"/>
          </w:divBdr>
        </w:div>
        <w:div w:id="1156259386">
          <w:marLeft w:val="0"/>
          <w:marRight w:val="0"/>
          <w:marTop w:val="0"/>
          <w:marBottom w:val="0"/>
          <w:divBdr>
            <w:top w:val="none" w:sz="0" w:space="0" w:color="auto"/>
            <w:left w:val="none" w:sz="0" w:space="0" w:color="auto"/>
            <w:bottom w:val="none" w:sz="0" w:space="0" w:color="auto"/>
            <w:right w:val="none" w:sz="0" w:space="0" w:color="auto"/>
          </w:divBdr>
        </w:div>
        <w:div w:id="743650209">
          <w:marLeft w:val="0"/>
          <w:marRight w:val="0"/>
          <w:marTop w:val="0"/>
          <w:marBottom w:val="0"/>
          <w:divBdr>
            <w:top w:val="none" w:sz="0" w:space="0" w:color="auto"/>
            <w:left w:val="none" w:sz="0" w:space="0" w:color="auto"/>
            <w:bottom w:val="none" w:sz="0" w:space="0" w:color="auto"/>
            <w:right w:val="none" w:sz="0" w:space="0" w:color="auto"/>
          </w:divBdr>
        </w:div>
        <w:div w:id="1191066759">
          <w:marLeft w:val="0"/>
          <w:marRight w:val="0"/>
          <w:marTop w:val="0"/>
          <w:marBottom w:val="0"/>
          <w:divBdr>
            <w:top w:val="none" w:sz="0" w:space="0" w:color="auto"/>
            <w:left w:val="none" w:sz="0" w:space="0" w:color="auto"/>
            <w:bottom w:val="none" w:sz="0" w:space="0" w:color="auto"/>
            <w:right w:val="none" w:sz="0" w:space="0" w:color="auto"/>
          </w:divBdr>
        </w:div>
        <w:div w:id="745373438">
          <w:marLeft w:val="0"/>
          <w:marRight w:val="0"/>
          <w:marTop w:val="0"/>
          <w:marBottom w:val="0"/>
          <w:divBdr>
            <w:top w:val="none" w:sz="0" w:space="0" w:color="auto"/>
            <w:left w:val="none" w:sz="0" w:space="0" w:color="auto"/>
            <w:bottom w:val="none" w:sz="0" w:space="0" w:color="auto"/>
            <w:right w:val="none" w:sz="0" w:space="0" w:color="auto"/>
          </w:divBdr>
        </w:div>
        <w:div w:id="2000889413">
          <w:marLeft w:val="0"/>
          <w:marRight w:val="0"/>
          <w:marTop w:val="0"/>
          <w:marBottom w:val="0"/>
          <w:divBdr>
            <w:top w:val="none" w:sz="0" w:space="0" w:color="auto"/>
            <w:left w:val="none" w:sz="0" w:space="0" w:color="auto"/>
            <w:bottom w:val="none" w:sz="0" w:space="0" w:color="auto"/>
            <w:right w:val="none" w:sz="0" w:space="0" w:color="auto"/>
          </w:divBdr>
        </w:div>
        <w:div w:id="645207427">
          <w:marLeft w:val="0"/>
          <w:marRight w:val="0"/>
          <w:marTop w:val="0"/>
          <w:marBottom w:val="0"/>
          <w:divBdr>
            <w:top w:val="none" w:sz="0" w:space="0" w:color="auto"/>
            <w:left w:val="none" w:sz="0" w:space="0" w:color="auto"/>
            <w:bottom w:val="none" w:sz="0" w:space="0" w:color="auto"/>
            <w:right w:val="none" w:sz="0" w:space="0" w:color="auto"/>
          </w:divBdr>
        </w:div>
        <w:div w:id="1608540985">
          <w:marLeft w:val="0"/>
          <w:marRight w:val="0"/>
          <w:marTop w:val="0"/>
          <w:marBottom w:val="0"/>
          <w:divBdr>
            <w:top w:val="none" w:sz="0" w:space="0" w:color="auto"/>
            <w:left w:val="none" w:sz="0" w:space="0" w:color="auto"/>
            <w:bottom w:val="none" w:sz="0" w:space="0" w:color="auto"/>
            <w:right w:val="none" w:sz="0" w:space="0" w:color="auto"/>
          </w:divBdr>
        </w:div>
        <w:div w:id="973561579">
          <w:marLeft w:val="0"/>
          <w:marRight w:val="0"/>
          <w:marTop w:val="0"/>
          <w:marBottom w:val="0"/>
          <w:divBdr>
            <w:top w:val="none" w:sz="0" w:space="0" w:color="auto"/>
            <w:left w:val="none" w:sz="0" w:space="0" w:color="auto"/>
            <w:bottom w:val="none" w:sz="0" w:space="0" w:color="auto"/>
            <w:right w:val="none" w:sz="0" w:space="0" w:color="auto"/>
          </w:divBdr>
        </w:div>
        <w:div w:id="227232553">
          <w:marLeft w:val="0"/>
          <w:marRight w:val="0"/>
          <w:marTop w:val="0"/>
          <w:marBottom w:val="0"/>
          <w:divBdr>
            <w:top w:val="none" w:sz="0" w:space="0" w:color="auto"/>
            <w:left w:val="none" w:sz="0" w:space="0" w:color="auto"/>
            <w:bottom w:val="none" w:sz="0" w:space="0" w:color="auto"/>
            <w:right w:val="none" w:sz="0" w:space="0" w:color="auto"/>
          </w:divBdr>
        </w:div>
        <w:div w:id="2032491742">
          <w:marLeft w:val="0"/>
          <w:marRight w:val="0"/>
          <w:marTop w:val="0"/>
          <w:marBottom w:val="0"/>
          <w:divBdr>
            <w:top w:val="none" w:sz="0" w:space="0" w:color="auto"/>
            <w:left w:val="none" w:sz="0" w:space="0" w:color="auto"/>
            <w:bottom w:val="none" w:sz="0" w:space="0" w:color="auto"/>
            <w:right w:val="none" w:sz="0" w:space="0" w:color="auto"/>
          </w:divBdr>
        </w:div>
        <w:div w:id="1124931922">
          <w:marLeft w:val="0"/>
          <w:marRight w:val="0"/>
          <w:marTop w:val="0"/>
          <w:marBottom w:val="0"/>
          <w:divBdr>
            <w:top w:val="none" w:sz="0" w:space="0" w:color="auto"/>
            <w:left w:val="none" w:sz="0" w:space="0" w:color="auto"/>
            <w:bottom w:val="none" w:sz="0" w:space="0" w:color="auto"/>
            <w:right w:val="none" w:sz="0" w:space="0" w:color="auto"/>
          </w:divBdr>
        </w:div>
        <w:div w:id="2109961566">
          <w:marLeft w:val="0"/>
          <w:marRight w:val="0"/>
          <w:marTop w:val="0"/>
          <w:marBottom w:val="0"/>
          <w:divBdr>
            <w:top w:val="none" w:sz="0" w:space="0" w:color="auto"/>
            <w:left w:val="none" w:sz="0" w:space="0" w:color="auto"/>
            <w:bottom w:val="none" w:sz="0" w:space="0" w:color="auto"/>
            <w:right w:val="none" w:sz="0" w:space="0" w:color="auto"/>
          </w:divBdr>
        </w:div>
        <w:div w:id="1114135911">
          <w:marLeft w:val="0"/>
          <w:marRight w:val="0"/>
          <w:marTop w:val="0"/>
          <w:marBottom w:val="0"/>
          <w:divBdr>
            <w:top w:val="none" w:sz="0" w:space="0" w:color="auto"/>
            <w:left w:val="none" w:sz="0" w:space="0" w:color="auto"/>
            <w:bottom w:val="none" w:sz="0" w:space="0" w:color="auto"/>
            <w:right w:val="none" w:sz="0" w:space="0" w:color="auto"/>
          </w:divBdr>
        </w:div>
        <w:div w:id="1518347329">
          <w:marLeft w:val="0"/>
          <w:marRight w:val="0"/>
          <w:marTop w:val="0"/>
          <w:marBottom w:val="0"/>
          <w:divBdr>
            <w:top w:val="none" w:sz="0" w:space="0" w:color="auto"/>
            <w:left w:val="none" w:sz="0" w:space="0" w:color="auto"/>
            <w:bottom w:val="none" w:sz="0" w:space="0" w:color="auto"/>
            <w:right w:val="none" w:sz="0" w:space="0" w:color="auto"/>
          </w:divBdr>
        </w:div>
        <w:div w:id="1897013090">
          <w:marLeft w:val="0"/>
          <w:marRight w:val="0"/>
          <w:marTop w:val="0"/>
          <w:marBottom w:val="0"/>
          <w:divBdr>
            <w:top w:val="none" w:sz="0" w:space="0" w:color="auto"/>
            <w:left w:val="none" w:sz="0" w:space="0" w:color="auto"/>
            <w:bottom w:val="none" w:sz="0" w:space="0" w:color="auto"/>
            <w:right w:val="none" w:sz="0" w:space="0" w:color="auto"/>
          </w:divBdr>
        </w:div>
        <w:div w:id="2035492734">
          <w:marLeft w:val="0"/>
          <w:marRight w:val="0"/>
          <w:marTop w:val="0"/>
          <w:marBottom w:val="0"/>
          <w:divBdr>
            <w:top w:val="none" w:sz="0" w:space="0" w:color="auto"/>
            <w:left w:val="none" w:sz="0" w:space="0" w:color="auto"/>
            <w:bottom w:val="none" w:sz="0" w:space="0" w:color="auto"/>
            <w:right w:val="none" w:sz="0" w:space="0" w:color="auto"/>
          </w:divBdr>
        </w:div>
        <w:div w:id="297999001">
          <w:marLeft w:val="0"/>
          <w:marRight w:val="0"/>
          <w:marTop w:val="0"/>
          <w:marBottom w:val="0"/>
          <w:divBdr>
            <w:top w:val="none" w:sz="0" w:space="0" w:color="auto"/>
            <w:left w:val="none" w:sz="0" w:space="0" w:color="auto"/>
            <w:bottom w:val="none" w:sz="0" w:space="0" w:color="auto"/>
            <w:right w:val="none" w:sz="0" w:space="0" w:color="auto"/>
          </w:divBdr>
        </w:div>
        <w:div w:id="1978759629">
          <w:marLeft w:val="0"/>
          <w:marRight w:val="0"/>
          <w:marTop w:val="0"/>
          <w:marBottom w:val="0"/>
          <w:divBdr>
            <w:top w:val="none" w:sz="0" w:space="0" w:color="auto"/>
            <w:left w:val="none" w:sz="0" w:space="0" w:color="auto"/>
            <w:bottom w:val="none" w:sz="0" w:space="0" w:color="auto"/>
            <w:right w:val="none" w:sz="0" w:space="0" w:color="auto"/>
          </w:divBdr>
        </w:div>
        <w:div w:id="1470786603">
          <w:marLeft w:val="0"/>
          <w:marRight w:val="0"/>
          <w:marTop w:val="0"/>
          <w:marBottom w:val="0"/>
          <w:divBdr>
            <w:top w:val="none" w:sz="0" w:space="0" w:color="auto"/>
            <w:left w:val="none" w:sz="0" w:space="0" w:color="auto"/>
            <w:bottom w:val="none" w:sz="0" w:space="0" w:color="auto"/>
            <w:right w:val="none" w:sz="0" w:space="0" w:color="auto"/>
          </w:divBdr>
        </w:div>
        <w:div w:id="1502156168">
          <w:marLeft w:val="0"/>
          <w:marRight w:val="0"/>
          <w:marTop w:val="0"/>
          <w:marBottom w:val="0"/>
          <w:divBdr>
            <w:top w:val="none" w:sz="0" w:space="0" w:color="auto"/>
            <w:left w:val="none" w:sz="0" w:space="0" w:color="auto"/>
            <w:bottom w:val="none" w:sz="0" w:space="0" w:color="auto"/>
            <w:right w:val="none" w:sz="0" w:space="0" w:color="auto"/>
          </w:divBdr>
        </w:div>
        <w:div w:id="352611188">
          <w:marLeft w:val="0"/>
          <w:marRight w:val="0"/>
          <w:marTop w:val="0"/>
          <w:marBottom w:val="0"/>
          <w:divBdr>
            <w:top w:val="none" w:sz="0" w:space="0" w:color="auto"/>
            <w:left w:val="none" w:sz="0" w:space="0" w:color="auto"/>
            <w:bottom w:val="none" w:sz="0" w:space="0" w:color="auto"/>
            <w:right w:val="none" w:sz="0" w:space="0" w:color="auto"/>
          </w:divBdr>
        </w:div>
        <w:div w:id="1949656721">
          <w:marLeft w:val="0"/>
          <w:marRight w:val="0"/>
          <w:marTop w:val="0"/>
          <w:marBottom w:val="0"/>
          <w:divBdr>
            <w:top w:val="none" w:sz="0" w:space="0" w:color="auto"/>
            <w:left w:val="none" w:sz="0" w:space="0" w:color="auto"/>
            <w:bottom w:val="none" w:sz="0" w:space="0" w:color="auto"/>
            <w:right w:val="none" w:sz="0" w:space="0" w:color="auto"/>
          </w:divBdr>
        </w:div>
        <w:div w:id="2076781420">
          <w:marLeft w:val="0"/>
          <w:marRight w:val="0"/>
          <w:marTop w:val="0"/>
          <w:marBottom w:val="0"/>
          <w:divBdr>
            <w:top w:val="none" w:sz="0" w:space="0" w:color="auto"/>
            <w:left w:val="none" w:sz="0" w:space="0" w:color="auto"/>
            <w:bottom w:val="none" w:sz="0" w:space="0" w:color="auto"/>
            <w:right w:val="none" w:sz="0" w:space="0" w:color="auto"/>
          </w:divBdr>
        </w:div>
        <w:div w:id="1587766863">
          <w:marLeft w:val="0"/>
          <w:marRight w:val="0"/>
          <w:marTop w:val="0"/>
          <w:marBottom w:val="0"/>
          <w:divBdr>
            <w:top w:val="none" w:sz="0" w:space="0" w:color="auto"/>
            <w:left w:val="none" w:sz="0" w:space="0" w:color="auto"/>
            <w:bottom w:val="none" w:sz="0" w:space="0" w:color="auto"/>
            <w:right w:val="none" w:sz="0" w:space="0" w:color="auto"/>
          </w:divBdr>
        </w:div>
        <w:div w:id="95365653">
          <w:marLeft w:val="0"/>
          <w:marRight w:val="0"/>
          <w:marTop w:val="0"/>
          <w:marBottom w:val="0"/>
          <w:divBdr>
            <w:top w:val="none" w:sz="0" w:space="0" w:color="auto"/>
            <w:left w:val="none" w:sz="0" w:space="0" w:color="auto"/>
            <w:bottom w:val="none" w:sz="0" w:space="0" w:color="auto"/>
            <w:right w:val="none" w:sz="0" w:space="0" w:color="auto"/>
          </w:divBdr>
        </w:div>
        <w:div w:id="1790472525">
          <w:marLeft w:val="0"/>
          <w:marRight w:val="0"/>
          <w:marTop w:val="0"/>
          <w:marBottom w:val="0"/>
          <w:divBdr>
            <w:top w:val="none" w:sz="0" w:space="0" w:color="auto"/>
            <w:left w:val="none" w:sz="0" w:space="0" w:color="auto"/>
            <w:bottom w:val="none" w:sz="0" w:space="0" w:color="auto"/>
            <w:right w:val="none" w:sz="0" w:space="0" w:color="auto"/>
          </w:divBdr>
        </w:div>
        <w:div w:id="1113014949">
          <w:marLeft w:val="0"/>
          <w:marRight w:val="0"/>
          <w:marTop w:val="0"/>
          <w:marBottom w:val="0"/>
          <w:divBdr>
            <w:top w:val="none" w:sz="0" w:space="0" w:color="auto"/>
            <w:left w:val="none" w:sz="0" w:space="0" w:color="auto"/>
            <w:bottom w:val="none" w:sz="0" w:space="0" w:color="auto"/>
            <w:right w:val="none" w:sz="0" w:space="0" w:color="auto"/>
          </w:divBdr>
        </w:div>
        <w:div w:id="1171797956">
          <w:marLeft w:val="0"/>
          <w:marRight w:val="0"/>
          <w:marTop w:val="0"/>
          <w:marBottom w:val="0"/>
          <w:divBdr>
            <w:top w:val="none" w:sz="0" w:space="0" w:color="auto"/>
            <w:left w:val="none" w:sz="0" w:space="0" w:color="auto"/>
            <w:bottom w:val="none" w:sz="0" w:space="0" w:color="auto"/>
            <w:right w:val="none" w:sz="0" w:space="0" w:color="auto"/>
          </w:divBdr>
        </w:div>
        <w:div w:id="2117212420">
          <w:marLeft w:val="0"/>
          <w:marRight w:val="0"/>
          <w:marTop w:val="0"/>
          <w:marBottom w:val="0"/>
          <w:divBdr>
            <w:top w:val="none" w:sz="0" w:space="0" w:color="auto"/>
            <w:left w:val="none" w:sz="0" w:space="0" w:color="auto"/>
            <w:bottom w:val="none" w:sz="0" w:space="0" w:color="auto"/>
            <w:right w:val="none" w:sz="0" w:space="0" w:color="auto"/>
          </w:divBdr>
        </w:div>
        <w:div w:id="804658445">
          <w:marLeft w:val="0"/>
          <w:marRight w:val="0"/>
          <w:marTop w:val="0"/>
          <w:marBottom w:val="0"/>
          <w:divBdr>
            <w:top w:val="none" w:sz="0" w:space="0" w:color="auto"/>
            <w:left w:val="none" w:sz="0" w:space="0" w:color="auto"/>
            <w:bottom w:val="none" w:sz="0" w:space="0" w:color="auto"/>
            <w:right w:val="none" w:sz="0" w:space="0" w:color="auto"/>
          </w:divBdr>
        </w:div>
        <w:div w:id="287401009">
          <w:marLeft w:val="0"/>
          <w:marRight w:val="0"/>
          <w:marTop w:val="0"/>
          <w:marBottom w:val="0"/>
          <w:divBdr>
            <w:top w:val="none" w:sz="0" w:space="0" w:color="auto"/>
            <w:left w:val="none" w:sz="0" w:space="0" w:color="auto"/>
            <w:bottom w:val="none" w:sz="0" w:space="0" w:color="auto"/>
            <w:right w:val="none" w:sz="0" w:space="0" w:color="auto"/>
          </w:divBdr>
        </w:div>
        <w:div w:id="1368602456">
          <w:marLeft w:val="0"/>
          <w:marRight w:val="0"/>
          <w:marTop w:val="0"/>
          <w:marBottom w:val="0"/>
          <w:divBdr>
            <w:top w:val="none" w:sz="0" w:space="0" w:color="auto"/>
            <w:left w:val="none" w:sz="0" w:space="0" w:color="auto"/>
            <w:bottom w:val="none" w:sz="0" w:space="0" w:color="auto"/>
            <w:right w:val="none" w:sz="0" w:space="0" w:color="auto"/>
          </w:divBdr>
        </w:div>
        <w:div w:id="1310479243">
          <w:marLeft w:val="0"/>
          <w:marRight w:val="0"/>
          <w:marTop w:val="0"/>
          <w:marBottom w:val="0"/>
          <w:divBdr>
            <w:top w:val="none" w:sz="0" w:space="0" w:color="auto"/>
            <w:left w:val="none" w:sz="0" w:space="0" w:color="auto"/>
            <w:bottom w:val="none" w:sz="0" w:space="0" w:color="auto"/>
            <w:right w:val="none" w:sz="0" w:space="0" w:color="auto"/>
          </w:divBdr>
        </w:div>
        <w:div w:id="315574944">
          <w:marLeft w:val="0"/>
          <w:marRight w:val="0"/>
          <w:marTop w:val="0"/>
          <w:marBottom w:val="0"/>
          <w:divBdr>
            <w:top w:val="none" w:sz="0" w:space="0" w:color="auto"/>
            <w:left w:val="none" w:sz="0" w:space="0" w:color="auto"/>
            <w:bottom w:val="none" w:sz="0" w:space="0" w:color="auto"/>
            <w:right w:val="none" w:sz="0" w:space="0" w:color="auto"/>
          </w:divBdr>
        </w:div>
        <w:div w:id="1795905789">
          <w:marLeft w:val="0"/>
          <w:marRight w:val="0"/>
          <w:marTop w:val="0"/>
          <w:marBottom w:val="0"/>
          <w:divBdr>
            <w:top w:val="none" w:sz="0" w:space="0" w:color="auto"/>
            <w:left w:val="none" w:sz="0" w:space="0" w:color="auto"/>
            <w:bottom w:val="none" w:sz="0" w:space="0" w:color="auto"/>
            <w:right w:val="none" w:sz="0" w:space="0" w:color="auto"/>
          </w:divBdr>
        </w:div>
        <w:div w:id="265894746">
          <w:marLeft w:val="0"/>
          <w:marRight w:val="0"/>
          <w:marTop w:val="0"/>
          <w:marBottom w:val="0"/>
          <w:divBdr>
            <w:top w:val="none" w:sz="0" w:space="0" w:color="auto"/>
            <w:left w:val="none" w:sz="0" w:space="0" w:color="auto"/>
            <w:bottom w:val="none" w:sz="0" w:space="0" w:color="auto"/>
            <w:right w:val="none" w:sz="0" w:space="0" w:color="auto"/>
          </w:divBdr>
        </w:div>
        <w:div w:id="2006280162">
          <w:marLeft w:val="0"/>
          <w:marRight w:val="0"/>
          <w:marTop w:val="0"/>
          <w:marBottom w:val="0"/>
          <w:divBdr>
            <w:top w:val="none" w:sz="0" w:space="0" w:color="auto"/>
            <w:left w:val="none" w:sz="0" w:space="0" w:color="auto"/>
            <w:bottom w:val="none" w:sz="0" w:space="0" w:color="auto"/>
            <w:right w:val="none" w:sz="0" w:space="0" w:color="auto"/>
          </w:divBdr>
        </w:div>
        <w:div w:id="1616253337">
          <w:marLeft w:val="0"/>
          <w:marRight w:val="0"/>
          <w:marTop w:val="0"/>
          <w:marBottom w:val="0"/>
          <w:divBdr>
            <w:top w:val="none" w:sz="0" w:space="0" w:color="auto"/>
            <w:left w:val="none" w:sz="0" w:space="0" w:color="auto"/>
            <w:bottom w:val="none" w:sz="0" w:space="0" w:color="auto"/>
            <w:right w:val="none" w:sz="0" w:space="0" w:color="auto"/>
          </w:divBdr>
        </w:div>
        <w:div w:id="965433325">
          <w:marLeft w:val="0"/>
          <w:marRight w:val="0"/>
          <w:marTop w:val="0"/>
          <w:marBottom w:val="0"/>
          <w:divBdr>
            <w:top w:val="none" w:sz="0" w:space="0" w:color="auto"/>
            <w:left w:val="none" w:sz="0" w:space="0" w:color="auto"/>
            <w:bottom w:val="none" w:sz="0" w:space="0" w:color="auto"/>
            <w:right w:val="none" w:sz="0" w:space="0" w:color="auto"/>
          </w:divBdr>
        </w:div>
        <w:div w:id="866138501">
          <w:marLeft w:val="0"/>
          <w:marRight w:val="0"/>
          <w:marTop w:val="0"/>
          <w:marBottom w:val="0"/>
          <w:divBdr>
            <w:top w:val="none" w:sz="0" w:space="0" w:color="auto"/>
            <w:left w:val="none" w:sz="0" w:space="0" w:color="auto"/>
            <w:bottom w:val="none" w:sz="0" w:space="0" w:color="auto"/>
            <w:right w:val="none" w:sz="0" w:space="0" w:color="auto"/>
          </w:divBdr>
        </w:div>
        <w:div w:id="856387868">
          <w:marLeft w:val="0"/>
          <w:marRight w:val="0"/>
          <w:marTop w:val="0"/>
          <w:marBottom w:val="0"/>
          <w:divBdr>
            <w:top w:val="none" w:sz="0" w:space="0" w:color="auto"/>
            <w:left w:val="none" w:sz="0" w:space="0" w:color="auto"/>
            <w:bottom w:val="none" w:sz="0" w:space="0" w:color="auto"/>
            <w:right w:val="none" w:sz="0" w:space="0" w:color="auto"/>
          </w:divBdr>
        </w:div>
        <w:div w:id="1626809849">
          <w:marLeft w:val="0"/>
          <w:marRight w:val="0"/>
          <w:marTop w:val="0"/>
          <w:marBottom w:val="0"/>
          <w:divBdr>
            <w:top w:val="none" w:sz="0" w:space="0" w:color="auto"/>
            <w:left w:val="none" w:sz="0" w:space="0" w:color="auto"/>
            <w:bottom w:val="none" w:sz="0" w:space="0" w:color="auto"/>
            <w:right w:val="none" w:sz="0" w:space="0" w:color="auto"/>
          </w:divBdr>
        </w:div>
        <w:div w:id="1733459573">
          <w:marLeft w:val="0"/>
          <w:marRight w:val="0"/>
          <w:marTop w:val="0"/>
          <w:marBottom w:val="0"/>
          <w:divBdr>
            <w:top w:val="none" w:sz="0" w:space="0" w:color="auto"/>
            <w:left w:val="none" w:sz="0" w:space="0" w:color="auto"/>
            <w:bottom w:val="none" w:sz="0" w:space="0" w:color="auto"/>
            <w:right w:val="none" w:sz="0" w:space="0" w:color="auto"/>
          </w:divBdr>
        </w:div>
        <w:div w:id="203414">
          <w:marLeft w:val="0"/>
          <w:marRight w:val="0"/>
          <w:marTop w:val="0"/>
          <w:marBottom w:val="0"/>
          <w:divBdr>
            <w:top w:val="none" w:sz="0" w:space="0" w:color="auto"/>
            <w:left w:val="none" w:sz="0" w:space="0" w:color="auto"/>
            <w:bottom w:val="none" w:sz="0" w:space="0" w:color="auto"/>
            <w:right w:val="none" w:sz="0" w:space="0" w:color="auto"/>
          </w:divBdr>
        </w:div>
        <w:div w:id="2068606124">
          <w:marLeft w:val="0"/>
          <w:marRight w:val="0"/>
          <w:marTop w:val="0"/>
          <w:marBottom w:val="0"/>
          <w:divBdr>
            <w:top w:val="none" w:sz="0" w:space="0" w:color="auto"/>
            <w:left w:val="none" w:sz="0" w:space="0" w:color="auto"/>
            <w:bottom w:val="none" w:sz="0" w:space="0" w:color="auto"/>
            <w:right w:val="none" w:sz="0" w:space="0" w:color="auto"/>
          </w:divBdr>
        </w:div>
        <w:div w:id="464810230">
          <w:marLeft w:val="0"/>
          <w:marRight w:val="0"/>
          <w:marTop w:val="0"/>
          <w:marBottom w:val="0"/>
          <w:divBdr>
            <w:top w:val="none" w:sz="0" w:space="0" w:color="auto"/>
            <w:left w:val="none" w:sz="0" w:space="0" w:color="auto"/>
            <w:bottom w:val="none" w:sz="0" w:space="0" w:color="auto"/>
            <w:right w:val="none" w:sz="0" w:space="0" w:color="auto"/>
          </w:divBdr>
        </w:div>
        <w:div w:id="997727263">
          <w:marLeft w:val="0"/>
          <w:marRight w:val="0"/>
          <w:marTop w:val="0"/>
          <w:marBottom w:val="0"/>
          <w:divBdr>
            <w:top w:val="none" w:sz="0" w:space="0" w:color="auto"/>
            <w:left w:val="none" w:sz="0" w:space="0" w:color="auto"/>
            <w:bottom w:val="none" w:sz="0" w:space="0" w:color="auto"/>
            <w:right w:val="none" w:sz="0" w:space="0" w:color="auto"/>
          </w:divBdr>
        </w:div>
        <w:div w:id="1848055155">
          <w:marLeft w:val="0"/>
          <w:marRight w:val="0"/>
          <w:marTop w:val="0"/>
          <w:marBottom w:val="0"/>
          <w:divBdr>
            <w:top w:val="none" w:sz="0" w:space="0" w:color="auto"/>
            <w:left w:val="none" w:sz="0" w:space="0" w:color="auto"/>
            <w:bottom w:val="none" w:sz="0" w:space="0" w:color="auto"/>
            <w:right w:val="none" w:sz="0" w:space="0" w:color="auto"/>
          </w:divBdr>
        </w:div>
        <w:div w:id="1562519382">
          <w:marLeft w:val="0"/>
          <w:marRight w:val="0"/>
          <w:marTop w:val="0"/>
          <w:marBottom w:val="0"/>
          <w:divBdr>
            <w:top w:val="none" w:sz="0" w:space="0" w:color="auto"/>
            <w:left w:val="none" w:sz="0" w:space="0" w:color="auto"/>
            <w:bottom w:val="none" w:sz="0" w:space="0" w:color="auto"/>
            <w:right w:val="none" w:sz="0" w:space="0" w:color="auto"/>
          </w:divBdr>
        </w:div>
        <w:div w:id="295844492">
          <w:marLeft w:val="0"/>
          <w:marRight w:val="0"/>
          <w:marTop w:val="0"/>
          <w:marBottom w:val="0"/>
          <w:divBdr>
            <w:top w:val="none" w:sz="0" w:space="0" w:color="auto"/>
            <w:left w:val="none" w:sz="0" w:space="0" w:color="auto"/>
            <w:bottom w:val="none" w:sz="0" w:space="0" w:color="auto"/>
            <w:right w:val="none" w:sz="0" w:space="0" w:color="auto"/>
          </w:divBdr>
        </w:div>
        <w:div w:id="671448378">
          <w:marLeft w:val="0"/>
          <w:marRight w:val="0"/>
          <w:marTop w:val="0"/>
          <w:marBottom w:val="0"/>
          <w:divBdr>
            <w:top w:val="none" w:sz="0" w:space="0" w:color="auto"/>
            <w:left w:val="none" w:sz="0" w:space="0" w:color="auto"/>
            <w:bottom w:val="none" w:sz="0" w:space="0" w:color="auto"/>
            <w:right w:val="none" w:sz="0" w:space="0" w:color="auto"/>
          </w:divBdr>
        </w:div>
        <w:div w:id="1437560680">
          <w:marLeft w:val="0"/>
          <w:marRight w:val="0"/>
          <w:marTop w:val="0"/>
          <w:marBottom w:val="0"/>
          <w:divBdr>
            <w:top w:val="none" w:sz="0" w:space="0" w:color="auto"/>
            <w:left w:val="none" w:sz="0" w:space="0" w:color="auto"/>
            <w:bottom w:val="none" w:sz="0" w:space="0" w:color="auto"/>
            <w:right w:val="none" w:sz="0" w:space="0" w:color="auto"/>
          </w:divBdr>
        </w:div>
        <w:div w:id="461074625">
          <w:marLeft w:val="0"/>
          <w:marRight w:val="0"/>
          <w:marTop w:val="0"/>
          <w:marBottom w:val="0"/>
          <w:divBdr>
            <w:top w:val="none" w:sz="0" w:space="0" w:color="auto"/>
            <w:left w:val="none" w:sz="0" w:space="0" w:color="auto"/>
            <w:bottom w:val="none" w:sz="0" w:space="0" w:color="auto"/>
            <w:right w:val="none" w:sz="0" w:space="0" w:color="auto"/>
          </w:divBdr>
        </w:div>
        <w:div w:id="913975213">
          <w:marLeft w:val="0"/>
          <w:marRight w:val="0"/>
          <w:marTop w:val="0"/>
          <w:marBottom w:val="0"/>
          <w:divBdr>
            <w:top w:val="none" w:sz="0" w:space="0" w:color="auto"/>
            <w:left w:val="none" w:sz="0" w:space="0" w:color="auto"/>
            <w:bottom w:val="none" w:sz="0" w:space="0" w:color="auto"/>
            <w:right w:val="none" w:sz="0" w:space="0" w:color="auto"/>
          </w:divBdr>
        </w:div>
        <w:div w:id="718940523">
          <w:marLeft w:val="0"/>
          <w:marRight w:val="0"/>
          <w:marTop w:val="0"/>
          <w:marBottom w:val="0"/>
          <w:divBdr>
            <w:top w:val="none" w:sz="0" w:space="0" w:color="auto"/>
            <w:left w:val="none" w:sz="0" w:space="0" w:color="auto"/>
            <w:bottom w:val="none" w:sz="0" w:space="0" w:color="auto"/>
            <w:right w:val="none" w:sz="0" w:space="0" w:color="auto"/>
          </w:divBdr>
        </w:div>
        <w:div w:id="340011678">
          <w:marLeft w:val="0"/>
          <w:marRight w:val="0"/>
          <w:marTop w:val="0"/>
          <w:marBottom w:val="0"/>
          <w:divBdr>
            <w:top w:val="none" w:sz="0" w:space="0" w:color="auto"/>
            <w:left w:val="none" w:sz="0" w:space="0" w:color="auto"/>
            <w:bottom w:val="none" w:sz="0" w:space="0" w:color="auto"/>
            <w:right w:val="none" w:sz="0" w:space="0" w:color="auto"/>
          </w:divBdr>
        </w:div>
        <w:div w:id="1993827326">
          <w:marLeft w:val="0"/>
          <w:marRight w:val="0"/>
          <w:marTop w:val="0"/>
          <w:marBottom w:val="0"/>
          <w:divBdr>
            <w:top w:val="none" w:sz="0" w:space="0" w:color="auto"/>
            <w:left w:val="none" w:sz="0" w:space="0" w:color="auto"/>
            <w:bottom w:val="none" w:sz="0" w:space="0" w:color="auto"/>
            <w:right w:val="none" w:sz="0" w:space="0" w:color="auto"/>
          </w:divBdr>
        </w:div>
        <w:div w:id="541867857">
          <w:marLeft w:val="0"/>
          <w:marRight w:val="0"/>
          <w:marTop w:val="0"/>
          <w:marBottom w:val="0"/>
          <w:divBdr>
            <w:top w:val="none" w:sz="0" w:space="0" w:color="auto"/>
            <w:left w:val="none" w:sz="0" w:space="0" w:color="auto"/>
            <w:bottom w:val="none" w:sz="0" w:space="0" w:color="auto"/>
            <w:right w:val="none" w:sz="0" w:space="0" w:color="auto"/>
          </w:divBdr>
        </w:div>
        <w:div w:id="359084937">
          <w:marLeft w:val="0"/>
          <w:marRight w:val="0"/>
          <w:marTop w:val="0"/>
          <w:marBottom w:val="0"/>
          <w:divBdr>
            <w:top w:val="none" w:sz="0" w:space="0" w:color="auto"/>
            <w:left w:val="none" w:sz="0" w:space="0" w:color="auto"/>
            <w:bottom w:val="none" w:sz="0" w:space="0" w:color="auto"/>
            <w:right w:val="none" w:sz="0" w:space="0" w:color="auto"/>
          </w:divBdr>
        </w:div>
        <w:div w:id="573858425">
          <w:marLeft w:val="0"/>
          <w:marRight w:val="0"/>
          <w:marTop w:val="0"/>
          <w:marBottom w:val="0"/>
          <w:divBdr>
            <w:top w:val="none" w:sz="0" w:space="0" w:color="auto"/>
            <w:left w:val="none" w:sz="0" w:space="0" w:color="auto"/>
            <w:bottom w:val="none" w:sz="0" w:space="0" w:color="auto"/>
            <w:right w:val="none" w:sz="0" w:space="0" w:color="auto"/>
          </w:divBdr>
        </w:div>
        <w:div w:id="1459831699">
          <w:marLeft w:val="0"/>
          <w:marRight w:val="0"/>
          <w:marTop w:val="0"/>
          <w:marBottom w:val="0"/>
          <w:divBdr>
            <w:top w:val="none" w:sz="0" w:space="0" w:color="auto"/>
            <w:left w:val="none" w:sz="0" w:space="0" w:color="auto"/>
            <w:bottom w:val="none" w:sz="0" w:space="0" w:color="auto"/>
            <w:right w:val="none" w:sz="0" w:space="0" w:color="auto"/>
          </w:divBdr>
        </w:div>
        <w:div w:id="1843004331">
          <w:marLeft w:val="0"/>
          <w:marRight w:val="0"/>
          <w:marTop w:val="0"/>
          <w:marBottom w:val="0"/>
          <w:divBdr>
            <w:top w:val="none" w:sz="0" w:space="0" w:color="auto"/>
            <w:left w:val="none" w:sz="0" w:space="0" w:color="auto"/>
            <w:bottom w:val="none" w:sz="0" w:space="0" w:color="auto"/>
            <w:right w:val="none" w:sz="0" w:space="0" w:color="auto"/>
          </w:divBdr>
        </w:div>
        <w:div w:id="1333754311">
          <w:marLeft w:val="0"/>
          <w:marRight w:val="0"/>
          <w:marTop w:val="0"/>
          <w:marBottom w:val="0"/>
          <w:divBdr>
            <w:top w:val="none" w:sz="0" w:space="0" w:color="auto"/>
            <w:left w:val="none" w:sz="0" w:space="0" w:color="auto"/>
            <w:bottom w:val="none" w:sz="0" w:space="0" w:color="auto"/>
            <w:right w:val="none" w:sz="0" w:space="0" w:color="auto"/>
          </w:divBdr>
        </w:div>
        <w:div w:id="29114970">
          <w:marLeft w:val="0"/>
          <w:marRight w:val="0"/>
          <w:marTop w:val="0"/>
          <w:marBottom w:val="0"/>
          <w:divBdr>
            <w:top w:val="none" w:sz="0" w:space="0" w:color="auto"/>
            <w:left w:val="none" w:sz="0" w:space="0" w:color="auto"/>
            <w:bottom w:val="none" w:sz="0" w:space="0" w:color="auto"/>
            <w:right w:val="none" w:sz="0" w:space="0" w:color="auto"/>
          </w:divBdr>
        </w:div>
        <w:div w:id="564753936">
          <w:marLeft w:val="0"/>
          <w:marRight w:val="0"/>
          <w:marTop w:val="0"/>
          <w:marBottom w:val="0"/>
          <w:divBdr>
            <w:top w:val="none" w:sz="0" w:space="0" w:color="auto"/>
            <w:left w:val="none" w:sz="0" w:space="0" w:color="auto"/>
            <w:bottom w:val="none" w:sz="0" w:space="0" w:color="auto"/>
            <w:right w:val="none" w:sz="0" w:space="0" w:color="auto"/>
          </w:divBdr>
        </w:div>
        <w:div w:id="20060722">
          <w:marLeft w:val="0"/>
          <w:marRight w:val="0"/>
          <w:marTop w:val="0"/>
          <w:marBottom w:val="0"/>
          <w:divBdr>
            <w:top w:val="none" w:sz="0" w:space="0" w:color="auto"/>
            <w:left w:val="none" w:sz="0" w:space="0" w:color="auto"/>
            <w:bottom w:val="none" w:sz="0" w:space="0" w:color="auto"/>
            <w:right w:val="none" w:sz="0" w:space="0" w:color="auto"/>
          </w:divBdr>
        </w:div>
        <w:div w:id="1995522567">
          <w:marLeft w:val="0"/>
          <w:marRight w:val="0"/>
          <w:marTop w:val="0"/>
          <w:marBottom w:val="0"/>
          <w:divBdr>
            <w:top w:val="none" w:sz="0" w:space="0" w:color="auto"/>
            <w:left w:val="none" w:sz="0" w:space="0" w:color="auto"/>
            <w:bottom w:val="none" w:sz="0" w:space="0" w:color="auto"/>
            <w:right w:val="none" w:sz="0" w:space="0" w:color="auto"/>
          </w:divBdr>
        </w:div>
        <w:div w:id="560212297">
          <w:marLeft w:val="0"/>
          <w:marRight w:val="0"/>
          <w:marTop w:val="0"/>
          <w:marBottom w:val="0"/>
          <w:divBdr>
            <w:top w:val="none" w:sz="0" w:space="0" w:color="auto"/>
            <w:left w:val="none" w:sz="0" w:space="0" w:color="auto"/>
            <w:bottom w:val="none" w:sz="0" w:space="0" w:color="auto"/>
            <w:right w:val="none" w:sz="0" w:space="0" w:color="auto"/>
          </w:divBdr>
        </w:div>
        <w:div w:id="1839689268">
          <w:marLeft w:val="0"/>
          <w:marRight w:val="0"/>
          <w:marTop w:val="0"/>
          <w:marBottom w:val="0"/>
          <w:divBdr>
            <w:top w:val="none" w:sz="0" w:space="0" w:color="auto"/>
            <w:left w:val="none" w:sz="0" w:space="0" w:color="auto"/>
            <w:bottom w:val="none" w:sz="0" w:space="0" w:color="auto"/>
            <w:right w:val="none" w:sz="0" w:space="0" w:color="auto"/>
          </w:divBdr>
        </w:div>
        <w:div w:id="1455635503">
          <w:marLeft w:val="0"/>
          <w:marRight w:val="0"/>
          <w:marTop w:val="0"/>
          <w:marBottom w:val="0"/>
          <w:divBdr>
            <w:top w:val="none" w:sz="0" w:space="0" w:color="auto"/>
            <w:left w:val="none" w:sz="0" w:space="0" w:color="auto"/>
            <w:bottom w:val="none" w:sz="0" w:space="0" w:color="auto"/>
            <w:right w:val="none" w:sz="0" w:space="0" w:color="auto"/>
          </w:divBdr>
        </w:div>
        <w:div w:id="11878106">
          <w:marLeft w:val="0"/>
          <w:marRight w:val="0"/>
          <w:marTop w:val="0"/>
          <w:marBottom w:val="0"/>
          <w:divBdr>
            <w:top w:val="none" w:sz="0" w:space="0" w:color="auto"/>
            <w:left w:val="none" w:sz="0" w:space="0" w:color="auto"/>
            <w:bottom w:val="none" w:sz="0" w:space="0" w:color="auto"/>
            <w:right w:val="none" w:sz="0" w:space="0" w:color="auto"/>
          </w:divBdr>
        </w:div>
        <w:div w:id="1546405370">
          <w:marLeft w:val="0"/>
          <w:marRight w:val="0"/>
          <w:marTop w:val="0"/>
          <w:marBottom w:val="0"/>
          <w:divBdr>
            <w:top w:val="none" w:sz="0" w:space="0" w:color="auto"/>
            <w:left w:val="none" w:sz="0" w:space="0" w:color="auto"/>
            <w:bottom w:val="none" w:sz="0" w:space="0" w:color="auto"/>
            <w:right w:val="none" w:sz="0" w:space="0" w:color="auto"/>
          </w:divBdr>
        </w:div>
        <w:div w:id="519205799">
          <w:marLeft w:val="0"/>
          <w:marRight w:val="0"/>
          <w:marTop w:val="0"/>
          <w:marBottom w:val="0"/>
          <w:divBdr>
            <w:top w:val="none" w:sz="0" w:space="0" w:color="auto"/>
            <w:left w:val="none" w:sz="0" w:space="0" w:color="auto"/>
            <w:bottom w:val="none" w:sz="0" w:space="0" w:color="auto"/>
            <w:right w:val="none" w:sz="0" w:space="0" w:color="auto"/>
          </w:divBdr>
        </w:div>
        <w:div w:id="1845431649">
          <w:marLeft w:val="0"/>
          <w:marRight w:val="0"/>
          <w:marTop w:val="0"/>
          <w:marBottom w:val="0"/>
          <w:divBdr>
            <w:top w:val="none" w:sz="0" w:space="0" w:color="auto"/>
            <w:left w:val="none" w:sz="0" w:space="0" w:color="auto"/>
            <w:bottom w:val="none" w:sz="0" w:space="0" w:color="auto"/>
            <w:right w:val="none" w:sz="0" w:space="0" w:color="auto"/>
          </w:divBdr>
        </w:div>
        <w:div w:id="1553927625">
          <w:marLeft w:val="0"/>
          <w:marRight w:val="0"/>
          <w:marTop w:val="0"/>
          <w:marBottom w:val="0"/>
          <w:divBdr>
            <w:top w:val="none" w:sz="0" w:space="0" w:color="auto"/>
            <w:left w:val="none" w:sz="0" w:space="0" w:color="auto"/>
            <w:bottom w:val="none" w:sz="0" w:space="0" w:color="auto"/>
            <w:right w:val="none" w:sz="0" w:space="0" w:color="auto"/>
          </w:divBdr>
        </w:div>
        <w:div w:id="1425221932">
          <w:marLeft w:val="0"/>
          <w:marRight w:val="0"/>
          <w:marTop w:val="0"/>
          <w:marBottom w:val="0"/>
          <w:divBdr>
            <w:top w:val="none" w:sz="0" w:space="0" w:color="auto"/>
            <w:left w:val="none" w:sz="0" w:space="0" w:color="auto"/>
            <w:bottom w:val="none" w:sz="0" w:space="0" w:color="auto"/>
            <w:right w:val="none" w:sz="0" w:space="0" w:color="auto"/>
          </w:divBdr>
        </w:div>
        <w:div w:id="293874565">
          <w:marLeft w:val="0"/>
          <w:marRight w:val="0"/>
          <w:marTop w:val="0"/>
          <w:marBottom w:val="0"/>
          <w:divBdr>
            <w:top w:val="none" w:sz="0" w:space="0" w:color="auto"/>
            <w:left w:val="none" w:sz="0" w:space="0" w:color="auto"/>
            <w:bottom w:val="none" w:sz="0" w:space="0" w:color="auto"/>
            <w:right w:val="none" w:sz="0" w:space="0" w:color="auto"/>
          </w:divBdr>
        </w:div>
        <w:div w:id="877398671">
          <w:marLeft w:val="0"/>
          <w:marRight w:val="0"/>
          <w:marTop w:val="0"/>
          <w:marBottom w:val="0"/>
          <w:divBdr>
            <w:top w:val="none" w:sz="0" w:space="0" w:color="auto"/>
            <w:left w:val="none" w:sz="0" w:space="0" w:color="auto"/>
            <w:bottom w:val="none" w:sz="0" w:space="0" w:color="auto"/>
            <w:right w:val="none" w:sz="0" w:space="0" w:color="auto"/>
          </w:divBdr>
        </w:div>
        <w:div w:id="482085111">
          <w:marLeft w:val="0"/>
          <w:marRight w:val="0"/>
          <w:marTop w:val="0"/>
          <w:marBottom w:val="0"/>
          <w:divBdr>
            <w:top w:val="none" w:sz="0" w:space="0" w:color="auto"/>
            <w:left w:val="none" w:sz="0" w:space="0" w:color="auto"/>
            <w:bottom w:val="none" w:sz="0" w:space="0" w:color="auto"/>
            <w:right w:val="none" w:sz="0" w:space="0" w:color="auto"/>
          </w:divBdr>
        </w:div>
        <w:div w:id="2084334094">
          <w:marLeft w:val="0"/>
          <w:marRight w:val="0"/>
          <w:marTop w:val="0"/>
          <w:marBottom w:val="0"/>
          <w:divBdr>
            <w:top w:val="none" w:sz="0" w:space="0" w:color="auto"/>
            <w:left w:val="none" w:sz="0" w:space="0" w:color="auto"/>
            <w:bottom w:val="none" w:sz="0" w:space="0" w:color="auto"/>
            <w:right w:val="none" w:sz="0" w:space="0" w:color="auto"/>
          </w:divBdr>
        </w:div>
        <w:div w:id="1028292522">
          <w:marLeft w:val="0"/>
          <w:marRight w:val="0"/>
          <w:marTop w:val="0"/>
          <w:marBottom w:val="0"/>
          <w:divBdr>
            <w:top w:val="none" w:sz="0" w:space="0" w:color="auto"/>
            <w:left w:val="none" w:sz="0" w:space="0" w:color="auto"/>
            <w:bottom w:val="none" w:sz="0" w:space="0" w:color="auto"/>
            <w:right w:val="none" w:sz="0" w:space="0" w:color="auto"/>
          </w:divBdr>
        </w:div>
        <w:div w:id="1362828116">
          <w:marLeft w:val="0"/>
          <w:marRight w:val="0"/>
          <w:marTop w:val="0"/>
          <w:marBottom w:val="0"/>
          <w:divBdr>
            <w:top w:val="none" w:sz="0" w:space="0" w:color="auto"/>
            <w:left w:val="none" w:sz="0" w:space="0" w:color="auto"/>
            <w:bottom w:val="none" w:sz="0" w:space="0" w:color="auto"/>
            <w:right w:val="none" w:sz="0" w:space="0" w:color="auto"/>
          </w:divBdr>
        </w:div>
        <w:div w:id="2088190283">
          <w:marLeft w:val="0"/>
          <w:marRight w:val="0"/>
          <w:marTop w:val="0"/>
          <w:marBottom w:val="0"/>
          <w:divBdr>
            <w:top w:val="none" w:sz="0" w:space="0" w:color="auto"/>
            <w:left w:val="none" w:sz="0" w:space="0" w:color="auto"/>
            <w:bottom w:val="none" w:sz="0" w:space="0" w:color="auto"/>
            <w:right w:val="none" w:sz="0" w:space="0" w:color="auto"/>
          </w:divBdr>
        </w:div>
        <w:div w:id="1760710065">
          <w:marLeft w:val="0"/>
          <w:marRight w:val="0"/>
          <w:marTop w:val="0"/>
          <w:marBottom w:val="0"/>
          <w:divBdr>
            <w:top w:val="none" w:sz="0" w:space="0" w:color="auto"/>
            <w:left w:val="none" w:sz="0" w:space="0" w:color="auto"/>
            <w:bottom w:val="none" w:sz="0" w:space="0" w:color="auto"/>
            <w:right w:val="none" w:sz="0" w:space="0" w:color="auto"/>
          </w:divBdr>
        </w:div>
        <w:div w:id="421335853">
          <w:marLeft w:val="0"/>
          <w:marRight w:val="0"/>
          <w:marTop w:val="0"/>
          <w:marBottom w:val="0"/>
          <w:divBdr>
            <w:top w:val="none" w:sz="0" w:space="0" w:color="auto"/>
            <w:left w:val="none" w:sz="0" w:space="0" w:color="auto"/>
            <w:bottom w:val="none" w:sz="0" w:space="0" w:color="auto"/>
            <w:right w:val="none" w:sz="0" w:space="0" w:color="auto"/>
          </w:divBdr>
        </w:div>
        <w:div w:id="775951280">
          <w:marLeft w:val="0"/>
          <w:marRight w:val="0"/>
          <w:marTop w:val="0"/>
          <w:marBottom w:val="0"/>
          <w:divBdr>
            <w:top w:val="none" w:sz="0" w:space="0" w:color="auto"/>
            <w:left w:val="none" w:sz="0" w:space="0" w:color="auto"/>
            <w:bottom w:val="none" w:sz="0" w:space="0" w:color="auto"/>
            <w:right w:val="none" w:sz="0" w:space="0" w:color="auto"/>
          </w:divBdr>
        </w:div>
        <w:div w:id="1409112944">
          <w:marLeft w:val="0"/>
          <w:marRight w:val="0"/>
          <w:marTop w:val="0"/>
          <w:marBottom w:val="0"/>
          <w:divBdr>
            <w:top w:val="none" w:sz="0" w:space="0" w:color="auto"/>
            <w:left w:val="none" w:sz="0" w:space="0" w:color="auto"/>
            <w:bottom w:val="none" w:sz="0" w:space="0" w:color="auto"/>
            <w:right w:val="none" w:sz="0" w:space="0" w:color="auto"/>
          </w:divBdr>
        </w:div>
        <w:div w:id="2049799299">
          <w:marLeft w:val="0"/>
          <w:marRight w:val="0"/>
          <w:marTop w:val="0"/>
          <w:marBottom w:val="0"/>
          <w:divBdr>
            <w:top w:val="none" w:sz="0" w:space="0" w:color="auto"/>
            <w:left w:val="none" w:sz="0" w:space="0" w:color="auto"/>
            <w:bottom w:val="none" w:sz="0" w:space="0" w:color="auto"/>
            <w:right w:val="none" w:sz="0" w:space="0" w:color="auto"/>
          </w:divBdr>
        </w:div>
        <w:div w:id="1961300382">
          <w:marLeft w:val="0"/>
          <w:marRight w:val="0"/>
          <w:marTop w:val="0"/>
          <w:marBottom w:val="0"/>
          <w:divBdr>
            <w:top w:val="none" w:sz="0" w:space="0" w:color="auto"/>
            <w:left w:val="none" w:sz="0" w:space="0" w:color="auto"/>
            <w:bottom w:val="none" w:sz="0" w:space="0" w:color="auto"/>
            <w:right w:val="none" w:sz="0" w:space="0" w:color="auto"/>
          </w:divBdr>
        </w:div>
        <w:div w:id="1653020272">
          <w:marLeft w:val="0"/>
          <w:marRight w:val="0"/>
          <w:marTop w:val="0"/>
          <w:marBottom w:val="0"/>
          <w:divBdr>
            <w:top w:val="none" w:sz="0" w:space="0" w:color="auto"/>
            <w:left w:val="none" w:sz="0" w:space="0" w:color="auto"/>
            <w:bottom w:val="none" w:sz="0" w:space="0" w:color="auto"/>
            <w:right w:val="none" w:sz="0" w:space="0" w:color="auto"/>
          </w:divBdr>
        </w:div>
        <w:div w:id="1388147426">
          <w:marLeft w:val="0"/>
          <w:marRight w:val="0"/>
          <w:marTop w:val="0"/>
          <w:marBottom w:val="0"/>
          <w:divBdr>
            <w:top w:val="none" w:sz="0" w:space="0" w:color="auto"/>
            <w:left w:val="none" w:sz="0" w:space="0" w:color="auto"/>
            <w:bottom w:val="none" w:sz="0" w:space="0" w:color="auto"/>
            <w:right w:val="none" w:sz="0" w:space="0" w:color="auto"/>
          </w:divBdr>
        </w:div>
        <w:div w:id="1999771077">
          <w:marLeft w:val="0"/>
          <w:marRight w:val="0"/>
          <w:marTop w:val="0"/>
          <w:marBottom w:val="0"/>
          <w:divBdr>
            <w:top w:val="none" w:sz="0" w:space="0" w:color="auto"/>
            <w:left w:val="none" w:sz="0" w:space="0" w:color="auto"/>
            <w:bottom w:val="none" w:sz="0" w:space="0" w:color="auto"/>
            <w:right w:val="none" w:sz="0" w:space="0" w:color="auto"/>
          </w:divBdr>
        </w:div>
        <w:div w:id="1153522321">
          <w:marLeft w:val="0"/>
          <w:marRight w:val="0"/>
          <w:marTop w:val="0"/>
          <w:marBottom w:val="0"/>
          <w:divBdr>
            <w:top w:val="none" w:sz="0" w:space="0" w:color="auto"/>
            <w:left w:val="none" w:sz="0" w:space="0" w:color="auto"/>
            <w:bottom w:val="none" w:sz="0" w:space="0" w:color="auto"/>
            <w:right w:val="none" w:sz="0" w:space="0" w:color="auto"/>
          </w:divBdr>
        </w:div>
        <w:div w:id="2100566314">
          <w:marLeft w:val="0"/>
          <w:marRight w:val="0"/>
          <w:marTop w:val="0"/>
          <w:marBottom w:val="0"/>
          <w:divBdr>
            <w:top w:val="none" w:sz="0" w:space="0" w:color="auto"/>
            <w:left w:val="none" w:sz="0" w:space="0" w:color="auto"/>
            <w:bottom w:val="none" w:sz="0" w:space="0" w:color="auto"/>
            <w:right w:val="none" w:sz="0" w:space="0" w:color="auto"/>
          </w:divBdr>
        </w:div>
        <w:div w:id="1653632601">
          <w:marLeft w:val="0"/>
          <w:marRight w:val="0"/>
          <w:marTop w:val="0"/>
          <w:marBottom w:val="0"/>
          <w:divBdr>
            <w:top w:val="none" w:sz="0" w:space="0" w:color="auto"/>
            <w:left w:val="none" w:sz="0" w:space="0" w:color="auto"/>
            <w:bottom w:val="none" w:sz="0" w:space="0" w:color="auto"/>
            <w:right w:val="none" w:sz="0" w:space="0" w:color="auto"/>
          </w:divBdr>
        </w:div>
        <w:div w:id="1817603027">
          <w:marLeft w:val="0"/>
          <w:marRight w:val="0"/>
          <w:marTop w:val="0"/>
          <w:marBottom w:val="0"/>
          <w:divBdr>
            <w:top w:val="none" w:sz="0" w:space="0" w:color="auto"/>
            <w:left w:val="none" w:sz="0" w:space="0" w:color="auto"/>
            <w:bottom w:val="none" w:sz="0" w:space="0" w:color="auto"/>
            <w:right w:val="none" w:sz="0" w:space="0" w:color="auto"/>
          </w:divBdr>
        </w:div>
        <w:div w:id="782924525">
          <w:marLeft w:val="0"/>
          <w:marRight w:val="0"/>
          <w:marTop w:val="0"/>
          <w:marBottom w:val="0"/>
          <w:divBdr>
            <w:top w:val="none" w:sz="0" w:space="0" w:color="auto"/>
            <w:left w:val="none" w:sz="0" w:space="0" w:color="auto"/>
            <w:bottom w:val="none" w:sz="0" w:space="0" w:color="auto"/>
            <w:right w:val="none" w:sz="0" w:space="0" w:color="auto"/>
          </w:divBdr>
        </w:div>
        <w:div w:id="170804556">
          <w:marLeft w:val="0"/>
          <w:marRight w:val="0"/>
          <w:marTop w:val="0"/>
          <w:marBottom w:val="0"/>
          <w:divBdr>
            <w:top w:val="none" w:sz="0" w:space="0" w:color="auto"/>
            <w:left w:val="none" w:sz="0" w:space="0" w:color="auto"/>
            <w:bottom w:val="none" w:sz="0" w:space="0" w:color="auto"/>
            <w:right w:val="none" w:sz="0" w:space="0" w:color="auto"/>
          </w:divBdr>
        </w:div>
        <w:div w:id="76830949">
          <w:marLeft w:val="0"/>
          <w:marRight w:val="0"/>
          <w:marTop w:val="0"/>
          <w:marBottom w:val="0"/>
          <w:divBdr>
            <w:top w:val="none" w:sz="0" w:space="0" w:color="auto"/>
            <w:left w:val="none" w:sz="0" w:space="0" w:color="auto"/>
            <w:bottom w:val="none" w:sz="0" w:space="0" w:color="auto"/>
            <w:right w:val="none" w:sz="0" w:space="0" w:color="auto"/>
          </w:divBdr>
        </w:div>
        <w:div w:id="2082830542">
          <w:marLeft w:val="0"/>
          <w:marRight w:val="0"/>
          <w:marTop w:val="0"/>
          <w:marBottom w:val="0"/>
          <w:divBdr>
            <w:top w:val="none" w:sz="0" w:space="0" w:color="auto"/>
            <w:left w:val="none" w:sz="0" w:space="0" w:color="auto"/>
            <w:bottom w:val="none" w:sz="0" w:space="0" w:color="auto"/>
            <w:right w:val="none" w:sz="0" w:space="0" w:color="auto"/>
          </w:divBdr>
        </w:div>
        <w:div w:id="595552699">
          <w:marLeft w:val="0"/>
          <w:marRight w:val="0"/>
          <w:marTop w:val="0"/>
          <w:marBottom w:val="0"/>
          <w:divBdr>
            <w:top w:val="none" w:sz="0" w:space="0" w:color="auto"/>
            <w:left w:val="none" w:sz="0" w:space="0" w:color="auto"/>
            <w:bottom w:val="none" w:sz="0" w:space="0" w:color="auto"/>
            <w:right w:val="none" w:sz="0" w:space="0" w:color="auto"/>
          </w:divBdr>
        </w:div>
        <w:div w:id="1255822511">
          <w:marLeft w:val="0"/>
          <w:marRight w:val="0"/>
          <w:marTop w:val="0"/>
          <w:marBottom w:val="0"/>
          <w:divBdr>
            <w:top w:val="none" w:sz="0" w:space="0" w:color="auto"/>
            <w:left w:val="none" w:sz="0" w:space="0" w:color="auto"/>
            <w:bottom w:val="none" w:sz="0" w:space="0" w:color="auto"/>
            <w:right w:val="none" w:sz="0" w:space="0" w:color="auto"/>
          </w:divBdr>
        </w:div>
        <w:div w:id="1582333623">
          <w:marLeft w:val="0"/>
          <w:marRight w:val="0"/>
          <w:marTop w:val="0"/>
          <w:marBottom w:val="0"/>
          <w:divBdr>
            <w:top w:val="none" w:sz="0" w:space="0" w:color="auto"/>
            <w:left w:val="none" w:sz="0" w:space="0" w:color="auto"/>
            <w:bottom w:val="none" w:sz="0" w:space="0" w:color="auto"/>
            <w:right w:val="none" w:sz="0" w:space="0" w:color="auto"/>
          </w:divBdr>
        </w:div>
        <w:div w:id="1643193093">
          <w:marLeft w:val="0"/>
          <w:marRight w:val="0"/>
          <w:marTop w:val="0"/>
          <w:marBottom w:val="0"/>
          <w:divBdr>
            <w:top w:val="none" w:sz="0" w:space="0" w:color="auto"/>
            <w:left w:val="none" w:sz="0" w:space="0" w:color="auto"/>
            <w:bottom w:val="none" w:sz="0" w:space="0" w:color="auto"/>
            <w:right w:val="none" w:sz="0" w:space="0" w:color="auto"/>
          </w:divBdr>
        </w:div>
        <w:div w:id="215817381">
          <w:marLeft w:val="0"/>
          <w:marRight w:val="0"/>
          <w:marTop w:val="0"/>
          <w:marBottom w:val="0"/>
          <w:divBdr>
            <w:top w:val="none" w:sz="0" w:space="0" w:color="auto"/>
            <w:left w:val="none" w:sz="0" w:space="0" w:color="auto"/>
            <w:bottom w:val="none" w:sz="0" w:space="0" w:color="auto"/>
            <w:right w:val="none" w:sz="0" w:space="0" w:color="auto"/>
          </w:divBdr>
        </w:div>
        <w:div w:id="1783767585">
          <w:marLeft w:val="0"/>
          <w:marRight w:val="0"/>
          <w:marTop w:val="0"/>
          <w:marBottom w:val="0"/>
          <w:divBdr>
            <w:top w:val="none" w:sz="0" w:space="0" w:color="auto"/>
            <w:left w:val="none" w:sz="0" w:space="0" w:color="auto"/>
            <w:bottom w:val="none" w:sz="0" w:space="0" w:color="auto"/>
            <w:right w:val="none" w:sz="0" w:space="0" w:color="auto"/>
          </w:divBdr>
        </w:div>
        <w:div w:id="1405106836">
          <w:marLeft w:val="0"/>
          <w:marRight w:val="0"/>
          <w:marTop w:val="0"/>
          <w:marBottom w:val="0"/>
          <w:divBdr>
            <w:top w:val="none" w:sz="0" w:space="0" w:color="auto"/>
            <w:left w:val="none" w:sz="0" w:space="0" w:color="auto"/>
            <w:bottom w:val="none" w:sz="0" w:space="0" w:color="auto"/>
            <w:right w:val="none" w:sz="0" w:space="0" w:color="auto"/>
          </w:divBdr>
        </w:div>
        <w:div w:id="1470977131">
          <w:marLeft w:val="0"/>
          <w:marRight w:val="0"/>
          <w:marTop w:val="0"/>
          <w:marBottom w:val="0"/>
          <w:divBdr>
            <w:top w:val="none" w:sz="0" w:space="0" w:color="auto"/>
            <w:left w:val="none" w:sz="0" w:space="0" w:color="auto"/>
            <w:bottom w:val="none" w:sz="0" w:space="0" w:color="auto"/>
            <w:right w:val="none" w:sz="0" w:space="0" w:color="auto"/>
          </w:divBdr>
        </w:div>
        <w:div w:id="965890739">
          <w:marLeft w:val="0"/>
          <w:marRight w:val="0"/>
          <w:marTop w:val="0"/>
          <w:marBottom w:val="0"/>
          <w:divBdr>
            <w:top w:val="none" w:sz="0" w:space="0" w:color="auto"/>
            <w:left w:val="none" w:sz="0" w:space="0" w:color="auto"/>
            <w:bottom w:val="none" w:sz="0" w:space="0" w:color="auto"/>
            <w:right w:val="none" w:sz="0" w:space="0" w:color="auto"/>
          </w:divBdr>
        </w:div>
        <w:div w:id="1055932946">
          <w:marLeft w:val="0"/>
          <w:marRight w:val="0"/>
          <w:marTop w:val="0"/>
          <w:marBottom w:val="0"/>
          <w:divBdr>
            <w:top w:val="none" w:sz="0" w:space="0" w:color="auto"/>
            <w:left w:val="none" w:sz="0" w:space="0" w:color="auto"/>
            <w:bottom w:val="none" w:sz="0" w:space="0" w:color="auto"/>
            <w:right w:val="none" w:sz="0" w:space="0" w:color="auto"/>
          </w:divBdr>
        </w:div>
        <w:div w:id="1045300492">
          <w:marLeft w:val="0"/>
          <w:marRight w:val="0"/>
          <w:marTop w:val="0"/>
          <w:marBottom w:val="0"/>
          <w:divBdr>
            <w:top w:val="none" w:sz="0" w:space="0" w:color="auto"/>
            <w:left w:val="none" w:sz="0" w:space="0" w:color="auto"/>
            <w:bottom w:val="none" w:sz="0" w:space="0" w:color="auto"/>
            <w:right w:val="none" w:sz="0" w:space="0" w:color="auto"/>
          </w:divBdr>
        </w:div>
        <w:div w:id="691880259">
          <w:marLeft w:val="0"/>
          <w:marRight w:val="0"/>
          <w:marTop w:val="0"/>
          <w:marBottom w:val="0"/>
          <w:divBdr>
            <w:top w:val="none" w:sz="0" w:space="0" w:color="auto"/>
            <w:left w:val="none" w:sz="0" w:space="0" w:color="auto"/>
            <w:bottom w:val="none" w:sz="0" w:space="0" w:color="auto"/>
            <w:right w:val="none" w:sz="0" w:space="0" w:color="auto"/>
          </w:divBdr>
        </w:div>
        <w:div w:id="1401248547">
          <w:marLeft w:val="0"/>
          <w:marRight w:val="0"/>
          <w:marTop w:val="0"/>
          <w:marBottom w:val="0"/>
          <w:divBdr>
            <w:top w:val="none" w:sz="0" w:space="0" w:color="auto"/>
            <w:left w:val="none" w:sz="0" w:space="0" w:color="auto"/>
            <w:bottom w:val="none" w:sz="0" w:space="0" w:color="auto"/>
            <w:right w:val="none" w:sz="0" w:space="0" w:color="auto"/>
          </w:divBdr>
        </w:div>
        <w:div w:id="1966231343">
          <w:marLeft w:val="0"/>
          <w:marRight w:val="0"/>
          <w:marTop w:val="0"/>
          <w:marBottom w:val="0"/>
          <w:divBdr>
            <w:top w:val="none" w:sz="0" w:space="0" w:color="auto"/>
            <w:left w:val="none" w:sz="0" w:space="0" w:color="auto"/>
            <w:bottom w:val="none" w:sz="0" w:space="0" w:color="auto"/>
            <w:right w:val="none" w:sz="0" w:space="0" w:color="auto"/>
          </w:divBdr>
        </w:div>
        <w:div w:id="1487281923">
          <w:marLeft w:val="0"/>
          <w:marRight w:val="0"/>
          <w:marTop w:val="0"/>
          <w:marBottom w:val="0"/>
          <w:divBdr>
            <w:top w:val="none" w:sz="0" w:space="0" w:color="auto"/>
            <w:left w:val="none" w:sz="0" w:space="0" w:color="auto"/>
            <w:bottom w:val="none" w:sz="0" w:space="0" w:color="auto"/>
            <w:right w:val="none" w:sz="0" w:space="0" w:color="auto"/>
          </w:divBdr>
        </w:div>
        <w:div w:id="1181168103">
          <w:marLeft w:val="0"/>
          <w:marRight w:val="0"/>
          <w:marTop w:val="0"/>
          <w:marBottom w:val="0"/>
          <w:divBdr>
            <w:top w:val="none" w:sz="0" w:space="0" w:color="auto"/>
            <w:left w:val="none" w:sz="0" w:space="0" w:color="auto"/>
            <w:bottom w:val="none" w:sz="0" w:space="0" w:color="auto"/>
            <w:right w:val="none" w:sz="0" w:space="0" w:color="auto"/>
          </w:divBdr>
        </w:div>
        <w:div w:id="125927199">
          <w:marLeft w:val="0"/>
          <w:marRight w:val="0"/>
          <w:marTop w:val="0"/>
          <w:marBottom w:val="0"/>
          <w:divBdr>
            <w:top w:val="none" w:sz="0" w:space="0" w:color="auto"/>
            <w:left w:val="none" w:sz="0" w:space="0" w:color="auto"/>
            <w:bottom w:val="none" w:sz="0" w:space="0" w:color="auto"/>
            <w:right w:val="none" w:sz="0" w:space="0" w:color="auto"/>
          </w:divBdr>
        </w:div>
        <w:div w:id="1735274071">
          <w:marLeft w:val="0"/>
          <w:marRight w:val="0"/>
          <w:marTop w:val="0"/>
          <w:marBottom w:val="0"/>
          <w:divBdr>
            <w:top w:val="none" w:sz="0" w:space="0" w:color="auto"/>
            <w:left w:val="none" w:sz="0" w:space="0" w:color="auto"/>
            <w:bottom w:val="none" w:sz="0" w:space="0" w:color="auto"/>
            <w:right w:val="none" w:sz="0" w:space="0" w:color="auto"/>
          </w:divBdr>
        </w:div>
        <w:div w:id="1630161079">
          <w:marLeft w:val="0"/>
          <w:marRight w:val="0"/>
          <w:marTop w:val="0"/>
          <w:marBottom w:val="0"/>
          <w:divBdr>
            <w:top w:val="none" w:sz="0" w:space="0" w:color="auto"/>
            <w:left w:val="none" w:sz="0" w:space="0" w:color="auto"/>
            <w:bottom w:val="none" w:sz="0" w:space="0" w:color="auto"/>
            <w:right w:val="none" w:sz="0" w:space="0" w:color="auto"/>
          </w:divBdr>
        </w:div>
        <w:div w:id="988364005">
          <w:marLeft w:val="0"/>
          <w:marRight w:val="0"/>
          <w:marTop w:val="0"/>
          <w:marBottom w:val="0"/>
          <w:divBdr>
            <w:top w:val="none" w:sz="0" w:space="0" w:color="auto"/>
            <w:left w:val="none" w:sz="0" w:space="0" w:color="auto"/>
            <w:bottom w:val="none" w:sz="0" w:space="0" w:color="auto"/>
            <w:right w:val="none" w:sz="0" w:space="0" w:color="auto"/>
          </w:divBdr>
        </w:div>
        <w:div w:id="776144852">
          <w:marLeft w:val="0"/>
          <w:marRight w:val="0"/>
          <w:marTop w:val="0"/>
          <w:marBottom w:val="0"/>
          <w:divBdr>
            <w:top w:val="none" w:sz="0" w:space="0" w:color="auto"/>
            <w:left w:val="none" w:sz="0" w:space="0" w:color="auto"/>
            <w:bottom w:val="none" w:sz="0" w:space="0" w:color="auto"/>
            <w:right w:val="none" w:sz="0" w:space="0" w:color="auto"/>
          </w:divBdr>
        </w:div>
        <w:div w:id="1736124563">
          <w:marLeft w:val="0"/>
          <w:marRight w:val="0"/>
          <w:marTop w:val="0"/>
          <w:marBottom w:val="0"/>
          <w:divBdr>
            <w:top w:val="none" w:sz="0" w:space="0" w:color="auto"/>
            <w:left w:val="none" w:sz="0" w:space="0" w:color="auto"/>
            <w:bottom w:val="none" w:sz="0" w:space="0" w:color="auto"/>
            <w:right w:val="none" w:sz="0" w:space="0" w:color="auto"/>
          </w:divBdr>
        </w:div>
        <w:div w:id="628122691">
          <w:marLeft w:val="0"/>
          <w:marRight w:val="0"/>
          <w:marTop w:val="0"/>
          <w:marBottom w:val="0"/>
          <w:divBdr>
            <w:top w:val="none" w:sz="0" w:space="0" w:color="auto"/>
            <w:left w:val="none" w:sz="0" w:space="0" w:color="auto"/>
            <w:bottom w:val="none" w:sz="0" w:space="0" w:color="auto"/>
            <w:right w:val="none" w:sz="0" w:space="0" w:color="auto"/>
          </w:divBdr>
        </w:div>
        <w:div w:id="2015571393">
          <w:marLeft w:val="0"/>
          <w:marRight w:val="0"/>
          <w:marTop w:val="0"/>
          <w:marBottom w:val="0"/>
          <w:divBdr>
            <w:top w:val="none" w:sz="0" w:space="0" w:color="auto"/>
            <w:left w:val="none" w:sz="0" w:space="0" w:color="auto"/>
            <w:bottom w:val="none" w:sz="0" w:space="0" w:color="auto"/>
            <w:right w:val="none" w:sz="0" w:space="0" w:color="auto"/>
          </w:divBdr>
        </w:div>
        <w:div w:id="1345280873">
          <w:marLeft w:val="0"/>
          <w:marRight w:val="0"/>
          <w:marTop w:val="0"/>
          <w:marBottom w:val="0"/>
          <w:divBdr>
            <w:top w:val="none" w:sz="0" w:space="0" w:color="auto"/>
            <w:left w:val="none" w:sz="0" w:space="0" w:color="auto"/>
            <w:bottom w:val="none" w:sz="0" w:space="0" w:color="auto"/>
            <w:right w:val="none" w:sz="0" w:space="0" w:color="auto"/>
          </w:divBdr>
        </w:div>
        <w:div w:id="1863935286">
          <w:marLeft w:val="0"/>
          <w:marRight w:val="0"/>
          <w:marTop w:val="0"/>
          <w:marBottom w:val="0"/>
          <w:divBdr>
            <w:top w:val="none" w:sz="0" w:space="0" w:color="auto"/>
            <w:left w:val="none" w:sz="0" w:space="0" w:color="auto"/>
            <w:bottom w:val="none" w:sz="0" w:space="0" w:color="auto"/>
            <w:right w:val="none" w:sz="0" w:space="0" w:color="auto"/>
          </w:divBdr>
        </w:div>
        <w:div w:id="2023781968">
          <w:marLeft w:val="0"/>
          <w:marRight w:val="0"/>
          <w:marTop w:val="0"/>
          <w:marBottom w:val="0"/>
          <w:divBdr>
            <w:top w:val="none" w:sz="0" w:space="0" w:color="auto"/>
            <w:left w:val="none" w:sz="0" w:space="0" w:color="auto"/>
            <w:bottom w:val="none" w:sz="0" w:space="0" w:color="auto"/>
            <w:right w:val="none" w:sz="0" w:space="0" w:color="auto"/>
          </w:divBdr>
        </w:div>
        <w:div w:id="385953181">
          <w:marLeft w:val="0"/>
          <w:marRight w:val="0"/>
          <w:marTop w:val="0"/>
          <w:marBottom w:val="0"/>
          <w:divBdr>
            <w:top w:val="none" w:sz="0" w:space="0" w:color="auto"/>
            <w:left w:val="none" w:sz="0" w:space="0" w:color="auto"/>
            <w:bottom w:val="none" w:sz="0" w:space="0" w:color="auto"/>
            <w:right w:val="none" w:sz="0" w:space="0" w:color="auto"/>
          </w:divBdr>
        </w:div>
        <w:div w:id="2038463731">
          <w:marLeft w:val="0"/>
          <w:marRight w:val="0"/>
          <w:marTop w:val="0"/>
          <w:marBottom w:val="0"/>
          <w:divBdr>
            <w:top w:val="none" w:sz="0" w:space="0" w:color="auto"/>
            <w:left w:val="none" w:sz="0" w:space="0" w:color="auto"/>
            <w:bottom w:val="none" w:sz="0" w:space="0" w:color="auto"/>
            <w:right w:val="none" w:sz="0" w:space="0" w:color="auto"/>
          </w:divBdr>
        </w:div>
        <w:div w:id="731270351">
          <w:marLeft w:val="0"/>
          <w:marRight w:val="0"/>
          <w:marTop w:val="0"/>
          <w:marBottom w:val="0"/>
          <w:divBdr>
            <w:top w:val="none" w:sz="0" w:space="0" w:color="auto"/>
            <w:left w:val="none" w:sz="0" w:space="0" w:color="auto"/>
            <w:bottom w:val="none" w:sz="0" w:space="0" w:color="auto"/>
            <w:right w:val="none" w:sz="0" w:space="0" w:color="auto"/>
          </w:divBdr>
        </w:div>
        <w:div w:id="1095052299">
          <w:marLeft w:val="0"/>
          <w:marRight w:val="0"/>
          <w:marTop w:val="0"/>
          <w:marBottom w:val="0"/>
          <w:divBdr>
            <w:top w:val="none" w:sz="0" w:space="0" w:color="auto"/>
            <w:left w:val="none" w:sz="0" w:space="0" w:color="auto"/>
            <w:bottom w:val="none" w:sz="0" w:space="0" w:color="auto"/>
            <w:right w:val="none" w:sz="0" w:space="0" w:color="auto"/>
          </w:divBdr>
        </w:div>
        <w:div w:id="1205946660">
          <w:marLeft w:val="0"/>
          <w:marRight w:val="0"/>
          <w:marTop w:val="0"/>
          <w:marBottom w:val="0"/>
          <w:divBdr>
            <w:top w:val="none" w:sz="0" w:space="0" w:color="auto"/>
            <w:left w:val="none" w:sz="0" w:space="0" w:color="auto"/>
            <w:bottom w:val="none" w:sz="0" w:space="0" w:color="auto"/>
            <w:right w:val="none" w:sz="0" w:space="0" w:color="auto"/>
          </w:divBdr>
        </w:div>
        <w:div w:id="151986933">
          <w:marLeft w:val="0"/>
          <w:marRight w:val="0"/>
          <w:marTop w:val="0"/>
          <w:marBottom w:val="0"/>
          <w:divBdr>
            <w:top w:val="none" w:sz="0" w:space="0" w:color="auto"/>
            <w:left w:val="none" w:sz="0" w:space="0" w:color="auto"/>
            <w:bottom w:val="none" w:sz="0" w:space="0" w:color="auto"/>
            <w:right w:val="none" w:sz="0" w:space="0" w:color="auto"/>
          </w:divBdr>
        </w:div>
        <w:div w:id="405149731">
          <w:marLeft w:val="0"/>
          <w:marRight w:val="0"/>
          <w:marTop w:val="0"/>
          <w:marBottom w:val="0"/>
          <w:divBdr>
            <w:top w:val="none" w:sz="0" w:space="0" w:color="auto"/>
            <w:left w:val="none" w:sz="0" w:space="0" w:color="auto"/>
            <w:bottom w:val="none" w:sz="0" w:space="0" w:color="auto"/>
            <w:right w:val="none" w:sz="0" w:space="0" w:color="auto"/>
          </w:divBdr>
        </w:div>
        <w:div w:id="3671231">
          <w:marLeft w:val="0"/>
          <w:marRight w:val="0"/>
          <w:marTop w:val="0"/>
          <w:marBottom w:val="0"/>
          <w:divBdr>
            <w:top w:val="none" w:sz="0" w:space="0" w:color="auto"/>
            <w:left w:val="none" w:sz="0" w:space="0" w:color="auto"/>
            <w:bottom w:val="none" w:sz="0" w:space="0" w:color="auto"/>
            <w:right w:val="none" w:sz="0" w:space="0" w:color="auto"/>
          </w:divBdr>
        </w:div>
        <w:div w:id="404574741">
          <w:marLeft w:val="0"/>
          <w:marRight w:val="0"/>
          <w:marTop w:val="0"/>
          <w:marBottom w:val="0"/>
          <w:divBdr>
            <w:top w:val="none" w:sz="0" w:space="0" w:color="auto"/>
            <w:left w:val="none" w:sz="0" w:space="0" w:color="auto"/>
            <w:bottom w:val="none" w:sz="0" w:space="0" w:color="auto"/>
            <w:right w:val="none" w:sz="0" w:space="0" w:color="auto"/>
          </w:divBdr>
        </w:div>
        <w:div w:id="581529893">
          <w:marLeft w:val="0"/>
          <w:marRight w:val="0"/>
          <w:marTop w:val="0"/>
          <w:marBottom w:val="0"/>
          <w:divBdr>
            <w:top w:val="none" w:sz="0" w:space="0" w:color="auto"/>
            <w:left w:val="none" w:sz="0" w:space="0" w:color="auto"/>
            <w:bottom w:val="none" w:sz="0" w:space="0" w:color="auto"/>
            <w:right w:val="none" w:sz="0" w:space="0" w:color="auto"/>
          </w:divBdr>
        </w:div>
        <w:div w:id="837647359">
          <w:marLeft w:val="0"/>
          <w:marRight w:val="0"/>
          <w:marTop w:val="0"/>
          <w:marBottom w:val="0"/>
          <w:divBdr>
            <w:top w:val="none" w:sz="0" w:space="0" w:color="auto"/>
            <w:left w:val="none" w:sz="0" w:space="0" w:color="auto"/>
            <w:bottom w:val="none" w:sz="0" w:space="0" w:color="auto"/>
            <w:right w:val="none" w:sz="0" w:space="0" w:color="auto"/>
          </w:divBdr>
        </w:div>
        <w:div w:id="27148444">
          <w:marLeft w:val="0"/>
          <w:marRight w:val="0"/>
          <w:marTop w:val="0"/>
          <w:marBottom w:val="0"/>
          <w:divBdr>
            <w:top w:val="none" w:sz="0" w:space="0" w:color="auto"/>
            <w:left w:val="none" w:sz="0" w:space="0" w:color="auto"/>
            <w:bottom w:val="none" w:sz="0" w:space="0" w:color="auto"/>
            <w:right w:val="none" w:sz="0" w:space="0" w:color="auto"/>
          </w:divBdr>
        </w:div>
        <w:div w:id="827944377">
          <w:marLeft w:val="0"/>
          <w:marRight w:val="0"/>
          <w:marTop w:val="0"/>
          <w:marBottom w:val="0"/>
          <w:divBdr>
            <w:top w:val="none" w:sz="0" w:space="0" w:color="auto"/>
            <w:left w:val="none" w:sz="0" w:space="0" w:color="auto"/>
            <w:bottom w:val="none" w:sz="0" w:space="0" w:color="auto"/>
            <w:right w:val="none" w:sz="0" w:space="0" w:color="auto"/>
          </w:divBdr>
        </w:div>
        <w:div w:id="2088066618">
          <w:marLeft w:val="0"/>
          <w:marRight w:val="0"/>
          <w:marTop w:val="0"/>
          <w:marBottom w:val="0"/>
          <w:divBdr>
            <w:top w:val="none" w:sz="0" w:space="0" w:color="auto"/>
            <w:left w:val="none" w:sz="0" w:space="0" w:color="auto"/>
            <w:bottom w:val="none" w:sz="0" w:space="0" w:color="auto"/>
            <w:right w:val="none" w:sz="0" w:space="0" w:color="auto"/>
          </w:divBdr>
        </w:div>
        <w:div w:id="34552089">
          <w:marLeft w:val="0"/>
          <w:marRight w:val="0"/>
          <w:marTop w:val="0"/>
          <w:marBottom w:val="0"/>
          <w:divBdr>
            <w:top w:val="none" w:sz="0" w:space="0" w:color="auto"/>
            <w:left w:val="none" w:sz="0" w:space="0" w:color="auto"/>
            <w:bottom w:val="none" w:sz="0" w:space="0" w:color="auto"/>
            <w:right w:val="none" w:sz="0" w:space="0" w:color="auto"/>
          </w:divBdr>
        </w:div>
        <w:div w:id="32122152">
          <w:marLeft w:val="0"/>
          <w:marRight w:val="0"/>
          <w:marTop w:val="0"/>
          <w:marBottom w:val="0"/>
          <w:divBdr>
            <w:top w:val="none" w:sz="0" w:space="0" w:color="auto"/>
            <w:left w:val="none" w:sz="0" w:space="0" w:color="auto"/>
            <w:bottom w:val="none" w:sz="0" w:space="0" w:color="auto"/>
            <w:right w:val="none" w:sz="0" w:space="0" w:color="auto"/>
          </w:divBdr>
        </w:div>
        <w:div w:id="2136217864">
          <w:marLeft w:val="0"/>
          <w:marRight w:val="0"/>
          <w:marTop w:val="0"/>
          <w:marBottom w:val="0"/>
          <w:divBdr>
            <w:top w:val="none" w:sz="0" w:space="0" w:color="auto"/>
            <w:left w:val="none" w:sz="0" w:space="0" w:color="auto"/>
            <w:bottom w:val="none" w:sz="0" w:space="0" w:color="auto"/>
            <w:right w:val="none" w:sz="0" w:space="0" w:color="auto"/>
          </w:divBdr>
        </w:div>
        <w:div w:id="1396315815">
          <w:marLeft w:val="0"/>
          <w:marRight w:val="0"/>
          <w:marTop w:val="0"/>
          <w:marBottom w:val="0"/>
          <w:divBdr>
            <w:top w:val="none" w:sz="0" w:space="0" w:color="auto"/>
            <w:left w:val="none" w:sz="0" w:space="0" w:color="auto"/>
            <w:bottom w:val="none" w:sz="0" w:space="0" w:color="auto"/>
            <w:right w:val="none" w:sz="0" w:space="0" w:color="auto"/>
          </w:divBdr>
        </w:div>
        <w:div w:id="273095054">
          <w:marLeft w:val="0"/>
          <w:marRight w:val="0"/>
          <w:marTop w:val="0"/>
          <w:marBottom w:val="0"/>
          <w:divBdr>
            <w:top w:val="none" w:sz="0" w:space="0" w:color="auto"/>
            <w:left w:val="none" w:sz="0" w:space="0" w:color="auto"/>
            <w:bottom w:val="none" w:sz="0" w:space="0" w:color="auto"/>
            <w:right w:val="none" w:sz="0" w:space="0" w:color="auto"/>
          </w:divBdr>
        </w:div>
        <w:div w:id="1840079945">
          <w:marLeft w:val="0"/>
          <w:marRight w:val="0"/>
          <w:marTop w:val="0"/>
          <w:marBottom w:val="0"/>
          <w:divBdr>
            <w:top w:val="none" w:sz="0" w:space="0" w:color="auto"/>
            <w:left w:val="none" w:sz="0" w:space="0" w:color="auto"/>
            <w:bottom w:val="none" w:sz="0" w:space="0" w:color="auto"/>
            <w:right w:val="none" w:sz="0" w:space="0" w:color="auto"/>
          </w:divBdr>
        </w:div>
        <w:div w:id="1840920654">
          <w:marLeft w:val="0"/>
          <w:marRight w:val="0"/>
          <w:marTop w:val="0"/>
          <w:marBottom w:val="0"/>
          <w:divBdr>
            <w:top w:val="none" w:sz="0" w:space="0" w:color="auto"/>
            <w:left w:val="none" w:sz="0" w:space="0" w:color="auto"/>
            <w:bottom w:val="none" w:sz="0" w:space="0" w:color="auto"/>
            <w:right w:val="none" w:sz="0" w:space="0" w:color="auto"/>
          </w:divBdr>
        </w:div>
        <w:div w:id="564991956">
          <w:marLeft w:val="0"/>
          <w:marRight w:val="0"/>
          <w:marTop w:val="0"/>
          <w:marBottom w:val="0"/>
          <w:divBdr>
            <w:top w:val="none" w:sz="0" w:space="0" w:color="auto"/>
            <w:left w:val="none" w:sz="0" w:space="0" w:color="auto"/>
            <w:bottom w:val="none" w:sz="0" w:space="0" w:color="auto"/>
            <w:right w:val="none" w:sz="0" w:space="0" w:color="auto"/>
          </w:divBdr>
        </w:div>
        <w:div w:id="506483616">
          <w:marLeft w:val="0"/>
          <w:marRight w:val="0"/>
          <w:marTop w:val="0"/>
          <w:marBottom w:val="0"/>
          <w:divBdr>
            <w:top w:val="none" w:sz="0" w:space="0" w:color="auto"/>
            <w:left w:val="none" w:sz="0" w:space="0" w:color="auto"/>
            <w:bottom w:val="none" w:sz="0" w:space="0" w:color="auto"/>
            <w:right w:val="none" w:sz="0" w:space="0" w:color="auto"/>
          </w:divBdr>
        </w:div>
        <w:div w:id="787814878">
          <w:marLeft w:val="0"/>
          <w:marRight w:val="0"/>
          <w:marTop w:val="0"/>
          <w:marBottom w:val="0"/>
          <w:divBdr>
            <w:top w:val="none" w:sz="0" w:space="0" w:color="auto"/>
            <w:left w:val="none" w:sz="0" w:space="0" w:color="auto"/>
            <w:bottom w:val="none" w:sz="0" w:space="0" w:color="auto"/>
            <w:right w:val="none" w:sz="0" w:space="0" w:color="auto"/>
          </w:divBdr>
        </w:div>
        <w:div w:id="1687291583">
          <w:marLeft w:val="0"/>
          <w:marRight w:val="0"/>
          <w:marTop w:val="0"/>
          <w:marBottom w:val="0"/>
          <w:divBdr>
            <w:top w:val="none" w:sz="0" w:space="0" w:color="auto"/>
            <w:left w:val="none" w:sz="0" w:space="0" w:color="auto"/>
            <w:bottom w:val="none" w:sz="0" w:space="0" w:color="auto"/>
            <w:right w:val="none" w:sz="0" w:space="0" w:color="auto"/>
          </w:divBdr>
        </w:div>
        <w:div w:id="1455103637">
          <w:marLeft w:val="0"/>
          <w:marRight w:val="0"/>
          <w:marTop w:val="0"/>
          <w:marBottom w:val="0"/>
          <w:divBdr>
            <w:top w:val="none" w:sz="0" w:space="0" w:color="auto"/>
            <w:left w:val="none" w:sz="0" w:space="0" w:color="auto"/>
            <w:bottom w:val="none" w:sz="0" w:space="0" w:color="auto"/>
            <w:right w:val="none" w:sz="0" w:space="0" w:color="auto"/>
          </w:divBdr>
        </w:div>
        <w:div w:id="1550190849">
          <w:marLeft w:val="0"/>
          <w:marRight w:val="0"/>
          <w:marTop w:val="0"/>
          <w:marBottom w:val="0"/>
          <w:divBdr>
            <w:top w:val="none" w:sz="0" w:space="0" w:color="auto"/>
            <w:left w:val="none" w:sz="0" w:space="0" w:color="auto"/>
            <w:bottom w:val="none" w:sz="0" w:space="0" w:color="auto"/>
            <w:right w:val="none" w:sz="0" w:space="0" w:color="auto"/>
          </w:divBdr>
        </w:div>
        <w:div w:id="2038577690">
          <w:marLeft w:val="0"/>
          <w:marRight w:val="0"/>
          <w:marTop w:val="0"/>
          <w:marBottom w:val="0"/>
          <w:divBdr>
            <w:top w:val="none" w:sz="0" w:space="0" w:color="auto"/>
            <w:left w:val="none" w:sz="0" w:space="0" w:color="auto"/>
            <w:bottom w:val="none" w:sz="0" w:space="0" w:color="auto"/>
            <w:right w:val="none" w:sz="0" w:space="0" w:color="auto"/>
          </w:divBdr>
        </w:div>
        <w:div w:id="435634942">
          <w:marLeft w:val="0"/>
          <w:marRight w:val="0"/>
          <w:marTop w:val="0"/>
          <w:marBottom w:val="0"/>
          <w:divBdr>
            <w:top w:val="none" w:sz="0" w:space="0" w:color="auto"/>
            <w:left w:val="none" w:sz="0" w:space="0" w:color="auto"/>
            <w:bottom w:val="none" w:sz="0" w:space="0" w:color="auto"/>
            <w:right w:val="none" w:sz="0" w:space="0" w:color="auto"/>
          </w:divBdr>
        </w:div>
        <w:div w:id="835613445">
          <w:marLeft w:val="0"/>
          <w:marRight w:val="0"/>
          <w:marTop w:val="0"/>
          <w:marBottom w:val="0"/>
          <w:divBdr>
            <w:top w:val="none" w:sz="0" w:space="0" w:color="auto"/>
            <w:left w:val="none" w:sz="0" w:space="0" w:color="auto"/>
            <w:bottom w:val="none" w:sz="0" w:space="0" w:color="auto"/>
            <w:right w:val="none" w:sz="0" w:space="0" w:color="auto"/>
          </w:divBdr>
        </w:div>
        <w:div w:id="775559820">
          <w:marLeft w:val="0"/>
          <w:marRight w:val="0"/>
          <w:marTop w:val="0"/>
          <w:marBottom w:val="0"/>
          <w:divBdr>
            <w:top w:val="none" w:sz="0" w:space="0" w:color="auto"/>
            <w:left w:val="none" w:sz="0" w:space="0" w:color="auto"/>
            <w:bottom w:val="none" w:sz="0" w:space="0" w:color="auto"/>
            <w:right w:val="none" w:sz="0" w:space="0" w:color="auto"/>
          </w:divBdr>
        </w:div>
        <w:div w:id="1935895868">
          <w:marLeft w:val="0"/>
          <w:marRight w:val="0"/>
          <w:marTop w:val="0"/>
          <w:marBottom w:val="0"/>
          <w:divBdr>
            <w:top w:val="none" w:sz="0" w:space="0" w:color="auto"/>
            <w:left w:val="none" w:sz="0" w:space="0" w:color="auto"/>
            <w:bottom w:val="none" w:sz="0" w:space="0" w:color="auto"/>
            <w:right w:val="none" w:sz="0" w:space="0" w:color="auto"/>
          </w:divBdr>
        </w:div>
        <w:div w:id="1301492889">
          <w:marLeft w:val="0"/>
          <w:marRight w:val="0"/>
          <w:marTop w:val="0"/>
          <w:marBottom w:val="0"/>
          <w:divBdr>
            <w:top w:val="none" w:sz="0" w:space="0" w:color="auto"/>
            <w:left w:val="none" w:sz="0" w:space="0" w:color="auto"/>
            <w:bottom w:val="none" w:sz="0" w:space="0" w:color="auto"/>
            <w:right w:val="none" w:sz="0" w:space="0" w:color="auto"/>
          </w:divBdr>
        </w:div>
        <w:div w:id="1897858081">
          <w:marLeft w:val="0"/>
          <w:marRight w:val="0"/>
          <w:marTop w:val="0"/>
          <w:marBottom w:val="0"/>
          <w:divBdr>
            <w:top w:val="none" w:sz="0" w:space="0" w:color="auto"/>
            <w:left w:val="none" w:sz="0" w:space="0" w:color="auto"/>
            <w:bottom w:val="none" w:sz="0" w:space="0" w:color="auto"/>
            <w:right w:val="none" w:sz="0" w:space="0" w:color="auto"/>
          </w:divBdr>
        </w:div>
        <w:div w:id="2070296702">
          <w:marLeft w:val="0"/>
          <w:marRight w:val="0"/>
          <w:marTop w:val="0"/>
          <w:marBottom w:val="0"/>
          <w:divBdr>
            <w:top w:val="none" w:sz="0" w:space="0" w:color="auto"/>
            <w:left w:val="none" w:sz="0" w:space="0" w:color="auto"/>
            <w:bottom w:val="none" w:sz="0" w:space="0" w:color="auto"/>
            <w:right w:val="none" w:sz="0" w:space="0" w:color="auto"/>
          </w:divBdr>
        </w:div>
        <w:div w:id="1273853595">
          <w:marLeft w:val="0"/>
          <w:marRight w:val="0"/>
          <w:marTop w:val="0"/>
          <w:marBottom w:val="0"/>
          <w:divBdr>
            <w:top w:val="none" w:sz="0" w:space="0" w:color="auto"/>
            <w:left w:val="none" w:sz="0" w:space="0" w:color="auto"/>
            <w:bottom w:val="none" w:sz="0" w:space="0" w:color="auto"/>
            <w:right w:val="none" w:sz="0" w:space="0" w:color="auto"/>
          </w:divBdr>
        </w:div>
        <w:div w:id="1073894981">
          <w:marLeft w:val="0"/>
          <w:marRight w:val="0"/>
          <w:marTop w:val="0"/>
          <w:marBottom w:val="0"/>
          <w:divBdr>
            <w:top w:val="none" w:sz="0" w:space="0" w:color="auto"/>
            <w:left w:val="none" w:sz="0" w:space="0" w:color="auto"/>
            <w:bottom w:val="none" w:sz="0" w:space="0" w:color="auto"/>
            <w:right w:val="none" w:sz="0" w:space="0" w:color="auto"/>
          </w:divBdr>
        </w:div>
        <w:div w:id="1128088700">
          <w:marLeft w:val="0"/>
          <w:marRight w:val="0"/>
          <w:marTop w:val="0"/>
          <w:marBottom w:val="0"/>
          <w:divBdr>
            <w:top w:val="none" w:sz="0" w:space="0" w:color="auto"/>
            <w:left w:val="none" w:sz="0" w:space="0" w:color="auto"/>
            <w:bottom w:val="none" w:sz="0" w:space="0" w:color="auto"/>
            <w:right w:val="none" w:sz="0" w:space="0" w:color="auto"/>
          </w:divBdr>
        </w:div>
        <w:div w:id="1459835351">
          <w:marLeft w:val="0"/>
          <w:marRight w:val="0"/>
          <w:marTop w:val="0"/>
          <w:marBottom w:val="0"/>
          <w:divBdr>
            <w:top w:val="none" w:sz="0" w:space="0" w:color="auto"/>
            <w:left w:val="none" w:sz="0" w:space="0" w:color="auto"/>
            <w:bottom w:val="none" w:sz="0" w:space="0" w:color="auto"/>
            <w:right w:val="none" w:sz="0" w:space="0" w:color="auto"/>
          </w:divBdr>
        </w:div>
        <w:div w:id="1392313223">
          <w:marLeft w:val="0"/>
          <w:marRight w:val="0"/>
          <w:marTop w:val="0"/>
          <w:marBottom w:val="0"/>
          <w:divBdr>
            <w:top w:val="none" w:sz="0" w:space="0" w:color="auto"/>
            <w:left w:val="none" w:sz="0" w:space="0" w:color="auto"/>
            <w:bottom w:val="none" w:sz="0" w:space="0" w:color="auto"/>
            <w:right w:val="none" w:sz="0" w:space="0" w:color="auto"/>
          </w:divBdr>
        </w:div>
        <w:div w:id="1572498752">
          <w:marLeft w:val="0"/>
          <w:marRight w:val="0"/>
          <w:marTop w:val="0"/>
          <w:marBottom w:val="0"/>
          <w:divBdr>
            <w:top w:val="none" w:sz="0" w:space="0" w:color="auto"/>
            <w:left w:val="none" w:sz="0" w:space="0" w:color="auto"/>
            <w:bottom w:val="none" w:sz="0" w:space="0" w:color="auto"/>
            <w:right w:val="none" w:sz="0" w:space="0" w:color="auto"/>
          </w:divBdr>
        </w:div>
        <w:div w:id="1218589238">
          <w:marLeft w:val="0"/>
          <w:marRight w:val="0"/>
          <w:marTop w:val="0"/>
          <w:marBottom w:val="0"/>
          <w:divBdr>
            <w:top w:val="none" w:sz="0" w:space="0" w:color="auto"/>
            <w:left w:val="none" w:sz="0" w:space="0" w:color="auto"/>
            <w:bottom w:val="none" w:sz="0" w:space="0" w:color="auto"/>
            <w:right w:val="none" w:sz="0" w:space="0" w:color="auto"/>
          </w:divBdr>
        </w:div>
        <w:div w:id="1251694876">
          <w:marLeft w:val="0"/>
          <w:marRight w:val="0"/>
          <w:marTop w:val="0"/>
          <w:marBottom w:val="0"/>
          <w:divBdr>
            <w:top w:val="none" w:sz="0" w:space="0" w:color="auto"/>
            <w:left w:val="none" w:sz="0" w:space="0" w:color="auto"/>
            <w:bottom w:val="none" w:sz="0" w:space="0" w:color="auto"/>
            <w:right w:val="none" w:sz="0" w:space="0" w:color="auto"/>
          </w:divBdr>
        </w:div>
        <w:div w:id="395124893">
          <w:marLeft w:val="0"/>
          <w:marRight w:val="0"/>
          <w:marTop w:val="0"/>
          <w:marBottom w:val="0"/>
          <w:divBdr>
            <w:top w:val="none" w:sz="0" w:space="0" w:color="auto"/>
            <w:left w:val="none" w:sz="0" w:space="0" w:color="auto"/>
            <w:bottom w:val="none" w:sz="0" w:space="0" w:color="auto"/>
            <w:right w:val="none" w:sz="0" w:space="0" w:color="auto"/>
          </w:divBdr>
        </w:div>
        <w:div w:id="1100224243">
          <w:marLeft w:val="0"/>
          <w:marRight w:val="0"/>
          <w:marTop w:val="0"/>
          <w:marBottom w:val="0"/>
          <w:divBdr>
            <w:top w:val="none" w:sz="0" w:space="0" w:color="auto"/>
            <w:left w:val="none" w:sz="0" w:space="0" w:color="auto"/>
            <w:bottom w:val="none" w:sz="0" w:space="0" w:color="auto"/>
            <w:right w:val="none" w:sz="0" w:space="0" w:color="auto"/>
          </w:divBdr>
        </w:div>
        <w:div w:id="2143229247">
          <w:marLeft w:val="0"/>
          <w:marRight w:val="0"/>
          <w:marTop w:val="0"/>
          <w:marBottom w:val="0"/>
          <w:divBdr>
            <w:top w:val="none" w:sz="0" w:space="0" w:color="auto"/>
            <w:left w:val="none" w:sz="0" w:space="0" w:color="auto"/>
            <w:bottom w:val="none" w:sz="0" w:space="0" w:color="auto"/>
            <w:right w:val="none" w:sz="0" w:space="0" w:color="auto"/>
          </w:divBdr>
        </w:div>
        <w:div w:id="570312554">
          <w:marLeft w:val="0"/>
          <w:marRight w:val="0"/>
          <w:marTop w:val="0"/>
          <w:marBottom w:val="0"/>
          <w:divBdr>
            <w:top w:val="none" w:sz="0" w:space="0" w:color="auto"/>
            <w:left w:val="none" w:sz="0" w:space="0" w:color="auto"/>
            <w:bottom w:val="none" w:sz="0" w:space="0" w:color="auto"/>
            <w:right w:val="none" w:sz="0" w:space="0" w:color="auto"/>
          </w:divBdr>
        </w:div>
        <w:div w:id="1187056906">
          <w:marLeft w:val="0"/>
          <w:marRight w:val="0"/>
          <w:marTop w:val="0"/>
          <w:marBottom w:val="0"/>
          <w:divBdr>
            <w:top w:val="none" w:sz="0" w:space="0" w:color="auto"/>
            <w:left w:val="none" w:sz="0" w:space="0" w:color="auto"/>
            <w:bottom w:val="none" w:sz="0" w:space="0" w:color="auto"/>
            <w:right w:val="none" w:sz="0" w:space="0" w:color="auto"/>
          </w:divBdr>
        </w:div>
        <w:div w:id="888222500">
          <w:marLeft w:val="0"/>
          <w:marRight w:val="0"/>
          <w:marTop w:val="0"/>
          <w:marBottom w:val="0"/>
          <w:divBdr>
            <w:top w:val="none" w:sz="0" w:space="0" w:color="auto"/>
            <w:left w:val="none" w:sz="0" w:space="0" w:color="auto"/>
            <w:bottom w:val="none" w:sz="0" w:space="0" w:color="auto"/>
            <w:right w:val="none" w:sz="0" w:space="0" w:color="auto"/>
          </w:divBdr>
        </w:div>
        <w:div w:id="236675218">
          <w:marLeft w:val="0"/>
          <w:marRight w:val="0"/>
          <w:marTop w:val="0"/>
          <w:marBottom w:val="0"/>
          <w:divBdr>
            <w:top w:val="none" w:sz="0" w:space="0" w:color="auto"/>
            <w:left w:val="none" w:sz="0" w:space="0" w:color="auto"/>
            <w:bottom w:val="none" w:sz="0" w:space="0" w:color="auto"/>
            <w:right w:val="none" w:sz="0" w:space="0" w:color="auto"/>
          </w:divBdr>
        </w:div>
        <w:div w:id="1627665246">
          <w:marLeft w:val="0"/>
          <w:marRight w:val="0"/>
          <w:marTop w:val="0"/>
          <w:marBottom w:val="0"/>
          <w:divBdr>
            <w:top w:val="none" w:sz="0" w:space="0" w:color="auto"/>
            <w:left w:val="none" w:sz="0" w:space="0" w:color="auto"/>
            <w:bottom w:val="none" w:sz="0" w:space="0" w:color="auto"/>
            <w:right w:val="none" w:sz="0" w:space="0" w:color="auto"/>
          </w:divBdr>
        </w:div>
        <w:div w:id="730159688">
          <w:marLeft w:val="0"/>
          <w:marRight w:val="0"/>
          <w:marTop w:val="0"/>
          <w:marBottom w:val="0"/>
          <w:divBdr>
            <w:top w:val="none" w:sz="0" w:space="0" w:color="auto"/>
            <w:left w:val="none" w:sz="0" w:space="0" w:color="auto"/>
            <w:bottom w:val="none" w:sz="0" w:space="0" w:color="auto"/>
            <w:right w:val="none" w:sz="0" w:space="0" w:color="auto"/>
          </w:divBdr>
        </w:div>
        <w:div w:id="516769799">
          <w:marLeft w:val="0"/>
          <w:marRight w:val="0"/>
          <w:marTop w:val="0"/>
          <w:marBottom w:val="0"/>
          <w:divBdr>
            <w:top w:val="none" w:sz="0" w:space="0" w:color="auto"/>
            <w:left w:val="none" w:sz="0" w:space="0" w:color="auto"/>
            <w:bottom w:val="none" w:sz="0" w:space="0" w:color="auto"/>
            <w:right w:val="none" w:sz="0" w:space="0" w:color="auto"/>
          </w:divBdr>
        </w:div>
        <w:div w:id="1094284092">
          <w:marLeft w:val="0"/>
          <w:marRight w:val="0"/>
          <w:marTop w:val="0"/>
          <w:marBottom w:val="0"/>
          <w:divBdr>
            <w:top w:val="none" w:sz="0" w:space="0" w:color="auto"/>
            <w:left w:val="none" w:sz="0" w:space="0" w:color="auto"/>
            <w:bottom w:val="none" w:sz="0" w:space="0" w:color="auto"/>
            <w:right w:val="none" w:sz="0" w:space="0" w:color="auto"/>
          </w:divBdr>
        </w:div>
        <w:div w:id="1684356879">
          <w:marLeft w:val="0"/>
          <w:marRight w:val="0"/>
          <w:marTop w:val="0"/>
          <w:marBottom w:val="0"/>
          <w:divBdr>
            <w:top w:val="none" w:sz="0" w:space="0" w:color="auto"/>
            <w:left w:val="none" w:sz="0" w:space="0" w:color="auto"/>
            <w:bottom w:val="none" w:sz="0" w:space="0" w:color="auto"/>
            <w:right w:val="none" w:sz="0" w:space="0" w:color="auto"/>
          </w:divBdr>
        </w:div>
        <w:div w:id="1041905895">
          <w:marLeft w:val="0"/>
          <w:marRight w:val="0"/>
          <w:marTop w:val="0"/>
          <w:marBottom w:val="0"/>
          <w:divBdr>
            <w:top w:val="none" w:sz="0" w:space="0" w:color="auto"/>
            <w:left w:val="none" w:sz="0" w:space="0" w:color="auto"/>
            <w:bottom w:val="none" w:sz="0" w:space="0" w:color="auto"/>
            <w:right w:val="none" w:sz="0" w:space="0" w:color="auto"/>
          </w:divBdr>
        </w:div>
        <w:div w:id="391972285">
          <w:marLeft w:val="0"/>
          <w:marRight w:val="0"/>
          <w:marTop w:val="0"/>
          <w:marBottom w:val="0"/>
          <w:divBdr>
            <w:top w:val="none" w:sz="0" w:space="0" w:color="auto"/>
            <w:left w:val="none" w:sz="0" w:space="0" w:color="auto"/>
            <w:bottom w:val="none" w:sz="0" w:space="0" w:color="auto"/>
            <w:right w:val="none" w:sz="0" w:space="0" w:color="auto"/>
          </w:divBdr>
        </w:div>
        <w:div w:id="471825961">
          <w:marLeft w:val="0"/>
          <w:marRight w:val="0"/>
          <w:marTop w:val="0"/>
          <w:marBottom w:val="0"/>
          <w:divBdr>
            <w:top w:val="none" w:sz="0" w:space="0" w:color="auto"/>
            <w:left w:val="none" w:sz="0" w:space="0" w:color="auto"/>
            <w:bottom w:val="none" w:sz="0" w:space="0" w:color="auto"/>
            <w:right w:val="none" w:sz="0" w:space="0" w:color="auto"/>
          </w:divBdr>
        </w:div>
        <w:div w:id="500896005">
          <w:marLeft w:val="0"/>
          <w:marRight w:val="0"/>
          <w:marTop w:val="0"/>
          <w:marBottom w:val="0"/>
          <w:divBdr>
            <w:top w:val="none" w:sz="0" w:space="0" w:color="auto"/>
            <w:left w:val="none" w:sz="0" w:space="0" w:color="auto"/>
            <w:bottom w:val="none" w:sz="0" w:space="0" w:color="auto"/>
            <w:right w:val="none" w:sz="0" w:space="0" w:color="auto"/>
          </w:divBdr>
        </w:div>
        <w:div w:id="1917321244">
          <w:marLeft w:val="0"/>
          <w:marRight w:val="0"/>
          <w:marTop w:val="0"/>
          <w:marBottom w:val="0"/>
          <w:divBdr>
            <w:top w:val="none" w:sz="0" w:space="0" w:color="auto"/>
            <w:left w:val="none" w:sz="0" w:space="0" w:color="auto"/>
            <w:bottom w:val="none" w:sz="0" w:space="0" w:color="auto"/>
            <w:right w:val="none" w:sz="0" w:space="0" w:color="auto"/>
          </w:divBdr>
        </w:div>
        <w:div w:id="1223367151">
          <w:marLeft w:val="0"/>
          <w:marRight w:val="0"/>
          <w:marTop w:val="0"/>
          <w:marBottom w:val="0"/>
          <w:divBdr>
            <w:top w:val="none" w:sz="0" w:space="0" w:color="auto"/>
            <w:left w:val="none" w:sz="0" w:space="0" w:color="auto"/>
            <w:bottom w:val="none" w:sz="0" w:space="0" w:color="auto"/>
            <w:right w:val="none" w:sz="0" w:space="0" w:color="auto"/>
          </w:divBdr>
        </w:div>
        <w:div w:id="1835149655">
          <w:marLeft w:val="0"/>
          <w:marRight w:val="0"/>
          <w:marTop w:val="0"/>
          <w:marBottom w:val="0"/>
          <w:divBdr>
            <w:top w:val="none" w:sz="0" w:space="0" w:color="auto"/>
            <w:left w:val="none" w:sz="0" w:space="0" w:color="auto"/>
            <w:bottom w:val="none" w:sz="0" w:space="0" w:color="auto"/>
            <w:right w:val="none" w:sz="0" w:space="0" w:color="auto"/>
          </w:divBdr>
        </w:div>
        <w:div w:id="287005054">
          <w:marLeft w:val="0"/>
          <w:marRight w:val="0"/>
          <w:marTop w:val="0"/>
          <w:marBottom w:val="0"/>
          <w:divBdr>
            <w:top w:val="none" w:sz="0" w:space="0" w:color="auto"/>
            <w:left w:val="none" w:sz="0" w:space="0" w:color="auto"/>
            <w:bottom w:val="none" w:sz="0" w:space="0" w:color="auto"/>
            <w:right w:val="none" w:sz="0" w:space="0" w:color="auto"/>
          </w:divBdr>
        </w:div>
        <w:div w:id="1621376031">
          <w:marLeft w:val="0"/>
          <w:marRight w:val="0"/>
          <w:marTop w:val="0"/>
          <w:marBottom w:val="0"/>
          <w:divBdr>
            <w:top w:val="none" w:sz="0" w:space="0" w:color="auto"/>
            <w:left w:val="none" w:sz="0" w:space="0" w:color="auto"/>
            <w:bottom w:val="none" w:sz="0" w:space="0" w:color="auto"/>
            <w:right w:val="none" w:sz="0" w:space="0" w:color="auto"/>
          </w:divBdr>
        </w:div>
        <w:div w:id="281152209">
          <w:marLeft w:val="0"/>
          <w:marRight w:val="0"/>
          <w:marTop w:val="0"/>
          <w:marBottom w:val="0"/>
          <w:divBdr>
            <w:top w:val="none" w:sz="0" w:space="0" w:color="auto"/>
            <w:left w:val="none" w:sz="0" w:space="0" w:color="auto"/>
            <w:bottom w:val="none" w:sz="0" w:space="0" w:color="auto"/>
            <w:right w:val="none" w:sz="0" w:space="0" w:color="auto"/>
          </w:divBdr>
        </w:div>
        <w:div w:id="143356431">
          <w:marLeft w:val="0"/>
          <w:marRight w:val="0"/>
          <w:marTop w:val="0"/>
          <w:marBottom w:val="0"/>
          <w:divBdr>
            <w:top w:val="none" w:sz="0" w:space="0" w:color="auto"/>
            <w:left w:val="none" w:sz="0" w:space="0" w:color="auto"/>
            <w:bottom w:val="none" w:sz="0" w:space="0" w:color="auto"/>
            <w:right w:val="none" w:sz="0" w:space="0" w:color="auto"/>
          </w:divBdr>
        </w:div>
        <w:div w:id="1718312276">
          <w:marLeft w:val="0"/>
          <w:marRight w:val="0"/>
          <w:marTop w:val="0"/>
          <w:marBottom w:val="0"/>
          <w:divBdr>
            <w:top w:val="none" w:sz="0" w:space="0" w:color="auto"/>
            <w:left w:val="none" w:sz="0" w:space="0" w:color="auto"/>
            <w:bottom w:val="none" w:sz="0" w:space="0" w:color="auto"/>
            <w:right w:val="none" w:sz="0" w:space="0" w:color="auto"/>
          </w:divBdr>
        </w:div>
        <w:div w:id="129521175">
          <w:marLeft w:val="0"/>
          <w:marRight w:val="0"/>
          <w:marTop w:val="0"/>
          <w:marBottom w:val="0"/>
          <w:divBdr>
            <w:top w:val="none" w:sz="0" w:space="0" w:color="auto"/>
            <w:left w:val="none" w:sz="0" w:space="0" w:color="auto"/>
            <w:bottom w:val="none" w:sz="0" w:space="0" w:color="auto"/>
            <w:right w:val="none" w:sz="0" w:space="0" w:color="auto"/>
          </w:divBdr>
        </w:div>
        <w:div w:id="1585607304">
          <w:marLeft w:val="0"/>
          <w:marRight w:val="0"/>
          <w:marTop w:val="0"/>
          <w:marBottom w:val="0"/>
          <w:divBdr>
            <w:top w:val="none" w:sz="0" w:space="0" w:color="auto"/>
            <w:left w:val="none" w:sz="0" w:space="0" w:color="auto"/>
            <w:bottom w:val="none" w:sz="0" w:space="0" w:color="auto"/>
            <w:right w:val="none" w:sz="0" w:space="0" w:color="auto"/>
          </w:divBdr>
        </w:div>
        <w:div w:id="1995521488">
          <w:marLeft w:val="0"/>
          <w:marRight w:val="0"/>
          <w:marTop w:val="0"/>
          <w:marBottom w:val="0"/>
          <w:divBdr>
            <w:top w:val="none" w:sz="0" w:space="0" w:color="auto"/>
            <w:left w:val="none" w:sz="0" w:space="0" w:color="auto"/>
            <w:bottom w:val="none" w:sz="0" w:space="0" w:color="auto"/>
            <w:right w:val="none" w:sz="0" w:space="0" w:color="auto"/>
          </w:divBdr>
        </w:div>
        <w:div w:id="2048872361">
          <w:marLeft w:val="0"/>
          <w:marRight w:val="0"/>
          <w:marTop w:val="0"/>
          <w:marBottom w:val="0"/>
          <w:divBdr>
            <w:top w:val="none" w:sz="0" w:space="0" w:color="auto"/>
            <w:left w:val="none" w:sz="0" w:space="0" w:color="auto"/>
            <w:bottom w:val="none" w:sz="0" w:space="0" w:color="auto"/>
            <w:right w:val="none" w:sz="0" w:space="0" w:color="auto"/>
          </w:divBdr>
        </w:div>
        <w:div w:id="834808423">
          <w:marLeft w:val="0"/>
          <w:marRight w:val="0"/>
          <w:marTop w:val="0"/>
          <w:marBottom w:val="0"/>
          <w:divBdr>
            <w:top w:val="none" w:sz="0" w:space="0" w:color="auto"/>
            <w:left w:val="none" w:sz="0" w:space="0" w:color="auto"/>
            <w:bottom w:val="none" w:sz="0" w:space="0" w:color="auto"/>
            <w:right w:val="none" w:sz="0" w:space="0" w:color="auto"/>
          </w:divBdr>
        </w:div>
        <w:div w:id="1091466671">
          <w:marLeft w:val="0"/>
          <w:marRight w:val="0"/>
          <w:marTop w:val="0"/>
          <w:marBottom w:val="0"/>
          <w:divBdr>
            <w:top w:val="none" w:sz="0" w:space="0" w:color="auto"/>
            <w:left w:val="none" w:sz="0" w:space="0" w:color="auto"/>
            <w:bottom w:val="none" w:sz="0" w:space="0" w:color="auto"/>
            <w:right w:val="none" w:sz="0" w:space="0" w:color="auto"/>
          </w:divBdr>
        </w:div>
        <w:div w:id="1485974386">
          <w:marLeft w:val="0"/>
          <w:marRight w:val="0"/>
          <w:marTop w:val="0"/>
          <w:marBottom w:val="0"/>
          <w:divBdr>
            <w:top w:val="none" w:sz="0" w:space="0" w:color="auto"/>
            <w:left w:val="none" w:sz="0" w:space="0" w:color="auto"/>
            <w:bottom w:val="none" w:sz="0" w:space="0" w:color="auto"/>
            <w:right w:val="none" w:sz="0" w:space="0" w:color="auto"/>
          </w:divBdr>
        </w:div>
        <w:div w:id="1476142517">
          <w:marLeft w:val="0"/>
          <w:marRight w:val="0"/>
          <w:marTop w:val="0"/>
          <w:marBottom w:val="0"/>
          <w:divBdr>
            <w:top w:val="none" w:sz="0" w:space="0" w:color="auto"/>
            <w:left w:val="none" w:sz="0" w:space="0" w:color="auto"/>
            <w:bottom w:val="none" w:sz="0" w:space="0" w:color="auto"/>
            <w:right w:val="none" w:sz="0" w:space="0" w:color="auto"/>
          </w:divBdr>
        </w:div>
        <w:div w:id="643239000">
          <w:marLeft w:val="0"/>
          <w:marRight w:val="0"/>
          <w:marTop w:val="0"/>
          <w:marBottom w:val="0"/>
          <w:divBdr>
            <w:top w:val="none" w:sz="0" w:space="0" w:color="auto"/>
            <w:left w:val="none" w:sz="0" w:space="0" w:color="auto"/>
            <w:bottom w:val="none" w:sz="0" w:space="0" w:color="auto"/>
            <w:right w:val="none" w:sz="0" w:space="0" w:color="auto"/>
          </w:divBdr>
        </w:div>
        <w:div w:id="332611735">
          <w:marLeft w:val="0"/>
          <w:marRight w:val="0"/>
          <w:marTop w:val="0"/>
          <w:marBottom w:val="0"/>
          <w:divBdr>
            <w:top w:val="none" w:sz="0" w:space="0" w:color="auto"/>
            <w:left w:val="none" w:sz="0" w:space="0" w:color="auto"/>
            <w:bottom w:val="none" w:sz="0" w:space="0" w:color="auto"/>
            <w:right w:val="none" w:sz="0" w:space="0" w:color="auto"/>
          </w:divBdr>
        </w:div>
        <w:div w:id="1978492525">
          <w:marLeft w:val="0"/>
          <w:marRight w:val="0"/>
          <w:marTop w:val="0"/>
          <w:marBottom w:val="0"/>
          <w:divBdr>
            <w:top w:val="none" w:sz="0" w:space="0" w:color="auto"/>
            <w:left w:val="none" w:sz="0" w:space="0" w:color="auto"/>
            <w:bottom w:val="none" w:sz="0" w:space="0" w:color="auto"/>
            <w:right w:val="none" w:sz="0" w:space="0" w:color="auto"/>
          </w:divBdr>
        </w:div>
        <w:div w:id="2012026108">
          <w:marLeft w:val="0"/>
          <w:marRight w:val="0"/>
          <w:marTop w:val="0"/>
          <w:marBottom w:val="0"/>
          <w:divBdr>
            <w:top w:val="none" w:sz="0" w:space="0" w:color="auto"/>
            <w:left w:val="none" w:sz="0" w:space="0" w:color="auto"/>
            <w:bottom w:val="none" w:sz="0" w:space="0" w:color="auto"/>
            <w:right w:val="none" w:sz="0" w:space="0" w:color="auto"/>
          </w:divBdr>
        </w:div>
        <w:div w:id="518472683">
          <w:marLeft w:val="0"/>
          <w:marRight w:val="0"/>
          <w:marTop w:val="0"/>
          <w:marBottom w:val="0"/>
          <w:divBdr>
            <w:top w:val="none" w:sz="0" w:space="0" w:color="auto"/>
            <w:left w:val="none" w:sz="0" w:space="0" w:color="auto"/>
            <w:bottom w:val="none" w:sz="0" w:space="0" w:color="auto"/>
            <w:right w:val="none" w:sz="0" w:space="0" w:color="auto"/>
          </w:divBdr>
        </w:div>
        <w:div w:id="528952325">
          <w:marLeft w:val="0"/>
          <w:marRight w:val="0"/>
          <w:marTop w:val="0"/>
          <w:marBottom w:val="0"/>
          <w:divBdr>
            <w:top w:val="none" w:sz="0" w:space="0" w:color="auto"/>
            <w:left w:val="none" w:sz="0" w:space="0" w:color="auto"/>
            <w:bottom w:val="none" w:sz="0" w:space="0" w:color="auto"/>
            <w:right w:val="none" w:sz="0" w:space="0" w:color="auto"/>
          </w:divBdr>
        </w:div>
        <w:div w:id="1108240073">
          <w:marLeft w:val="0"/>
          <w:marRight w:val="0"/>
          <w:marTop w:val="0"/>
          <w:marBottom w:val="0"/>
          <w:divBdr>
            <w:top w:val="none" w:sz="0" w:space="0" w:color="auto"/>
            <w:left w:val="none" w:sz="0" w:space="0" w:color="auto"/>
            <w:bottom w:val="none" w:sz="0" w:space="0" w:color="auto"/>
            <w:right w:val="none" w:sz="0" w:space="0" w:color="auto"/>
          </w:divBdr>
        </w:div>
        <w:div w:id="1638488466">
          <w:marLeft w:val="0"/>
          <w:marRight w:val="0"/>
          <w:marTop w:val="0"/>
          <w:marBottom w:val="0"/>
          <w:divBdr>
            <w:top w:val="none" w:sz="0" w:space="0" w:color="auto"/>
            <w:left w:val="none" w:sz="0" w:space="0" w:color="auto"/>
            <w:bottom w:val="none" w:sz="0" w:space="0" w:color="auto"/>
            <w:right w:val="none" w:sz="0" w:space="0" w:color="auto"/>
          </w:divBdr>
        </w:div>
        <w:div w:id="1226798831">
          <w:marLeft w:val="0"/>
          <w:marRight w:val="0"/>
          <w:marTop w:val="0"/>
          <w:marBottom w:val="0"/>
          <w:divBdr>
            <w:top w:val="none" w:sz="0" w:space="0" w:color="auto"/>
            <w:left w:val="none" w:sz="0" w:space="0" w:color="auto"/>
            <w:bottom w:val="none" w:sz="0" w:space="0" w:color="auto"/>
            <w:right w:val="none" w:sz="0" w:space="0" w:color="auto"/>
          </w:divBdr>
        </w:div>
        <w:div w:id="1503739641">
          <w:marLeft w:val="0"/>
          <w:marRight w:val="0"/>
          <w:marTop w:val="0"/>
          <w:marBottom w:val="0"/>
          <w:divBdr>
            <w:top w:val="none" w:sz="0" w:space="0" w:color="auto"/>
            <w:left w:val="none" w:sz="0" w:space="0" w:color="auto"/>
            <w:bottom w:val="none" w:sz="0" w:space="0" w:color="auto"/>
            <w:right w:val="none" w:sz="0" w:space="0" w:color="auto"/>
          </w:divBdr>
        </w:div>
        <w:div w:id="2119832225">
          <w:marLeft w:val="0"/>
          <w:marRight w:val="0"/>
          <w:marTop w:val="0"/>
          <w:marBottom w:val="0"/>
          <w:divBdr>
            <w:top w:val="none" w:sz="0" w:space="0" w:color="auto"/>
            <w:left w:val="none" w:sz="0" w:space="0" w:color="auto"/>
            <w:bottom w:val="none" w:sz="0" w:space="0" w:color="auto"/>
            <w:right w:val="none" w:sz="0" w:space="0" w:color="auto"/>
          </w:divBdr>
        </w:div>
        <w:div w:id="1189832652">
          <w:marLeft w:val="0"/>
          <w:marRight w:val="0"/>
          <w:marTop w:val="0"/>
          <w:marBottom w:val="0"/>
          <w:divBdr>
            <w:top w:val="none" w:sz="0" w:space="0" w:color="auto"/>
            <w:left w:val="none" w:sz="0" w:space="0" w:color="auto"/>
            <w:bottom w:val="none" w:sz="0" w:space="0" w:color="auto"/>
            <w:right w:val="none" w:sz="0" w:space="0" w:color="auto"/>
          </w:divBdr>
        </w:div>
        <w:div w:id="447162999">
          <w:marLeft w:val="0"/>
          <w:marRight w:val="0"/>
          <w:marTop w:val="0"/>
          <w:marBottom w:val="0"/>
          <w:divBdr>
            <w:top w:val="none" w:sz="0" w:space="0" w:color="auto"/>
            <w:left w:val="none" w:sz="0" w:space="0" w:color="auto"/>
            <w:bottom w:val="none" w:sz="0" w:space="0" w:color="auto"/>
            <w:right w:val="none" w:sz="0" w:space="0" w:color="auto"/>
          </w:divBdr>
        </w:div>
        <w:div w:id="621228064">
          <w:marLeft w:val="0"/>
          <w:marRight w:val="0"/>
          <w:marTop w:val="0"/>
          <w:marBottom w:val="0"/>
          <w:divBdr>
            <w:top w:val="none" w:sz="0" w:space="0" w:color="auto"/>
            <w:left w:val="none" w:sz="0" w:space="0" w:color="auto"/>
            <w:bottom w:val="none" w:sz="0" w:space="0" w:color="auto"/>
            <w:right w:val="none" w:sz="0" w:space="0" w:color="auto"/>
          </w:divBdr>
        </w:div>
        <w:div w:id="1361663683">
          <w:marLeft w:val="0"/>
          <w:marRight w:val="0"/>
          <w:marTop w:val="0"/>
          <w:marBottom w:val="0"/>
          <w:divBdr>
            <w:top w:val="none" w:sz="0" w:space="0" w:color="auto"/>
            <w:left w:val="none" w:sz="0" w:space="0" w:color="auto"/>
            <w:bottom w:val="none" w:sz="0" w:space="0" w:color="auto"/>
            <w:right w:val="none" w:sz="0" w:space="0" w:color="auto"/>
          </w:divBdr>
        </w:div>
        <w:div w:id="677779957">
          <w:marLeft w:val="0"/>
          <w:marRight w:val="0"/>
          <w:marTop w:val="0"/>
          <w:marBottom w:val="0"/>
          <w:divBdr>
            <w:top w:val="none" w:sz="0" w:space="0" w:color="auto"/>
            <w:left w:val="none" w:sz="0" w:space="0" w:color="auto"/>
            <w:bottom w:val="none" w:sz="0" w:space="0" w:color="auto"/>
            <w:right w:val="none" w:sz="0" w:space="0" w:color="auto"/>
          </w:divBdr>
        </w:div>
        <w:div w:id="1642033805">
          <w:marLeft w:val="0"/>
          <w:marRight w:val="0"/>
          <w:marTop w:val="0"/>
          <w:marBottom w:val="0"/>
          <w:divBdr>
            <w:top w:val="none" w:sz="0" w:space="0" w:color="auto"/>
            <w:left w:val="none" w:sz="0" w:space="0" w:color="auto"/>
            <w:bottom w:val="none" w:sz="0" w:space="0" w:color="auto"/>
            <w:right w:val="none" w:sz="0" w:space="0" w:color="auto"/>
          </w:divBdr>
        </w:div>
        <w:div w:id="720707984">
          <w:marLeft w:val="0"/>
          <w:marRight w:val="0"/>
          <w:marTop w:val="0"/>
          <w:marBottom w:val="0"/>
          <w:divBdr>
            <w:top w:val="none" w:sz="0" w:space="0" w:color="auto"/>
            <w:left w:val="none" w:sz="0" w:space="0" w:color="auto"/>
            <w:bottom w:val="none" w:sz="0" w:space="0" w:color="auto"/>
            <w:right w:val="none" w:sz="0" w:space="0" w:color="auto"/>
          </w:divBdr>
        </w:div>
        <w:div w:id="446388088">
          <w:marLeft w:val="0"/>
          <w:marRight w:val="0"/>
          <w:marTop w:val="0"/>
          <w:marBottom w:val="0"/>
          <w:divBdr>
            <w:top w:val="none" w:sz="0" w:space="0" w:color="auto"/>
            <w:left w:val="none" w:sz="0" w:space="0" w:color="auto"/>
            <w:bottom w:val="none" w:sz="0" w:space="0" w:color="auto"/>
            <w:right w:val="none" w:sz="0" w:space="0" w:color="auto"/>
          </w:divBdr>
        </w:div>
        <w:div w:id="1082413213">
          <w:marLeft w:val="0"/>
          <w:marRight w:val="0"/>
          <w:marTop w:val="0"/>
          <w:marBottom w:val="0"/>
          <w:divBdr>
            <w:top w:val="none" w:sz="0" w:space="0" w:color="auto"/>
            <w:left w:val="none" w:sz="0" w:space="0" w:color="auto"/>
            <w:bottom w:val="none" w:sz="0" w:space="0" w:color="auto"/>
            <w:right w:val="none" w:sz="0" w:space="0" w:color="auto"/>
          </w:divBdr>
        </w:div>
        <w:div w:id="1208178907">
          <w:marLeft w:val="0"/>
          <w:marRight w:val="0"/>
          <w:marTop w:val="0"/>
          <w:marBottom w:val="0"/>
          <w:divBdr>
            <w:top w:val="none" w:sz="0" w:space="0" w:color="auto"/>
            <w:left w:val="none" w:sz="0" w:space="0" w:color="auto"/>
            <w:bottom w:val="none" w:sz="0" w:space="0" w:color="auto"/>
            <w:right w:val="none" w:sz="0" w:space="0" w:color="auto"/>
          </w:divBdr>
        </w:div>
        <w:div w:id="2115395268">
          <w:marLeft w:val="0"/>
          <w:marRight w:val="0"/>
          <w:marTop w:val="0"/>
          <w:marBottom w:val="0"/>
          <w:divBdr>
            <w:top w:val="none" w:sz="0" w:space="0" w:color="auto"/>
            <w:left w:val="none" w:sz="0" w:space="0" w:color="auto"/>
            <w:bottom w:val="none" w:sz="0" w:space="0" w:color="auto"/>
            <w:right w:val="none" w:sz="0" w:space="0" w:color="auto"/>
          </w:divBdr>
        </w:div>
        <w:div w:id="418478619">
          <w:marLeft w:val="0"/>
          <w:marRight w:val="0"/>
          <w:marTop w:val="0"/>
          <w:marBottom w:val="0"/>
          <w:divBdr>
            <w:top w:val="none" w:sz="0" w:space="0" w:color="auto"/>
            <w:left w:val="none" w:sz="0" w:space="0" w:color="auto"/>
            <w:bottom w:val="none" w:sz="0" w:space="0" w:color="auto"/>
            <w:right w:val="none" w:sz="0" w:space="0" w:color="auto"/>
          </w:divBdr>
        </w:div>
        <w:div w:id="40133406">
          <w:marLeft w:val="0"/>
          <w:marRight w:val="0"/>
          <w:marTop w:val="0"/>
          <w:marBottom w:val="0"/>
          <w:divBdr>
            <w:top w:val="none" w:sz="0" w:space="0" w:color="auto"/>
            <w:left w:val="none" w:sz="0" w:space="0" w:color="auto"/>
            <w:bottom w:val="none" w:sz="0" w:space="0" w:color="auto"/>
            <w:right w:val="none" w:sz="0" w:space="0" w:color="auto"/>
          </w:divBdr>
        </w:div>
        <w:div w:id="372196859">
          <w:marLeft w:val="0"/>
          <w:marRight w:val="0"/>
          <w:marTop w:val="0"/>
          <w:marBottom w:val="0"/>
          <w:divBdr>
            <w:top w:val="none" w:sz="0" w:space="0" w:color="auto"/>
            <w:left w:val="none" w:sz="0" w:space="0" w:color="auto"/>
            <w:bottom w:val="none" w:sz="0" w:space="0" w:color="auto"/>
            <w:right w:val="none" w:sz="0" w:space="0" w:color="auto"/>
          </w:divBdr>
        </w:div>
        <w:div w:id="1370757782">
          <w:marLeft w:val="0"/>
          <w:marRight w:val="0"/>
          <w:marTop w:val="0"/>
          <w:marBottom w:val="0"/>
          <w:divBdr>
            <w:top w:val="none" w:sz="0" w:space="0" w:color="auto"/>
            <w:left w:val="none" w:sz="0" w:space="0" w:color="auto"/>
            <w:bottom w:val="none" w:sz="0" w:space="0" w:color="auto"/>
            <w:right w:val="none" w:sz="0" w:space="0" w:color="auto"/>
          </w:divBdr>
        </w:div>
        <w:div w:id="1806654040">
          <w:marLeft w:val="0"/>
          <w:marRight w:val="0"/>
          <w:marTop w:val="0"/>
          <w:marBottom w:val="0"/>
          <w:divBdr>
            <w:top w:val="none" w:sz="0" w:space="0" w:color="auto"/>
            <w:left w:val="none" w:sz="0" w:space="0" w:color="auto"/>
            <w:bottom w:val="none" w:sz="0" w:space="0" w:color="auto"/>
            <w:right w:val="none" w:sz="0" w:space="0" w:color="auto"/>
          </w:divBdr>
        </w:div>
        <w:div w:id="59059958">
          <w:marLeft w:val="0"/>
          <w:marRight w:val="0"/>
          <w:marTop w:val="0"/>
          <w:marBottom w:val="0"/>
          <w:divBdr>
            <w:top w:val="none" w:sz="0" w:space="0" w:color="auto"/>
            <w:left w:val="none" w:sz="0" w:space="0" w:color="auto"/>
            <w:bottom w:val="none" w:sz="0" w:space="0" w:color="auto"/>
            <w:right w:val="none" w:sz="0" w:space="0" w:color="auto"/>
          </w:divBdr>
        </w:div>
        <w:div w:id="714431248">
          <w:marLeft w:val="0"/>
          <w:marRight w:val="0"/>
          <w:marTop w:val="0"/>
          <w:marBottom w:val="0"/>
          <w:divBdr>
            <w:top w:val="none" w:sz="0" w:space="0" w:color="auto"/>
            <w:left w:val="none" w:sz="0" w:space="0" w:color="auto"/>
            <w:bottom w:val="none" w:sz="0" w:space="0" w:color="auto"/>
            <w:right w:val="none" w:sz="0" w:space="0" w:color="auto"/>
          </w:divBdr>
        </w:div>
        <w:div w:id="527304378">
          <w:marLeft w:val="0"/>
          <w:marRight w:val="0"/>
          <w:marTop w:val="0"/>
          <w:marBottom w:val="0"/>
          <w:divBdr>
            <w:top w:val="none" w:sz="0" w:space="0" w:color="auto"/>
            <w:left w:val="none" w:sz="0" w:space="0" w:color="auto"/>
            <w:bottom w:val="none" w:sz="0" w:space="0" w:color="auto"/>
            <w:right w:val="none" w:sz="0" w:space="0" w:color="auto"/>
          </w:divBdr>
        </w:div>
        <w:div w:id="687760224">
          <w:marLeft w:val="0"/>
          <w:marRight w:val="0"/>
          <w:marTop w:val="0"/>
          <w:marBottom w:val="0"/>
          <w:divBdr>
            <w:top w:val="none" w:sz="0" w:space="0" w:color="auto"/>
            <w:left w:val="none" w:sz="0" w:space="0" w:color="auto"/>
            <w:bottom w:val="none" w:sz="0" w:space="0" w:color="auto"/>
            <w:right w:val="none" w:sz="0" w:space="0" w:color="auto"/>
          </w:divBdr>
        </w:div>
        <w:div w:id="284894536">
          <w:marLeft w:val="0"/>
          <w:marRight w:val="0"/>
          <w:marTop w:val="0"/>
          <w:marBottom w:val="0"/>
          <w:divBdr>
            <w:top w:val="none" w:sz="0" w:space="0" w:color="auto"/>
            <w:left w:val="none" w:sz="0" w:space="0" w:color="auto"/>
            <w:bottom w:val="none" w:sz="0" w:space="0" w:color="auto"/>
            <w:right w:val="none" w:sz="0" w:space="0" w:color="auto"/>
          </w:divBdr>
        </w:div>
        <w:div w:id="1579902860">
          <w:marLeft w:val="0"/>
          <w:marRight w:val="0"/>
          <w:marTop w:val="0"/>
          <w:marBottom w:val="0"/>
          <w:divBdr>
            <w:top w:val="none" w:sz="0" w:space="0" w:color="auto"/>
            <w:left w:val="none" w:sz="0" w:space="0" w:color="auto"/>
            <w:bottom w:val="none" w:sz="0" w:space="0" w:color="auto"/>
            <w:right w:val="none" w:sz="0" w:space="0" w:color="auto"/>
          </w:divBdr>
        </w:div>
        <w:div w:id="276252812">
          <w:marLeft w:val="0"/>
          <w:marRight w:val="0"/>
          <w:marTop w:val="0"/>
          <w:marBottom w:val="0"/>
          <w:divBdr>
            <w:top w:val="none" w:sz="0" w:space="0" w:color="auto"/>
            <w:left w:val="none" w:sz="0" w:space="0" w:color="auto"/>
            <w:bottom w:val="none" w:sz="0" w:space="0" w:color="auto"/>
            <w:right w:val="none" w:sz="0" w:space="0" w:color="auto"/>
          </w:divBdr>
        </w:div>
        <w:div w:id="927734137">
          <w:marLeft w:val="0"/>
          <w:marRight w:val="0"/>
          <w:marTop w:val="0"/>
          <w:marBottom w:val="0"/>
          <w:divBdr>
            <w:top w:val="none" w:sz="0" w:space="0" w:color="auto"/>
            <w:left w:val="none" w:sz="0" w:space="0" w:color="auto"/>
            <w:bottom w:val="none" w:sz="0" w:space="0" w:color="auto"/>
            <w:right w:val="none" w:sz="0" w:space="0" w:color="auto"/>
          </w:divBdr>
        </w:div>
        <w:div w:id="1080905293">
          <w:marLeft w:val="0"/>
          <w:marRight w:val="0"/>
          <w:marTop w:val="0"/>
          <w:marBottom w:val="0"/>
          <w:divBdr>
            <w:top w:val="none" w:sz="0" w:space="0" w:color="auto"/>
            <w:left w:val="none" w:sz="0" w:space="0" w:color="auto"/>
            <w:bottom w:val="none" w:sz="0" w:space="0" w:color="auto"/>
            <w:right w:val="none" w:sz="0" w:space="0" w:color="auto"/>
          </w:divBdr>
        </w:div>
        <w:div w:id="2053455652">
          <w:marLeft w:val="0"/>
          <w:marRight w:val="0"/>
          <w:marTop w:val="0"/>
          <w:marBottom w:val="0"/>
          <w:divBdr>
            <w:top w:val="none" w:sz="0" w:space="0" w:color="auto"/>
            <w:left w:val="none" w:sz="0" w:space="0" w:color="auto"/>
            <w:bottom w:val="none" w:sz="0" w:space="0" w:color="auto"/>
            <w:right w:val="none" w:sz="0" w:space="0" w:color="auto"/>
          </w:divBdr>
        </w:div>
        <w:div w:id="1737437156">
          <w:marLeft w:val="0"/>
          <w:marRight w:val="0"/>
          <w:marTop w:val="0"/>
          <w:marBottom w:val="0"/>
          <w:divBdr>
            <w:top w:val="none" w:sz="0" w:space="0" w:color="auto"/>
            <w:left w:val="none" w:sz="0" w:space="0" w:color="auto"/>
            <w:bottom w:val="none" w:sz="0" w:space="0" w:color="auto"/>
            <w:right w:val="none" w:sz="0" w:space="0" w:color="auto"/>
          </w:divBdr>
        </w:div>
        <w:div w:id="1580946287">
          <w:marLeft w:val="0"/>
          <w:marRight w:val="0"/>
          <w:marTop w:val="0"/>
          <w:marBottom w:val="0"/>
          <w:divBdr>
            <w:top w:val="none" w:sz="0" w:space="0" w:color="auto"/>
            <w:left w:val="none" w:sz="0" w:space="0" w:color="auto"/>
            <w:bottom w:val="none" w:sz="0" w:space="0" w:color="auto"/>
            <w:right w:val="none" w:sz="0" w:space="0" w:color="auto"/>
          </w:divBdr>
        </w:div>
        <w:div w:id="2068217746">
          <w:marLeft w:val="0"/>
          <w:marRight w:val="0"/>
          <w:marTop w:val="0"/>
          <w:marBottom w:val="0"/>
          <w:divBdr>
            <w:top w:val="none" w:sz="0" w:space="0" w:color="auto"/>
            <w:left w:val="none" w:sz="0" w:space="0" w:color="auto"/>
            <w:bottom w:val="none" w:sz="0" w:space="0" w:color="auto"/>
            <w:right w:val="none" w:sz="0" w:space="0" w:color="auto"/>
          </w:divBdr>
        </w:div>
        <w:div w:id="717708108">
          <w:blockQuote w:val="1"/>
          <w:marLeft w:val="720"/>
          <w:marRight w:val="720"/>
          <w:marTop w:val="100"/>
          <w:marBottom w:val="100"/>
          <w:divBdr>
            <w:top w:val="none" w:sz="0" w:space="0" w:color="auto"/>
            <w:left w:val="none" w:sz="0" w:space="0" w:color="auto"/>
            <w:bottom w:val="none" w:sz="0" w:space="0" w:color="auto"/>
            <w:right w:val="none" w:sz="0" w:space="0" w:color="auto"/>
          </w:divBdr>
        </w:div>
        <w:div w:id="201944703">
          <w:marLeft w:val="0"/>
          <w:marRight w:val="0"/>
          <w:marTop w:val="0"/>
          <w:marBottom w:val="0"/>
          <w:divBdr>
            <w:top w:val="none" w:sz="0" w:space="0" w:color="auto"/>
            <w:left w:val="none" w:sz="0" w:space="0" w:color="auto"/>
            <w:bottom w:val="none" w:sz="0" w:space="0" w:color="auto"/>
            <w:right w:val="none" w:sz="0" w:space="0" w:color="auto"/>
          </w:divBdr>
        </w:div>
        <w:div w:id="354573640">
          <w:marLeft w:val="0"/>
          <w:marRight w:val="0"/>
          <w:marTop w:val="0"/>
          <w:marBottom w:val="0"/>
          <w:divBdr>
            <w:top w:val="none" w:sz="0" w:space="0" w:color="auto"/>
            <w:left w:val="none" w:sz="0" w:space="0" w:color="auto"/>
            <w:bottom w:val="none" w:sz="0" w:space="0" w:color="auto"/>
            <w:right w:val="none" w:sz="0" w:space="0" w:color="auto"/>
          </w:divBdr>
        </w:div>
        <w:div w:id="885601848">
          <w:blockQuote w:val="1"/>
          <w:marLeft w:val="720"/>
          <w:marRight w:val="720"/>
          <w:marTop w:val="100"/>
          <w:marBottom w:val="100"/>
          <w:divBdr>
            <w:top w:val="none" w:sz="0" w:space="0" w:color="auto"/>
            <w:left w:val="none" w:sz="0" w:space="0" w:color="auto"/>
            <w:bottom w:val="none" w:sz="0" w:space="0" w:color="auto"/>
            <w:right w:val="none" w:sz="0" w:space="0" w:color="auto"/>
          </w:divBdr>
        </w:div>
        <w:div w:id="541597023">
          <w:marLeft w:val="0"/>
          <w:marRight w:val="0"/>
          <w:marTop w:val="0"/>
          <w:marBottom w:val="0"/>
          <w:divBdr>
            <w:top w:val="none" w:sz="0" w:space="0" w:color="auto"/>
            <w:left w:val="none" w:sz="0" w:space="0" w:color="auto"/>
            <w:bottom w:val="none" w:sz="0" w:space="0" w:color="auto"/>
            <w:right w:val="none" w:sz="0" w:space="0" w:color="auto"/>
          </w:divBdr>
        </w:div>
        <w:div w:id="1549368293">
          <w:marLeft w:val="0"/>
          <w:marRight w:val="0"/>
          <w:marTop w:val="0"/>
          <w:marBottom w:val="0"/>
          <w:divBdr>
            <w:top w:val="none" w:sz="0" w:space="0" w:color="auto"/>
            <w:left w:val="none" w:sz="0" w:space="0" w:color="auto"/>
            <w:bottom w:val="none" w:sz="0" w:space="0" w:color="auto"/>
            <w:right w:val="none" w:sz="0" w:space="0" w:color="auto"/>
          </w:divBdr>
        </w:div>
        <w:div w:id="594754958">
          <w:marLeft w:val="0"/>
          <w:marRight w:val="0"/>
          <w:marTop w:val="0"/>
          <w:marBottom w:val="0"/>
          <w:divBdr>
            <w:top w:val="none" w:sz="0" w:space="0" w:color="auto"/>
            <w:left w:val="none" w:sz="0" w:space="0" w:color="auto"/>
            <w:bottom w:val="none" w:sz="0" w:space="0" w:color="auto"/>
            <w:right w:val="none" w:sz="0" w:space="0" w:color="auto"/>
          </w:divBdr>
        </w:div>
        <w:div w:id="2036616824">
          <w:marLeft w:val="0"/>
          <w:marRight w:val="0"/>
          <w:marTop w:val="0"/>
          <w:marBottom w:val="0"/>
          <w:divBdr>
            <w:top w:val="none" w:sz="0" w:space="0" w:color="auto"/>
            <w:left w:val="none" w:sz="0" w:space="0" w:color="auto"/>
            <w:bottom w:val="none" w:sz="0" w:space="0" w:color="auto"/>
            <w:right w:val="none" w:sz="0" w:space="0" w:color="auto"/>
          </w:divBdr>
        </w:div>
        <w:div w:id="1750998346">
          <w:marLeft w:val="0"/>
          <w:marRight w:val="0"/>
          <w:marTop w:val="0"/>
          <w:marBottom w:val="0"/>
          <w:divBdr>
            <w:top w:val="none" w:sz="0" w:space="0" w:color="auto"/>
            <w:left w:val="none" w:sz="0" w:space="0" w:color="auto"/>
            <w:bottom w:val="none" w:sz="0" w:space="0" w:color="auto"/>
            <w:right w:val="none" w:sz="0" w:space="0" w:color="auto"/>
          </w:divBdr>
        </w:div>
        <w:div w:id="798229312">
          <w:marLeft w:val="0"/>
          <w:marRight w:val="0"/>
          <w:marTop w:val="0"/>
          <w:marBottom w:val="0"/>
          <w:divBdr>
            <w:top w:val="none" w:sz="0" w:space="0" w:color="auto"/>
            <w:left w:val="none" w:sz="0" w:space="0" w:color="auto"/>
            <w:bottom w:val="none" w:sz="0" w:space="0" w:color="auto"/>
            <w:right w:val="none" w:sz="0" w:space="0" w:color="auto"/>
          </w:divBdr>
        </w:div>
        <w:div w:id="1105615781">
          <w:marLeft w:val="0"/>
          <w:marRight w:val="0"/>
          <w:marTop w:val="0"/>
          <w:marBottom w:val="0"/>
          <w:divBdr>
            <w:top w:val="none" w:sz="0" w:space="0" w:color="auto"/>
            <w:left w:val="none" w:sz="0" w:space="0" w:color="auto"/>
            <w:bottom w:val="none" w:sz="0" w:space="0" w:color="auto"/>
            <w:right w:val="none" w:sz="0" w:space="0" w:color="auto"/>
          </w:divBdr>
        </w:div>
        <w:div w:id="2091078029">
          <w:marLeft w:val="0"/>
          <w:marRight w:val="0"/>
          <w:marTop w:val="0"/>
          <w:marBottom w:val="0"/>
          <w:divBdr>
            <w:top w:val="none" w:sz="0" w:space="0" w:color="auto"/>
            <w:left w:val="none" w:sz="0" w:space="0" w:color="auto"/>
            <w:bottom w:val="none" w:sz="0" w:space="0" w:color="auto"/>
            <w:right w:val="none" w:sz="0" w:space="0" w:color="auto"/>
          </w:divBdr>
        </w:div>
        <w:div w:id="805780182">
          <w:marLeft w:val="0"/>
          <w:marRight w:val="0"/>
          <w:marTop w:val="0"/>
          <w:marBottom w:val="0"/>
          <w:divBdr>
            <w:top w:val="none" w:sz="0" w:space="0" w:color="auto"/>
            <w:left w:val="none" w:sz="0" w:space="0" w:color="auto"/>
            <w:bottom w:val="none" w:sz="0" w:space="0" w:color="auto"/>
            <w:right w:val="none" w:sz="0" w:space="0" w:color="auto"/>
          </w:divBdr>
        </w:div>
        <w:div w:id="1073694725">
          <w:marLeft w:val="0"/>
          <w:marRight w:val="0"/>
          <w:marTop w:val="0"/>
          <w:marBottom w:val="0"/>
          <w:divBdr>
            <w:top w:val="none" w:sz="0" w:space="0" w:color="auto"/>
            <w:left w:val="none" w:sz="0" w:space="0" w:color="auto"/>
            <w:bottom w:val="none" w:sz="0" w:space="0" w:color="auto"/>
            <w:right w:val="none" w:sz="0" w:space="0" w:color="auto"/>
          </w:divBdr>
        </w:div>
        <w:div w:id="135925973">
          <w:marLeft w:val="0"/>
          <w:marRight w:val="0"/>
          <w:marTop w:val="0"/>
          <w:marBottom w:val="0"/>
          <w:divBdr>
            <w:top w:val="none" w:sz="0" w:space="0" w:color="auto"/>
            <w:left w:val="none" w:sz="0" w:space="0" w:color="auto"/>
            <w:bottom w:val="none" w:sz="0" w:space="0" w:color="auto"/>
            <w:right w:val="none" w:sz="0" w:space="0" w:color="auto"/>
          </w:divBdr>
        </w:div>
        <w:div w:id="1266228412">
          <w:marLeft w:val="0"/>
          <w:marRight w:val="0"/>
          <w:marTop w:val="0"/>
          <w:marBottom w:val="0"/>
          <w:divBdr>
            <w:top w:val="none" w:sz="0" w:space="0" w:color="auto"/>
            <w:left w:val="none" w:sz="0" w:space="0" w:color="auto"/>
            <w:bottom w:val="none" w:sz="0" w:space="0" w:color="auto"/>
            <w:right w:val="none" w:sz="0" w:space="0" w:color="auto"/>
          </w:divBdr>
        </w:div>
        <w:div w:id="1972052098">
          <w:marLeft w:val="0"/>
          <w:marRight w:val="0"/>
          <w:marTop w:val="0"/>
          <w:marBottom w:val="0"/>
          <w:divBdr>
            <w:top w:val="none" w:sz="0" w:space="0" w:color="auto"/>
            <w:left w:val="none" w:sz="0" w:space="0" w:color="auto"/>
            <w:bottom w:val="none" w:sz="0" w:space="0" w:color="auto"/>
            <w:right w:val="none" w:sz="0" w:space="0" w:color="auto"/>
          </w:divBdr>
        </w:div>
        <w:div w:id="714743978">
          <w:marLeft w:val="0"/>
          <w:marRight w:val="0"/>
          <w:marTop w:val="0"/>
          <w:marBottom w:val="0"/>
          <w:divBdr>
            <w:top w:val="none" w:sz="0" w:space="0" w:color="auto"/>
            <w:left w:val="none" w:sz="0" w:space="0" w:color="auto"/>
            <w:bottom w:val="none" w:sz="0" w:space="0" w:color="auto"/>
            <w:right w:val="none" w:sz="0" w:space="0" w:color="auto"/>
          </w:divBdr>
        </w:div>
        <w:div w:id="543758135">
          <w:marLeft w:val="0"/>
          <w:marRight w:val="0"/>
          <w:marTop w:val="0"/>
          <w:marBottom w:val="0"/>
          <w:divBdr>
            <w:top w:val="none" w:sz="0" w:space="0" w:color="auto"/>
            <w:left w:val="none" w:sz="0" w:space="0" w:color="auto"/>
            <w:bottom w:val="none" w:sz="0" w:space="0" w:color="auto"/>
            <w:right w:val="none" w:sz="0" w:space="0" w:color="auto"/>
          </w:divBdr>
        </w:div>
        <w:div w:id="917863093">
          <w:marLeft w:val="0"/>
          <w:marRight w:val="0"/>
          <w:marTop w:val="0"/>
          <w:marBottom w:val="0"/>
          <w:divBdr>
            <w:top w:val="none" w:sz="0" w:space="0" w:color="auto"/>
            <w:left w:val="none" w:sz="0" w:space="0" w:color="auto"/>
            <w:bottom w:val="none" w:sz="0" w:space="0" w:color="auto"/>
            <w:right w:val="none" w:sz="0" w:space="0" w:color="auto"/>
          </w:divBdr>
        </w:div>
        <w:div w:id="395512447">
          <w:marLeft w:val="0"/>
          <w:marRight w:val="0"/>
          <w:marTop w:val="0"/>
          <w:marBottom w:val="0"/>
          <w:divBdr>
            <w:top w:val="none" w:sz="0" w:space="0" w:color="auto"/>
            <w:left w:val="none" w:sz="0" w:space="0" w:color="auto"/>
            <w:bottom w:val="none" w:sz="0" w:space="0" w:color="auto"/>
            <w:right w:val="none" w:sz="0" w:space="0" w:color="auto"/>
          </w:divBdr>
        </w:div>
        <w:div w:id="972366997">
          <w:marLeft w:val="0"/>
          <w:marRight w:val="0"/>
          <w:marTop w:val="0"/>
          <w:marBottom w:val="0"/>
          <w:divBdr>
            <w:top w:val="none" w:sz="0" w:space="0" w:color="auto"/>
            <w:left w:val="none" w:sz="0" w:space="0" w:color="auto"/>
            <w:bottom w:val="none" w:sz="0" w:space="0" w:color="auto"/>
            <w:right w:val="none" w:sz="0" w:space="0" w:color="auto"/>
          </w:divBdr>
        </w:div>
        <w:div w:id="2133787247">
          <w:marLeft w:val="0"/>
          <w:marRight w:val="0"/>
          <w:marTop w:val="0"/>
          <w:marBottom w:val="0"/>
          <w:divBdr>
            <w:top w:val="none" w:sz="0" w:space="0" w:color="auto"/>
            <w:left w:val="none" w:sz="0" w:space="0" w:color="auto"/>
            <w:bottom w:val="none" w:sz="0" w:space="0" w:color="auto"/>
            <w:right w:val="none" w:sz="0" w:space="0" w:color="auto"/>
          </w:divBdr>
        </w:div>
        <w:div w:id="1907951913">
          <w:marLeft w:val="0"/>
          <w:marRight w:val="0"/>
          <w:marTop w:val="0"/>
          <w:marBottom w:val="0"/>
          <w:divBdr>
            <w:top w:val="none" w:sz="0" w:space="0" w:color="auto"/>
            <w:left w:val="none" w:sz="0" w:space="0" w:color="auto"/>
            <w:bottom w:val="none" w:sz="0" w:space="0" w:color="auto"/>
            <w:right w:val="none" w:sz="0" w:space="0" w:color="auto"/>
          </w:divBdr>
        </w:div>
        <w:div w:id="1640189692">
          <w:marLeft w:val="0"/>
          <w:marRight w:val="0"/>
          <w:marTop w:val="0"/>
          <w:marBottom w:val="0"/>
          <w:divBdr>
            <w:top w:val="none" w:sz="0" w:space="0" w:color="auto"/>
            <w:left w:val="none" w:sz="0" w:space="0" w:color="auto"/>
            <w:bottom w:val="none" w:sz="0" w:space="0" w:color="auto"/>
            <w:right w:val="none" w:sz="0" w:space="0" w:color="auto"/>
          </w:divBdr>
        </w:div>
        <w:div w:id="791676963">
          <w:marLeft w:val="0"/>
          <w:marRight w:val="0"/>
          <w:marTop w:val="0"/>
          <w:marBottom w:val="0"/>
          <w:divBdr>
            <w:top w:val="none" w:sz="0" w:space="0" w:color="auto"/>
            <w:left w:val="none" w:sz="0" w:space="0" w:color="auto"/>
            <w:bottom w:val="none" w:sz="0" w:space="0" w:color="auto"/>
            <w:right w:val="none" w:sz="0" w:space="0" w:color="auto"/>
          </w:divBdr>
        </w:div>
        <w:div w:id="1127508885">
          <w:marLeft w:val="0"/>
          <w:marRight w:val="0"/>
          <w:marTop w:val="0"/>
          <w:marBottom w:val="0"/>
          <w:divBdr>
            <w:top w:val="none" w:sz="0" w:space="0" w:color="auto"/>
            <w:left w:val="none" w:sz="0" w:space="0" w:color="auto"/>
            <w:bottom w:val="none" w:sz="0" w:space="0" w:color="auto"/>
            <w:right w:val="none" w:sz="0" w:space="0" w:color="auto"/>
          </w:divBdr>
        </w:div>
        <w:div w:id="1213955515">
          <w:marLeft w:val="0"/>
          <w:marRight w:val="0"/>
          <w:marTop w:val="0"/>
          <w:marBottom w:val="0"/>
          <w:divBdr>
            <w:top w:val="none" w:sz="0" w:space="0" w:color="auto"/>
            <w:left w:val="none" w:sz="0" w:space="0" w:color="auto"/>
            <w:bottom w:val="none" w:sz="0" w:space="0" w:color="auto"/>
            <w:right w:val="none" w:sz="0" w:space="0" w:color="auto"/>
          </w:divBdr>
        </w:div>
        <w:div w:id="334459491">
          <w:marLeft w:val="0"/>
          <w:marRight w:val="0"/>
          <w:marTop w:val="0"/>
          <w:marBottom w:val="0"/>
          <w:divBdr>
            <w:top w:val="none" w:sz="0" w:space="0" w:color="auto"/>
            <w:left w:val="none" w:sz="0" w:space="0" w:color="auto"/>
            <w:bottom w:val="none" w:sz="0" w:space="0" w:color="auto"/>
            <w:right w:val="none" w:sz="0" w:space="0" w:color="auto"/>
          </w:divBdr>
        </w:div>
        <w:div w:id="1822967261">
          <w:marLeft w:val="0"/>
          <w:marRight w:val="0"/>
          <w:marTop w:val="0"/>
          <w:marBottom w:val="0"/>
          <w:divBdr>
            <w:top w:val="none" w:sz="0" w:space="0" w:color="auto"/>
            <w:left w:val="none" w:sz="0" w:space="0" w:color="auto"/>
            <w:bottom w:val="none" w:sz="0" w:space="0" w:color="auto"/>
            <w:right w:val="none" w:sz="0" w:space="0" w:color="auto"/>
          </w:divBdr>
        </w:div>
        <w:div w:id="1365524286">
          <w:marLeft w:val="0"/>
          <w:marRight w:val="0"/>
          <w:marTop w:val="0"/>
          <w:marBottom w:val="0"/>
          <w:divBdr>
            <w:top w:val="none" w:sz="0" w:space="0" w:color="auto"/>
            <w:left w:val="none" w:sz="0" w:space="0" w:color="auto"/>
            <w:bottom w:val="none" w:sz="0" w:space="0" w:color="auto"/>
            <w:right w:val="none" w:sz="0" w:space="0" w:color="auto"/>
          </w:divBdr>
        </w:div>
        <w:div w:id="1421562308">
          <w:marLeft w:val="0"/>
          <w:marRight w:val="0"/>
          <w:marTop w:val="0"/>
          <w:marBottom w:val="0"/>
          <w:divBdr>
            <w:top w:val="none" w:sz="0" w:space="0" w:color="auto"/>
            <w:left w:val="none" w:sz="0" w:space="0" w:color="auto"/>
            <w:bottom w:val="none" w:sz="0" w:space="0" w:color="auto"/>
            <w:right w:val="none" w:sz="0" w:space="0" w:color="auto"/>
          </w:divBdr>
        </w:div>
        <w:div w:id="2086610387">
          <w:marLeft w:val="0"/>
          <w:marRight w:val="0"/>
          <w:marTop w:val="0"/>
          <w:marBottom w:val="0"/>
          <w:divBdr>
            <w:top w:val="none" w:sz="0" w:space="0" w:color="auto"/>
            <w:left w:val="none" w:sz="0" w:space="0" w:color="auto"/>
            <w:bottom w:val="none" w:sz="0" w:space="0" w:color="auto"/>
            <w:right w:val="none" w:sz="0" w:space="0" w:color="auto"/>
          </w:divBdr>
        </w:div>
        <w:div w:id="652753609">
          <w:marLeft w:val="0"/>
          <w:marRight w:val="0"/>
          <w:marTop w:val="0"/>
          <w:marBottom w:val="0"/>
          <w:divBdr>
            <w:top w:val="none" w:sz="0" w:space="0" w:color="auto"/>
            <w:left w:val="none" w:sz="0" w:space="0" w:color="auto"/>
            <w:bottom w:val="none" w:sz="0" w:space="0" w:color="auto"/>
            <w:right w:val="none" w:sz="0" w:space="0" w:color="auto"/>
          </w:divBdr>
        </w:div>
        <w:div w:id="1388841014">
          <w:marLeft w:val="0"/>
          <w:marRight w:val="0"/>
          <w:marTop w:val="0"/>
          <w:marBottom w:val="0"/>
          <w:divBdr>
            <w:top w:val="none" w:sz="0" w:space="0" w:color="auto"/>
            <w:left w:val="none" w:sz="0" w:space="0" w:color="auto"/>
            <w:bottom w:val="none" w:sz="0" w:space="0" w:color="auto"/>
            <w:right w:val="none" w:sz="0" w:space="0" w:color="auto"/>
          </w:divBdr>
        </w:div>
        <w:div w:id="248347501">
          <w:marLeft w:val="0"/>
          <w:marRight w:val="0"/>
          <w:marTop w:val="0"/>
          <w:marBottom w:val="0"/>
          <w:divBdr>
            <w:top w:val="none" w:sz="0" w:space="0" w:color="auto"/>
            <w:left w:val="none" w:sz="0" w:space="0" w:color="auto"/>
            <w:bottom w:val="none" w:sz="0" w:space="0" w:color="auto"/>
            <w:right w:val="none" w:sz="0" w:space="0" w:color="auto"/>
          </w:divBdr>
        </w:div>
        <w:div w:id="776222027">
          <w:marLeft w:val="0"/>
          <w:marRight w:val="0"/>
          <w:marTop w:val="0"/>
          <w:marBottom w:val="0"/>
          <w:divBdr>
            <w:top w:val="none" w:sz="0" w:space="0" w:color="auto"/>
            <w:left w:val="none" w:sz="0" w:space="0" w:color="auto"/>
            <w:bottom w:val="none" w:sz="0" w:space="0" w:color="auto"/>
            <w:right w:val="none" w:sz="0" w:space="0" w:color="auto"/>
          </w:divBdr>
        </w:div>
        <w:div w:id="662465553">
          <w:marLeft w:val="0"/>
          <w:marRight w:val="0"/>
          <w:marTop w:val="0"/>
          <w:marBottom w:val="0"/>
          <w:divBdr>
            <w:top w:val="none" w:sz="0" w:space="0" w:color="auto"/>
            <w:left w:val="none" w:sz="0" w:space="0" w:color="auto"/>
            <w:bottom w:val="none" w:sz="0" w:space="0" w:color="auto"/>
            <w:right w:val="none" w:sz="0" w:space="0" w:color="auto"/>
          </w:divBdr>
        </w:div>
        <w:div w:id="1606421481">
          <w:marLeft w:val="0"/>
          <w:marRight w:val="0"/>
          <w:marTop w:val="0"/>
          <w:marBottom w:val="0"/>
          <w:divBdr>
            <w:top w:val="none" w:sz="0" w:space="0" w:color="auto"/>
            <w:left w:val="none" w:sz="0" w:space="0" w:color="auto"/>
            <w:bottom w:val="none" w:sz="0" w:space="0" w:color="auto"/>
            <w:right w:val="none" w:sz="0" w:space="0" w:color="auto"/>
          </w:divBdr>
        </w:div>
        <w:div w:id="1949311929">
          <w:marLeft w:val="0"/>
          <w:marRight w:val="0"/>
          <w:marTop w:val="0"/>
          <w:marBottom w:val="0"/>
          <w:divBdr>
            <w:top w:val="none" w:sz="0" w:space="0" w:color="auto"/>
            <w:left w:val="none" w:sz="0" w:space="0" w:color="auto"/>
            <w:bottom w:val="none" w:sz="0" w:space="0" w:color="auto"/>
            <w:right w:val="none" w:sz="0" w:space="0" w:color="auto"/>
          </w:divBdr>
        </w:div>
        <w:div w:id="2007439804">
          <w:marLeft w:val="0"/>
          <w:marRight w:val="0"/>
          <w:marTop w:val="0"/>
          <w:marBottom w:val="0"/>
          <w:divBdr>
            <w:top w:val="none" w:sz="0" w:space="0" w:color="auto"/>
            <w:left w:val="none" w:sz="0" w:space="0" w:color="auto"/>
            <w:bottom w:val="none" w:sz="0" w:space="0" w:color="auto"/>
            <w:right w:val="none" w:sz="0" w:space="0" w:color="auto"/>
          </w:divBdr>
        </w:div>
        <w:div w:id="1155607815">
          <w:marLeft w:val="0"/>
          <w:marRight w:val="0"/>
          <w:marTop w:val="0"/>
          <w:marBottom w:val="0"/>
          <w:divBdr>
            <w:top w:val="none" w:sz="0" w:space="0" w:color="auto"/>
            <w:left w:val="none" w:sz="0" w:space="0" w:color="auto"/>
            <w:bottom w:val="none" w:sz="0" w:space="0" w:color="auto"/>
            <w:right w:val="none" w:sz="0" w:space="0" w:color="auto"/>
          </w:divBdr>
        </w:div>
        <w:div w:id="120851132">
          <w:marLeft w:val="0"/>
          <w:marRight w:val="0"/>
          <w:marTop w:val="0"/>
          <w:marBottom w:val="0"/>
          <w:divBdr>
            <w:top w:val="none" w:sz="0" w:space="0" w:color="auto"/>
            <w:left w:val="none" w:sz="0" w:space="0" w:color="auto"/>
            <w:bottom w:val="none" w:sz="0" w:space="0" w:color="auto"/>
            <w:right w:val="none" w:sz="0" w:space="0" w:color="auto"/>
          </w:divBdr>
        </w:div>
        <w:div w:id="1328747971">
          <w:marLeft w:val="0"/>
          <w:marRight w:val="0"/>
          <w:marTop w:val="0"/>
          <w:marBottom w:val="0"/>
          <w:divBdr>
            <w:top w:val="none" w:sz="0" w:space="0" w:color="auto"/>
            <w:left w:val="none" w:sz="0" w:space="0" w:color="auto"/>
            <w:bottom w:val="none" w:sz="0" w:space="0" w:color="auto"/>
            <w:right w:val="none" w:sz="0" w:space="0" w:color="auto"/>
          </w:divBdr>
        </w:div>
        <w:div w:id="1859735108">
          <w:marLeft w:val="0"/>
          <w:marRight w:val="0"/>
          <w:marTop w:val="0"/>
          <w:marBottom w:val="0"/>
          <w:divBdr>
            <w:top w:val="none" w:sz="0" w:space="0" w:color="auto"/>
            <w:left w:val="none" w:sz="0" w:space="0" w:color="auto"/>
            <w:bottom w:val="none" w:sz="0" w:space="0" w:color="auto"/>
            <w:right w:val="none" w:sz="0" w:space="0" w:color="auto"/>
          </w:divBdr>
        </w:div>
        <w:div w:id="528227399">
          <w:marLeft w:val="0"/>
          <w:marRight w:val="0"/>
          <w:marTop w:val="0"/>
          <w:marBottom w:val="0"/>
          <w:divBdr>
            <w:top w:val="none" w:sz="0" w:space="0" w:color="auto"/>
            <w:left w:val="none" w:sz="0" w:space="0" w:color="auto"/>
            <w:bottom w:val="none" w:sz="0" w:space="0" w:color="auto"/>
            <w:right w:val="none" w:sz="0" w:space="0" w:color="auto"/>
          </w:divBdr>
        </w:div>
        <w:div w:id="1833328376">
          <w:marLeft w:val="0"/>
          <w:marRight w:val="0"/>
          <w:marTop w:val="0"/>
          <w:marBottom w:val="0"/>
          <w:divBdr>
            <w:top w:val="none" w:sz="0" w:space="0" w:color="auto"/>
            <w:left w:val="none" w:sz="0" w:space="0" w:color="auto"/>
            <w:bottom w:val="none" w:sz="0" w:space="0" w:color="auto"/>
            <w:right w:val="none" w:sz="0" w:space="0" w:color="auto"/>
          </w:divBdr>
        </w:div>
        <w:div w:id="1956600223">
          <w:marLeft w:val="0"/>
          <w:marRight w:val="0"/>
          <w:marTop w:val="0"/>
          <w:marBottom w:val="0"/>
          <w:divBdr>
            <w:top w:val="none" w:sz="0" w:space="0" w:color="auto"/>
            <w:left w:val="none" w:sz="0" w:space="0" w:color="auto"/>
            <w:bottom w:val="none" w:sz="0" w:space="0" w:color="auto"/>
            <w:right w:val="none" w:sz="0" w:space="0" w:color="auto"/>
          </w:divBdr>
        </w:div>
        <w:div w:id="1242252111">
          <w:marLeft w:val="0"/>
          <w:marRight w:val="0"/>
          <w:marTop w:val="0"/>
          <w:marBottom w:val="0"/>
          <w:divBdr>
            <w:top w:val="none" w:sz="0" w:space="0" w:color="auto"/>
            <w:left w:val="none" w:sz="0" w:space="0" w:color="auto"/>
            <w:bottom w:val="none" w:sz="0" w:space="0" w:color="auto"/>
            <w:right w:val="none" w:sz="0" w:space="0" w:color="auto"/>
          </w:divBdr>
        </w:div>
        <w:div w:id="1026716323">
          <w:marLeft w:val="0"/>
          <w:marRight w:val="0"/>
          <w:marTop w:val="0"/>
          <w:marBottom w:val="0"/>
          <w:divBdr>
            <w:top w:val="none" w:sz="0" w:space="0" w:color="auto"/>
            <w:left w:val="none" w:sz="0" w:space="0" w:color="auto"/>
            <w:bottom w:val="none" w:sz="0" w:space="0" w:color="auto"/>
            <w:right w:val="none" w:sz="0" w:space="0" w:color="auto"/>
          </w:divBdr>
        </w:div>
        <w:div w:id="2031836847">
          <w:marLeft w:val="0"/>
          <w:marRight w:val="0"/>
          <w:marTop w:val="0"/>
          <w:marBottom w:val="0"/>
          <w:divBdr>
            <w:top w:val="none" w:sz="0" w:space="0" w:color="auto"/>
            <w:left w:val="none" w:sz="0" w:space="0" w:color="auto"/>
            <w:bottom w:val="none" w:sz="0" w:space="0" w:color="auto"/>
            <w:right w:val="none" w:sz="0" w:space="0" w:color="auto"/>
          </w:divBdr>
        </w:div>
        <w:div w:id="160050794">
          <w:marLeft w:val="0"/>
          <w:marRight w:val="0"/>
          <w:marTop w:val="0"/>
          <w:marBottom w:val="0"/>
          <w:divBdr>
            <w:top w:val="none" w:sz="0" w:space="0" w:color="auto"/>
            <w:left w:val="none" w:sz="0" w:space="0" w:color="auto"/>
            <w:bottom w:val="none" w:sz="0" w:space="0" w:color="auto"/>
            <w:right w:val="none" w:sz="0" w:space="0" w:color="auto"/>
          </w:divBdr>
        </w:div>
        <w:div w:id="1066218208">
          <w:marLeft w:val="0"/>
          <w:marRight w:val="0"/>
          <w:marTop w:val="0"/>
          <w:marBottom w:val="0"/>
          <w:divBdr>
            <w:top w:val="none" w:sz="0" w:space="0" w:color="auto"/>
            <w:left w:val="none" w:sz="0" w:space="0" w:color="auto"/>
            <w:bottom w:val="none" w:sz="0" w:space="0" w:color="auto"/>
            <w:right w:val="none" w:sz="0" w:space="0" w:color="auto"/>
          </w:divBdr>
        </w:div>
        <w:div w:id="1240990676">
          <w:marLeft w:val="0"/>
          <w:marRight w:val="0"/>
          <w:marTop w:val="0"/>
          <w:marBottom w:val="0"/>
          <w:divBdr>
            <w:top w:val="none" w:sz="0" w:space="0" w:color="auto"/>
            <w:left w:val="none" w:sz="0" w:space="0" w:color="auto"/>
            <w:bottom w:val="none" w:sz="0" w:space="0" w:color="auto"/>
            <w:right w:val="none" w:sz="0" w:space="0" w:color="auto"/>
          </w:divBdr>
        </w:div>
        <w:div w:id="1815219454">
          <w:marLeft w:val="0"/>
          <w:marRight w:val="0"/>
          <w:marTop w:val="0"/>
          <w:marBottom w:val="0"/>
          <w:divBdr>
            <w:top w:val="none" w:sz="0" w:space="0" w:color="auto"/>
            <w:left w:val="none" w:sz="0" w:space="0" w:color="auto"/>
            <w:bottom w:val="none" w:sz="0" w:space="0" w:color="auto"/>
            <w:right w:val="none" w:sz="0" w:space="0" w:color="auto"/>
          </w:divBdr>
        </w:div>
        <w:div w:id="2140564552">
          <w:marLeft w:val="0"/>
          <w:marRight w:val="0"/>
          <w:marTop w:val="0"/>
          <w:marBottom w:val="0"/>
          <w:divBdr>
            <w:top w:val="none" w:sz="0" w:space="0" w:color="auto"/>
            <w:left w:val="none" w:sz="0" w:space="0" w:color="auto"/>
            <w:bottom w:val="none" w:sz="0" w:space="0" w:color="auto"/>
            <w:right w:val="none" w:sz="0" w:space="0" w:color="auto"/>
          </w:divBdr>
        </w:div>
        <w:div w:id="867178744">
          <w:marLeft w:val="0"/>
          <w:marRight w:val="0"/>
          <w:marTop w:val="0"/>
          <w:marBottom w:val="0"/>
          <w:divBdr>
            <w:top w:val="none" w:sz="0" w:space="0" w:color="auto"/>
            <w:left w:val="none" w:sz="0" w:space="0" w:color="auto"/>
            <w:bottom w:val="none" w:sz="0" w:space="0" w:color="auto"/>
            <w:right w:val="none" w:sz="0" w:space="0" w:color="auto"/>
          </w:divBdr>
        </w:div>
        <w:div w:id="1710453938">
          <w:marLeft w:val="0"/>
          <w:marRight w:val="0"/>
          <w:marTop w:val="0"/>
          <w:marBottom w:val="0"/>
          <w:divBdr>
            <w:top w:val="none" w:sz="0" w:space="0" w:color="auto"/>
            <w:left w:val="none" w:sz="0" w:space="0" w:color="auto"/>
            <w:bottom w:val="none" w:sz="0" w:space="0" w:color="auto"/>
            <w:right w:val="none" w:sz="0" w:space="0" w:color="auto"/>
          </w:divBdr>
        </w:div>
        <w:div w:id="2059430460">
          <w:marLeft w:val="0"/>
          <w:marRight w:val="0"/>
          <w:marTop w:val="0"/>
          <w:marBottom w:val="0"/>
          <w:divBdr>
            <w:top w:val="none" w:sz="0" w:space="0" w:color="auto"/>
            <w:left w:val="none" w:sz="0" w:space="0" w:color="auto"/>
            <w:bottom w:val="none" w:sz="0" w:space="0" w:color="auto"/>
            <w:right w:val="none" w:sz="0" w:space="0" w:color="auto"/>
          </w:divBdr>
        </w:div>
        <w:div w:id="539165784">
          <w:marLeft w:val="0"/>
          <w:marRight w:val="0"/>
          <w:marTop w:val="0"/>
          <w:marBottom w:val="0"/>
          <w:divBdr>
            <w:top w:val="none" w:sz="0" w:space="0" w:color="auto"/>
            <w:left w:val="none" w:sz="0" w:space="0" w:color="auto"/>
            <w:bottom w:val="none" w:sz="0" w:space="0" w:color="auto"/>
            <w:right w:val="none" w:sz="0" w:space="0" w:color="auto"/>
          </w:divBdr>
        </w:div>
        <w:div w:id="503399254">
          <w:marLeft w:val="0"/>
          <w:marRight w:val="0"/>
          <w:marTop w:val="0"/>
          <w:marBottom w:val="0"/>
          <w:divBdr>
            <w:top w:val="none" w:sz="0" w:space="0" w:color="auto"/>
            <w:left w:val="none" w:sz="0" w:space="0" w:color="auto"/>
            <w:bottom w:val="none" w:sz="0" w:space="0" w:color="auto"/>
            <w:right w:val="none" w:sz="0" w:space="0" w:color="auto"/>
          </w:divBdr>
        </w:div>
        <w:div w:id="1571887157">
          <w:marLeft w:val="0"/>
          <w:marRight w:val="0"/>
          <w:marTop w:val="0"/>
          <w:marBottom w:val="0"/>
          <w:divBdr>
            <w:top w:val="none" w:sz="0" w:space="0" w:color="auto"/>
            <w:left w:val="none" w:sz="0" w:space="0" w:color="auto"/>
            <w:bottom w:val="none" w:sz="0" w:space="0" w:color="auto"/>
            <w:right w:val="none" w:sz="0" w:space="0" w:color="auto"/>
          </w:divBdr>
        </w:div>
        <w:div w:id="1248806362">
          <w:marLeft w:val="0"/>
          <w:marRight w:val="0"/>
          <w:marTop w:val="0"/>
          <w:marBottom w:val="0"/>
          <w:divBdr>
            <w:top w:val="none" w:sz="0" w:space="0" w:color="auto"/>
            <w:left w:val="none" w:sz="0" w:space="0" w:color="auto"/>
            <w:bottom w:val="none" w:sz="0" w:space="0" w:color="auto"/>
            <w:right w:val="none" w:sz="0" w:space="0" w:color="auto"/>
          </w:divBdr>
        </w:div>
        <w:div w:id="1492719497">
          <w:marLeft w:val="0"/>
          <w:marRight w:val="0"/>
          <w:marTop w:val="0"/>
          <w:marBottom w:val="0"/>
          <w:divBdr>
            <w:top w:val="none" w:sz="0" w:space="0" w:color="auto"/>
            <w:left w:val="none" w:sz="0" w:space="0" w:color="auto"/>
            <w:bottom w:val="none" w:sz="0" w:space="0" w:color="auto"/>
            <w:right w:val="none" w:sz="0" w:space="0" w:color="auto"/>
          </w:divBdr>
        </w:div>
        <w:div w:id="1713269745">
          <w:marLeft w:val="0"/>
          <w:marRight w:val="0"/>
          <w:marTop w:val="0"/>
          <w:marBottom w:val="0"/>
          <w:divBdr>
            <w:top w:val="none" w:sz="0" w:space="0" w:color="auto"/>
            <w:left w:val="none" w:sz="0" w:space="0" w:color="auto"/>
            <w:bottom w:val="none" w:sz="0" w:space="0" w:color="auto"/>
            <w:right w:val="none" w:sz="0" w:space="0" w:color="auto"/>
          </w:divBdr>
        </w:div>
        <w:div w:id="809983231">
          <w:marLeft w:val="0"/>
          <w:marRight w:val="0"/>
          <w:marTop w:val="0"/>
          <w:marBottom w:val="0"/>
          <w:divBdr>
            <w:top w:val="none" w:sz="0" w:space="0" w:color="auto"/>
            <w:left w:val="none" w:sz="0" w:space="0" w:color="auto"/>
            <w:bottom w:val="none" w:sz="0" w:space="0" w:color="auto"/>
            <w:right w:val="none" w:sz="0" w:space="0" w:color="auto"/>
          </w:divBdr>
        </w:div>
        <w:div w:id="986206270">
          <w:marLeft w:val="0"/>
          <w:marRight w:val="0"/>
          <w:marTop w:val="0"/>
          <w:marBottom w:val="0"/>
          <w:divBdr>
            <w:top w:val="none" w:sz="0" w:space="0" w:color="auto"/>
            <w:left w:val="none" w:sz="0" w:space="0" w:color="auto"/>
            <w:bottom w:val="none" w:sz="0" w:space="0" w:color="auto"/>
            <w:right w:val="none" w:sz="0" w:space="0" w:color="auto"/>
          </w:divBdr>
        </w:div>
        <w:div w:id="124155571">
          <w:marLeft w:val="0"/>
          <w:marRight w:val="0"/>
          <w:marTop w:val="0"/>
          <w:marBottom w:val="0"/>
          <w:divBdr>
            <w:top w:val="none" w:sz="0" w:space="0" w:color="auto"/>
            <w:left w:val="none" w:sz="0" w:space="0" w:color="auto"/>
            <w:bottom w:val="none" w:sz="0" w:space="0" w:color="auto"/>
            <w:right w:val="none" w:sz="0" w:space="0" w:color="auto"/>
          </w:divBdr>
        </w:div>
        <w:div w:id="1231037807">
          <w:marLeft w:val="0"/>
          <w:marRight w:val="0"/>
          <w:marTop w:val="0"/>
          <w:marBottom w:val="0"/>
          <w:divBdr>
            <w:top w:val="none" w:sz="0" w:space="0" w:color="auto"/>
            <w:left w:val="none" w:sz="0" w:space="0" w:color="auto"/>
            <w:bottom w:val="none" w:sz="0" w:space="0" w:color="auto"/>
            <w:right w:val="none" w:sz="0" w:space="0" w:color="auto"/>
          </w:divBdr>
        </w:div>
        <w:div w:id="504324912">
          <w:marLeft w:val="0"/>
          <w:marRight w:val="0"/>
          <w:marTop w:val="0"/>
          <w:marBottom w:val="0"/>
          <w:divBdr>
            <w:top w:val="none" w:sz="0" w:space="0" w:color="auto"/>
            <w:left w:val="none" w:sz="0" w:space="0" w:color="auto"/>
            <w:bottom w:val="none" w:sz="0" w:space="0" w:color="auto"/>
            <w:right w:val="none" w:sz="0" w:space="0" w:color="auto"/>
          </w:divBdr>
        </w:div>
        <w:div w:id="1234972834">
          <w:marLeft w:val="0"/>
          <w:marRight w:val="0"/>
          <w:marTop w:val="0"/>
          <w:marBottom w:val="0"/>
          <w:divBdr>
            <w:top w:val="none" w:sz="0" w:space="0" w:color="auto"/>
            <w:left w:val="none" w:sz="0" w:space="0" w:color="auto"/>
            <w:bottom w:val="none" w:sz="0" w:space="0" w:color="auto"/>
            <w:right w:val="none" w:sz="0" w:space="0" w:color="auto"/>
          </w:divBdr>
        </w:div>
        <w:div w:id="1501238770">
          <w:marLeft w:val="0"/>
          <w:marRight w:val="0"/>
          <w:marTop w:val="0"/>
          <w:marBottom w:val="0"/>
          <w:divBdr>
            <w:top w:val="none" w:sz="0" w:space="0" w:color="auto"/>
            <w:left w:val="none" w:sz="0" w:space="0" w:color="auto"/>
            <w:bottom w:val="none" w:sz="0" w:space="0" w:color="auto"/>
            <w:right w:val="none" w:sz="0" w:space="0" w:color="auto"/>
          </w:divBdr>
        </w:div>
        <w:div w:id="2032946304">
          <w:marLeft w:val="0"/>
          <w:marRight w:val="0"/>
          <w:marTop w:val="0"/>
          <w:marBottom w:val="0"/>
          <w:divBdr>
            <w:top w:val="none" w:sz="0" w:space="0" w:color="auto"/>
            <w:left w:val="none" w:sz="0" w:space="0" w:color="auto"/>
            <w:bottom w:val="none" w:sz="0" w:space="0" w:color="auto"/>
            <w:right w:val="none" w:sz="0" w:space="0" w:color="auto"/>
          </w:divBdr>
        </w:div>
        <w:div w:id="1930894054">
          <w:marLeft w:val="0"/>
          <w:marRight w:val="0"/>
          <w:marTop w:val="0"/>
          <w:marBottom w:val="0"/>
          <w:divBdr>
            <w:top w:val="none" w:sz="0" w:space="0" w:color="auto"/>
            <w:left w:val="none" w:sz="0" w:space="0" w:color="auto"/>
            <w:bottom w:val="none" w:sz="0" w:space="0" w:color="auto"/>
            <w:right w:val="none" w:sz="0" w:space="0" w:color="auto"/>
          </w:divBdr>
        </w:div>
        <w:div w:id="1994093239">
          <w:marLeft w:val="0"/>
          <w:marRight w:val="0"/>
          <w:marTop w:val="0"/>
          <w:marBottom w:val="0"/>
          <w:divBdr>
            <w:top w:val="none" w:sz="0" w:space="0" w:color="auto"/>
            <w:left w:val="none" w:sz="0" w:space="0" w:color="auto"/>
            <w:bottom w:val="none" w:sz="0" w:space="0" w:color="auto"/>
            <w:right w:val="none" w:sz="0" w:space="0" w:color="auto"/>
          </w:divBdr>
        </w:div>
        <w:div w:id="2105421555">
          <w:marLeft w:val="0"/>
          <w:marRight w:val="0"/>
          <w:marTop w:val="0"/>
          <w:marBottom w:val="0"/>
          <w:divBdr>
            <w:top w:val="none" w:sz="0" w:space="0" w:color="auto"/>
            <w:left w:val="none" w:sz="0" w:space="0" w:color="auto"/>
            <w:bottom w:val="none" w:sz="0" w:space="0" w:color="auto"/>
            <w:right w:val="none" w:sz="0" w:space="0" w:color="auto"/>
          </w:divBdr>
        </w:div>
        <w:div w:id="883062548">
          <w:marLeft w:val="0"/>
          <w:marRight w:val="0"/>
          <w:marTop w:val="0"/>
          <w:marBottom w:val="0"/>
          <w:divBdr>
            <w:top w:val="none" w:sz="0" w:space="0" w:color="auto"/>
            <w:left w:val="none" w:sz="0" w:space="0" w:color="auto"/>
            <w:bottom w:val="none" w:sz="0" w:space="0" w:color="auto"/>
            <w:right w:val="none" w:sz="0" w:space="0" w:color="auto"/>
          </w:divBdr>
        </w:div>
        <w:div w:id="1596288066">
          <w:marLeft w:val="0"/>
          <w:marRight w:val="0"/>
          <w:marTop w:val="0"/>
          <w:marBottom w:val="0"/>
          <w:divBdr>
            <w:top w:val="none" w:sz="0" w:space="0" w:color="auto"/>
            <w:left w:val="none" w:sz="0" w:space="0" w:color="auto"/>
            <w:bottom w:val="none" w:sz="0" w:space="0" w:color="auto"/>
            <w:right w:val="none" w:sz="0" w:space="0" w:color="auto"/>
          </w:divBdr>
        </w:div>
        <w:div w:id="1154417330">
          <w:marLeft w:val="0"/>
          <w:marRight w:val="0"/>
          <w:marTop w:val="0"/>
          <w:marBottom w:val="0"/>
          <w:divBdr>
            <w:top w:val="none" w:sz="0" w:space="0" w:color="auto"/>
            <w:left w:val="none" w:sz="0" w:space="0" w:color="auto"/>
            <w:bottom w:val="none" w:sz="0" w:space="0" w:color="auto"/>
            <w:right w:val="none" w:sz="0" w:space="0" w:color="auto"/>
          </w:divBdr>
        </w:div>
        <w:div w:id="32652458">
          <w:marLeft w:val="0"/>
          <w:marRight w:val="0"/>
          <w:marTop w:val="0"/>
          <w:marBottom w:val="0"/>
          <w:divBdr>
            <w:top w:val="none" w:sz="0" w:space="0" w:color="auto"/>
            <w:left w:val="none" w:sz="0" w:space="0" w:color="auto"/>
            <w:bottom w:val="none" w:sz="0" w:space="0" w:color="auto"/>
            <w:right w:val="none" w:sz="0" w:space="0" w:color="auto"/>
          </w:divBdr>
        </w:div>
        <w:div w:id="1542207119">
          <w:marLeft w:val="0"/>
          <w:marRight w:val="0"/>
          <w:marTop w:val="0"/>
          <w:marBottom w:val="0"/>
          <w:divBdr>
            <w:top w:val="none" w:sz="0" w:space="0" w:color="auto"/>
            <w:left w:val="none" w:sz="0" w:space="0" w:color="auto"/>
            <w:bottom w:val="none" w:sz="0" w:space="0" w:color="auto"/>
            <w:right w:val="none" w:sz="0" w:space="0" w:color="auto"/>
          </w:divBdr>
        </w:div>
        <w:div w:id="685785421">
          <w:marLeft w:val="0"/>
          <w:marRight w:val="0"/>
          <w:marTop w:val="0"/>
          <w:marBottom w:val="0"/>
          <w:divBdr>
            <w:top w:val="none" w:sz="0" w:space="0" w:color="auto"/>
            <w:left w:val="none" w:sz="0" w:space="0" w:color="auto"/>
            <w:bottom w:val="none" w:sz="0" w:space="0" w:color="auto"/>
            <w:right w:val="none" w:sz="0" w:space="0" w:color="auto"/>
          </w:divBdr>
        </w:div>
        <w:div w:id="821852597">
          <w:marLeft w:val="0"/>
          <w:marRight w:val="0"/>
          <w:marTop w:val="0"/>
          <w:marBottom w:val="0"/>
          <w:divBdr>
            <w:top w:val="none" w:sz="0" w:space="0" w:color="auto"/>
            <w:left w:val="none" w:sz="0" w:space="0" w:color="auto"/>
            <w:bottom w:val="none" w:sz="0" w:space="0" w:color="auto"/>
            <w:right w:val="none" w:sz="0" w:space="0" w:color="auto"/>
          </w:divBdr>
        </w:div>
        <w:div w:id="940331992">
          <w:marLeft w:val="0"/>
          <w:marRight w:val="0"/>
          <w:marTop w:val="0"/>
          <w:marBottom w:val="0"/>
          <w:divBdr>
            <w:top w:val="none" w:sz="0" w:space="0" w:color="auto"/>
            <w:left w:val="none" w:sz="0" w:space="0" w:color="auto"/>
            <w:bottom w:val="none" w:sz="0" w:space="0" w:color="auto"/>
            <w:right w:val="none" w:sz="0" w:space="0" w:color="auto"/>
          </w:divBdr>
        </w:div>
        <w:div w:id="766737002">
          <w:marLeft w:val="0"/>
          <w:marRight w:val="0"/>
          <w:marTop w:val="0"/>
          <w:marBottom w:val="0"/>
          <w:divBdr>
            <w:top w:val="none" w:sz="0" w:space="0" w:color="auto"/>
            <w:left w:val="none" w:sz="0" w:space="0" w:color="auto"/>
            <w:bottom w:val="none" w:sz="0" w:space="0" w:color="auto"/>
            <w:right w:val="none" w:sz="0" w:space="0" w:color="auto"/>
          </w:divBdr>
        </w:div>
        <w:div w:id="1604998523">
          <w:marLeft w:val="0"/>
          <w:marRight w:val="0"/>
          <w:marTop w:val="0"/>
          <w:marBottom w:val="0"/>
          <w:divBdr>
            <w:top w:val="none" w:sz="0" w:space="0" w:color="auto"/>
            <w:left w:val="none" w:sz="0" w:space="0" w:color="auto"/>
            <w:bottom w:val="none" w:sz="0" w:space="0" w:color="auto"/>
            <w:right w:val="none" w:sz="0" w:space="0" w:color="auto"/>
          </w:divBdr>
        </w:div>
        <w:div w:id="1748530658">
          <w:marLeft w:val="0"/>
          <w:marRight w:val="0"/>
          <w:marTop w:val="0"/>
          <w:marBottom w:val="0"/>
          <w:divBdr>
            <w:top w:val="none" w:sz="0" w:space="0" w:color="auto"/>
            <w:left w:val="none" w:sz="0" w:space="0" w:color="auto"/>
            <w:bottom w:val="none" w:sz="0" w:space="0" w:color="auto"/>
            <w:right w:val="none" w:sz="0" w:space="0" w:color="auto"/>
          </w:divBdr>
        </w:div>
        <w:div w:id="22441292">
          <w:marLeft w:val="0"/>
          <w:marRight w:val="0"/>
          <w:marTop w:val="0"/>
          <w:marBottom w:val="0"/>
          <w:divBdr>
            <w:top w:val="none" w:sz="0" w:space="0" w:color="auto"/>
            <w:left w:val="none" w:sz="0" w:space="0" w:color="auto"/>
            <w:bottom w:val="none" w:sz="0" w:space="0" w:color="auto"/>
            <w:right w:val="none" w:sz="0" w:space="0" w:color="auto"/>
          </w:divBdr>
        </w:div>
        <w:div w:id="765343005">
          <w:marLeft w:val="0"/>
          <w:marRight w:val="0"/>
          <w:marTop w:val="0"/>
          <w:marBottom w:val="0"/>
          <w:divBdr>
            <w:top w:val="none" w:sz="0" w:space="0" w:color="auto"/>
            <w:left w:val="none" w:sz="0" w:space="0" w:color="auto"/>
            <w:bottom w:val="none" w:sz="0" w:space="0" w:color="auto"/>
            <w:right w:val="none" w:sz="0" w:space="0" w:color="auto"/>
          </w:divBdr>
        </w:div>
        <w:div w:id="611018029">
          <w:marLeft w:val="0"/>
          <w:marRight w:val="0"/>
          <w:marTop w:val="0"/>
          <w:marBottom w:val="0"/>
          <w:divBdr>
            <w:top w:val="none" w:sz="0" w:space="0" w:color="auto"/>
            <w:left w:val="none" w:sz="0" w:space="0" w:color="auto"/>
            <w:bottom w:val="none" w:sz="0" w:space="0" w:color="auto"/>
            <w:right w:val="none" w:sz="0" w:space="0" w:color="auto"/>
          </w:divBdr>
        </w:div>
        <w:div w:id="558252714">
          <w:marLeft w:val="0"/>
          <w:marRight w:val="0"/>
          <w:marTop w:val="0"/>
          <w:marBottom w:val="0"/>
          <w:divBdr>
            <w:top w:val="none" w:sz="0" w:space="0" w:color="auto"/>
            <w:left w:val="none" w:sz="0" w:space="0" w:color="auto"/>
            <w:bottom w:val="none" w:sz="0" w:space="0" w:color="auto"/>
            <w:right w:val="none" w:sz="0" w:space="0" w:color="auto"/>
          </w:divBdr>
        </w:div>
        <w:div w:id="265432042">
          <w:marLeft w:val="0"/>
          <w:marRight w:val="0"/>
          <w:marTop w:val="0"/>
          <w:marBottom w:val="0"/>
          <w:divBdr>
            <w:top w:val="none" w:sz="0" w:space="0" w:color="auto"/>
            <w:left w:val="none" w:sz="0" w:space="0" w:color="auto"/>
            <w:bottom w:val="none" w:sz="0" w:space="0" w:color="auto"/>
            <w:right w:val="none" w:sz="0" w:space="0" w:color="auto"/>
          </w:divBdr>
        </w:div>
        <w:div w:id="946887784">
          <w:marLeft w:val="0"/>
          <w:marRight w:val="0"/>
          <w:marTop w:val="0"/>
          <w:marBottom w:val="0"/>
          <w:divBdr>
            <w:top w:val="none" w:sz="0" w:space="0" w:color="auto"/>
            <w:left w:val="none" w:sz="0" w:space="0" w:color="auto"/>
            <w:bottom w:val="none" w:sz="0" w:space="0" w:color="auto"/>
            <w:right w:val="none" w:sz="0" w:space="0" w:color="auto"/>
          </w:divBdr>
        </w:div>
        <w:div w:id="701056673">
          <w:marLeft w:val="0"/>
          <w:marRight w:val="0"/>
          <w:marTop w:val="0"/>
          <w:marBottom w:val="0"/>
          <w:divBdr>
            <w:top w:val="none" w:sz="0" w:space="0" w:color="auto"/>
            <w:left w:val="none" w:sz="0" w:space="0" w:color="auto"/>
            <w:bottom w:val="none" w:sz="0" w:space="0" w:color="auto"/>
            <w:right w:val="none" w:sz="0" w:space="0" w:color="auto"/>
          </w:divBdr>
        </w:div>
        <w:div w:id="412239407">
          <w:marLeft w:val="0"/>
          <w:marRight w:val="0"/>
          <w:marTop w:val="0"/>
          <w:marBottom w:val="0"/>
          <w:divBdr>
            <w:top w:val="none" w:sz="0" w:space="0" w:color="auto"/>
            <w:left w:val="none" w:sz="0" w:space="0" w:color="auto"/>
            <w:bottom w:val="none" w:sz="0" w:space="0" w:color="auto"/>
            <w:right w:val="none" w:sz="0" w:space="0" w:color="auto"/>
          </w:divBdr>
        </w:div>
        <w:div w:id="593367818">
          <w:marLeft w:val="0"/>
          <w:marRight w:val="0"/>
          <w:marTop w:val="0"/>
          <w:marBottom w:val="0"/>
          <w:divBdr>
            <w:top w:val="none" w:sz="0" w:space="0" w:color="auto"/>
            <w:left w:val="none" w:sz="0" w:space="0" w:color="auto"/>
            <w:bottom w:val="none" w:sz="0" w:space="0" w:color="auto"/>
            <w:right w:val="none" w:sz="0" w:space="0" w:color="auto"/>
          </w:divBdr>
        </w:div>
        <w:div w:id="1838957989">
          <w:marLeft w:val="0"/>
          <w:marRight w:val="0"/>
          <w:marTop w:val="0"/>
          <w:marBottom w:val="0"/>
          <w:divBdr>
            <w:top w:val="none" w:sz="0" w:space="0" w:color="auto"/>
            <w:left w:val="none" w:sz="0" w:space="0" w:color="auto"/>
            <w:bottom w:val="none" w:sz="0" w:space="0" w:color="auto"/>
            <w:right w:val="none" w:sz="0" w:space="0" w:color="auto"/>
          </w:divBdr>
        </w:div>
        <w:div w:id="1503085310">
          <w:marLeft w:val="0"/>
          <w:marRight w:val="0"/>
          <w:marTop w:val="0"/>
          <w:marBottom w:val="0"/>
          <w:divBdr>
            <w:top w:val="none" w:sz="0" w:space="0" w:color="auto"/>
            <w:left w:val="none" w:sz="0" w:space="0" w:color="auto"/>
            <w:bottom w:val="none" w:sz="0" w:space="0" w:color="auto"/>
            <w:right w:val="none" w:sz="0" w:space="0" w:color="auto"/>
          </w:divBdr>
        </w:div>
        <w:div w:id="880093177">
          <w:marLeft w:val="0"/>
          <w:marRight w:val="0"/>
          <w:marTop w:val="0"/>
          <w:marBottom w:val="0"/>
          <w:divBdr>
            <w:top w:val="none" w:sz="0" w:space="0" w:color="auto"/>
            <w:left w:val="none" w:sz="0" w:space="0" w:color="auto"/>
            <w:bottom w:val="none" w:sz="0" w:space="0" w:color="auto"/>
            <w:right w:val="none" w:sz="0" w:space="0" w:color="auto"/>
          </w:divBdr>
        </w:div>
        <w:div w:id="2137917026">
          <w:marLeft w:val="0"/>
          <w:marRight w:val="0"/>
          <w:marTop w:val="0"/>
          <w:marBottom w:val="0"/>
          <w:divBdr>
            <w:top w:val="none" w:sz="0" w:space="0" w:color="auto"/>
            <w:left w:val="none" w:sz="0" w:space="0" w:color="auto"/>
            <w:bottom w:val="none" w:sz="0" w:space="0" w:color="auto"/>
            <w:right w:val="none" w:sz="0" w:space="0" w:color="auto"/>
          </w:divBdr>
        </w:div>
        <w:div w:id="1932272214">
          <w:marLeft w:val="0"/>
          <w:marRight w:val="0"/>
          <w:marTop w:val="0"/>
          <w:marBottom w:val="0"/>
          <w:divBdr>
            <w:top w:val="none" w:sz="0" w:space="0" w:color="auto"/>
            <w:left w:val="none" w:sz="0" w:space="0" w:color="auto"/>
            <w:bottom w:val="none" w:sz="0" w:space="0" w:color="auto"/>
            <w:right w:val="none" w:sz="0" w:space="0" w:color="auto"/>
          </w:divBdr>
        </w:div>
        <w:div w:id="1076591579">
          <w:marLeft w:val="0"/>
          <w:marRight w:val="0"/>
          <w:marTop w:val="0"/>
          <w:marBottom w:val="0"/>
          <w:divBdr>
            <w:top w:val="none" w:sz="0" w:space="0" w:color="auto"/>
            <w:left w:val="none" w:sz="0" w:space="0" w:color="auto"/>
            <w:bottom w:val="none" w:sz="0" w:space="0" w:color="auto"/>
            <w:right w:val="none" w:sz="0" w:space="0" w:color="auto"/>
          </w:divBdr>
        </w:div>
        <w:div w:id="937523868">
          <w:marLeft w:val="0"/>
          <w:marRight w:val="0"/>
          <w:marTop w:val="0"/>
          <w:marBottom w:val="0"/>
          <w:divBdr>
            <w:top w:val="none" w:sz="0" w:space="0" w:color="auto"/>
            <w:left w:val="none" w:sz="0" w:space="0" w:color="auto"/>
            <w:bottom w:val="none" w:sz="0" w:space="0" w:color="auto"/>
            <w:right w:val="none" w:sz="0" w:space="0" w:color="auto"/>
          </w:divBdr>
        </w:div>
        <w:div w:id="1830704309">
          <w:marLeft w:val="0"/>
          <w:marRight w:val="0"/>
          <w:marTop w:val="0"/>
          <w:marBottom w:val="0"/>
          <w:divBdr>
            <w:top w:val="none" w:sz="0" w:space="0" w:color="auto"/>
            <w:left w:val="none" w:sz="0" w:space="0" w:color="auto"/>
            <w:bottom w:val="none" w:sz="0" w:space="0" w:color="auto"/>
            <w:right w:val="none" w:sz="0" w:space="0" w:color="auto"/>
          </w:divBdr>
        </w:div>
        <w:div w:id="1468546013">
          <w:marLeft w:val="0"/>
          <w:marRight w:val="0"/>
          <w:marTop w:val="0"/>
          <w:marBottom w:val="0"/>
          <w:divBdr>
            <w:top w:val="none" w:sz="0" w:space="0" w:color="auto"/>
            <w:left w:val="none" w:sz="0" w:space="0" w:color="auto"/>
            <w:bottom w:val="none" w:sz="0" w:space="0" w:color="auto"/>
            <w:right w:val="none" w:sz="0" w:space="0" w:color="auto"/>
          </w:divBdr>
        </w:div>
        <w:div w:id="949899159">
          <w:marLeft w:val="0"/>
          <w:marRight w:val="0"/>
          <w:marTop w:val="0"/>
          <w:marBottom w:val="0"/>
          <w:divBdr>
            <w:top w:val="none" w:sz="0" w:space="0" w:color="auto"/>
            <w:left w:val="none" w:sz="0" w:space="0" w:color="auto"/>
            <w:bottom w:val="none" w:sz="0" w:space="0" w:color="auto"/>
            <w:right w:val="none" w:sz="0" w:space="0" w:color="auto"/>
          </w:divBdr>
        </w:div>
        <w:div w:id="2049523412">
          <w:marLeft w:val="0"/>
          <w:marRight w:val="0"/>
          <w:marTop w:val="0"/>
          <w:marBottom w:val="0"/>
          <w:divBdr>
            <w:top w:val="none" w:sz="0" w:space="0" w:color="auto"/>
            <w:left w:val="none" w:sz="0" w:space="0" w:color="auto"/>
            <w:bottom w:val="none" w:sz="0" w:space="0" w:color="auto"/>
            <w:right w:val="none" w:sz="0" w:space="0" w:color="auto"/>
          </w:divBdr>
        </w:div>
        <w:div w:id="1391266864">
          <w:marLeft w:val="0"/>
          <w:marRight w:val="0"/>
          <w:marTop w:val="0"/>
          <w:marBottom w:val="0"/>
          <w:divBdr>
            <w:top w:val="none" w:sz="0" w:space="0" w:color="auto"/>
            <w:left w:val="none" w:sz="0" w:space="0" w:color="auto"/>
            <w:bottom w:val="none" w:sz="0" w:space="0" w:color="auto"/>
            <w:right w:val="none" w:sz="0" w:space="0" w:color="auto"/>
          </w:divBdr>
        </w:div>
        <w:div w:id="301816598">
          <w:marLeft w:val="0"/>
          <w:marRight w:val="0"/>
          <w:marTop w:val="0"/>
          <w:marBottom w:val="0"/>
          <w:divBdr>
            <w:top w:val="none" w:sz="0" w:space="0" w:color="auto"/>
            <w:left w:val="none" w:sz="0" w:space="0" w:color="auto"/>
            <w:bottom w:val="none" w:sz="0" w:space="0" w:color="auto"/>
            <w:right w:val="none" w:sz="0" w:space="0" w:color="auto"/>
          </w:divBdr>
        </w:div>
        <w:div w:id="2138447418">
          <w:marLeft w:val="0"/>
          <w:marRight w:val="0"/>
          <w:marTop w:val="0"/>
          <w:marBottom w:val="0"/>
          <w:divBdr>
            <w:top w:val="none" w:sz="0" w:space="0" w:color="auto"/>
            <w:left w:val="none" w:sz="0" w:space="0" w:color="auto"/>
            <w:bottom w:val="none" w:sz="0" w:space="0" w:color="auto"/>
            <w:right w:val="none" w:sz="0" w:space="0" w:color="auto"/>
          </w:divBdr>
        </w:div>
        <w:div w:id="531840429">
          <w:marLeft w:val="0"/>
          <w:marRight w:val="0"/>
          <w:marTop w:val="0"/>
          <w:marBottom w:val="0"/>
          <w:divBdr>
            <w:top w:val="none" w:sz="0" w:space="0" w:color="auto"/>
            <w:left w:val="none" w:sz="0" w:space="0" w:color="auto"/>
            <w:bottom w:val="none" w:sz="0" w:space="0" w:color="auto"/>
            <w:right w:val="none" w:sz="0" w:space="0" w:color="auto"/>
          </w:divBdr>
        </w:div>
        <w:div w:id="717364419">
          <w:marLeft w:val="0"/>
          <w:marRight w:val="0"/>
          <w:marTop w:val="0"/>
          <w:marBottom w:val="0"/>
          <w:divBdr>
            <w:top w:val="none" w:sz="0" w:space="0" w:color="auto"/>
            <w:left w:val="none" w:sz="0" w:space="0" w:color="auto"/>
            <w:bottom w:val="none" w:sz="0" w:space="0" w:color="auto"/>
            <w:right w:val="none" w:sz="0" w:space="0" w:color="auto"/>
          </w:divBdr>
        </w:div>
        <w:div w:id="1883251250">
          <w:marLeft w:val="0"/>
          <w:marRight w:val="0"/>
          <w:marTop w:val="0"/>
          <w:marBottom w:val="0"/>
          <w:divBdr>
            <w:top w:val="none" w:sz="0" w:space="0" w:color="auto"/>
            <w:left w:val="none" w:sz="0" w:space="0" w:color="auto"/>
            <w:bottom w:val="none" w:sz="0" w:space="0" w:color="auto"/>
            <w:right w:val="none" w:sz="0" w:space="0" w:color="auto"/>
          </w:divBdr>
        </w:div>
        <w:div w:id="2012369009">
          <w:marLeft w:val="0"/>
          <w:marRight w:val="0"/>
          <w:marTop w:val="0"/>
          <w:marBottom w:val="0"/>
          <w:divBdr>
            <w:top w:val="none" w:sz="0" w:space="0" w:color="auto"/>
            <w:left w:val="none" w:sz="0" w:space="0" w:color="auto"/>
            <w:bottom w:val="none" w:sz="0" w:space="0" w:color="auto"/>
            <w:right w:val="none" w:sz="0" w:space="0" w:color="auto"/>
          </w:divBdr>
        </w:div>
        <w:div w:id="426076016">
          <w:marLeft w:val="0"/>
          <w:marRight w:val="0"/>
          <w:marTop w:val="0"/>
          <w:marBottom w:val="0"/>
          <w:divBdr>
            <w:top w:val="none" w:sz="0" w:space="0" w:color="auto"/>
            <w:left w:val="none" w:sz="0" w:space="0" w:color="auto"/>
            <w:bottom w:val="none" w:sz="0" w:space="0" w:color="auto"/>
            <w:right w:val="none" w:sz="0" w:space="0" w:color="auto"/>
          </w:divBdr>
        </w:div>
        <w:div w:id="1698656951">
          <w:marLeft w:val="0"/>
          <w:marRight w:val="0"/>
          <w:marTop w:val="0"/>
          <w:marBottom w:val="0"/>
          <w:divBdr>
            <w:top w:val="none" w:sz="0" w:space="0" w:color="auto"/>
            <w:left w:val="none" w:sz="0" w:space="0" w:color="auto"/>
            <w:bottom w:val="none" w:sz="0" w:space="0" w:color="auto"/>
            <w:right w:val="none" w:sz="0" w:space="0" w:color="auto"/>
          </w:divBdr>
        </w:div>
        <w:div w:id="2070954815">
          <w:marLeft w:val="0"/>
          <w:marRight w:val="0"/>
          <w:marTop w:val="0"/>
          <w:marBottom w:val="0"/>
          <w:divBdr>
            <w:top w:val="none" w:sz="0" w:space="0" w:color="auto"/>
            <w:left w:val="none" w:sz="0" w:space="0" w:color="auto"/>
            <w:bottom w:val="none" w:sz="0" w:space="0" w:color="auto"/>
            <w:right w:val="none" w:sz="0" w:space="0" w:color="auto"/>
          </w:divBdr>
        </w:div>
        <w:div w:id="1857186498">
          <w:marLeft w:val="0"/>
          <w:marRight w:val="0"/>
          <w:marTop w:val="0"/>
          <w:marBottom w:val="0"/>
          <w:divBdr>
            <w:top w:val="none" w:sz="0" w:space="0" w:color="auto"/>
            <w:left w:val="none" w:sz="0" w:space="0" w:color="auto"/>
            <w:bottom w:val="none" w:sz="0" w:space="0" w:color="auto"/>
            <w:right w:val="none" w:sz="0" w:space="0" w:color="auto"/>
          </w:divBdr>
        </w:div>
        <w:div w:id="1016424748">
          <w:marLeft w:val="0"/>
          <w:marRight w:val="0"/>
          <w:marTop w:val="0"/>
          <w:marBottom w:val="0"/>
          <w:divBdr>
            <w:top w:val="none" w:sz="0" w:space="0" w:color="auto"/>
            <w:left w:val="none" w:sz="0" w:space="0" w:color="auto"/>
            <w:bottom w:val="none" w:sz="0" w:space="0" w:color="auto"/>
            <w:right w:val="none" w:sz="0" w:space="0" w:color="auto"/>
          </w:divBdr>
        </w:div>
        <w:div w:id="1970669104">
          <w:marLeft w:val="0"/>
          <w:marRight w:val="0"/>
          <w:marTop w:val="0"/>
          <w:marBottom w:val="0"/>
          <w:divBdr>
            <w:top w:val="none" w:sz="0" w:space="0" w:color="auto"/>
            <w:left w:val="none" w:sz="0" w:space="0" w:color="auto"/>
            <w:bottom w:val="none" w:sz="0" w:space="0" w:color="auto"/>
            <w:right w:val="none" w:sz="0" w:space="0" w:color="auto"/>
          </w:divBdr>
        </w:div>
        <w:div w:id="1587495784">
          <w:marLeft w:val="0"/>
          <w:marRight w:val="0"/>
          <w:marTop w:val="0"/>
          <w:marBottom w:val="0"/>
          <w:divBdr>
            <w:top w:val="none" w:sz="0" w:space="0" w:color="auto"/>
            <w:left w:val="none" w:sz="0" w:space="0" w:color="auto"/>
            <w:bottom w:val="none" w:sz="0" w:space="0" w:color="auto"/>
            <w:right w:val="none" w:sz="0" w:space="0" w:color="auto"/>
          </w:divBdr>
        </w:div>
        <w:div w:id="2128969145">
          <w:marLeft w:val="0"/>
          <w:marRight w:val="0"/>
          <w:marTop w:val="0"/>
          <w:marBottom w:val="0"/>
          <w:divBdr>
            <w:top w:val="none" w:sz="0" w:space="0" w:color="auto"/>
            <w:left w:val="none" w:sz="0" w:space="0" w:color="auto"/>
            <w:bottom w:val="none" w:sz="0" w:space="0" w:color="auto"/>
            <w:right w:val="none" w:sz="0" w:space="0" w:color="auto"/>
          </w:divBdr>
        </w:div>
        <w:div w:id="1056195847">
          <w:marLeft w:val="0"/>
          <w:marRight w:val="0"/>
          <w:marTop w:val="0"/>
          <w:marBottom w:val="0"/>
          <w:divBdr>
            <w:top w:val="none" w:sz="0" w:space="0" w:color="auto"/>
            <w:left w:val="none" w:sz="0" w:space="0" w:color="auto"/>
            <w:bottom w:val="none" w:sz="0" w:space="0" w:color="auto"/>
            <w:right w:val="none" w:sz="0" w:space="0" w:color="auto"/>
          </w:divBdr>
        </w:div>
        <w:div w:id="1053232276">
          <w:marLeft w:val="0"/>
          <w:marRight w:val="0"/>
          <w:marTop w:val="0"/>
          <w:marBottom w:val="0"/>
          <w:divBdr>
            <w:top w:val="none" w:sz="0" w:space="0" w:color="auto"/>
            <w:left w:val="none" w:sz="0" w:space="0" w:color="auto"/>
            <w:bottom w:val="none" w:sz="0" w:space="0" w:color="auto"/>
            <w:right w:val="none" w:sz="0" w:space="0" w:color="auto"/>
          </w:divBdr>
        </w:div>
        <w:div w:id="522401582">
          <w:marLeft w:val="0"/>
          <w:marRight w:val="0"/>
          <w:marTop w:val="0"/>
          <w:marBottom w:val="0"/>
          <w:divBdr>
            <w:top w:val="none" w:sz="0" w:space="0" w:color="auto"/>
            <w:left w:val="none" w:sz="0" w:space="0" w:color="auto"/>
            <w:bottom w:val="none" w:sz="0" w:space="0" w:color="auto"/>
            <w:right w:val="none" w:sz="0" w:space="0" w:color="auto"/>
          </w:divBdr>
        </w:div>
        <w:div w:id="167403618">
          <w:marLeft w:val="0"/>
          <w:marRight w:val="0"/>
          <w:marTop w:val="0"/>
          <w:marBottom w:val="0"/>
          <w:divBdr>
            <w:top w:val="none" w:sz="0" w:space="0" w:color="auto"/>
            <w:left w:val="none" w:sz="0" w:space="0" w:color="auto"/>
            <w:bottom w:val="none" w:sz="0" w:space="0" w:color="auto"/>
            <w:right w:val="none" w:sz="0" w:space="0" w:color="auto"/>
          </w:divBdr>
        </w:div>
        <w:div w:id="1074742461">
          <w:marLeft w:val="0"/>
          <w:marRight w:val="0"/>
          <w:marTop w:val="0"/>
          <w:marBottom w:val="0"/>
          <w:divBdr>
            <w:top w:val="none" w:sz="0" w:space="0" w:color="auto"/>
            <w:left w:val="none" w:sz="0" w:space="0" w:color="auto"/>
            <w:bottom w:val="none" w:sz="0" w:space="0" w:color="auto"/>
            <w:right w:val="none" w:sz="0" w:space="0" w:color="auto"/>
          </w:divBdr>
        </w:div>
        <w:div w:id="651258072">
          <w:marLeft w:val="0"/>
          <w:marRight w:val="0"/>
          <w:marTop w:val="0"/>
          <w:marBottom w:val="0"/>
          <w:divBdr>
            <w:top w:val="none" w:sz="0" w:space="0" w:color="auto"/>
            <w:left w:val="none" w:sz="0" w:space="0" w:color="auto"/>
            <w:bottom w:val="none" w:sz="0" w:space="0" w:color="auto"/>
            <w:right w:val="none" w:sz="0" w:space="0" w:color="auto"/>
          </w:divBdr>
        </w:div>
        <w:div w:id="1291207391">
          <w:marLeft w:val="0"/>
          <w:marRight w:val="0"/>
          <w:marTop w:val="0"/>
          <w:marBottom w:val="0"/>
          <w:divBdr>
            <w:top w:val="none" w:sz="0" w:space="0" w:color="auto"/>
            <w:left w:val="none" w:sz="0" w:space="0" w:color="auto"/>
            <w:bottom w:val="none" w:sz="0" w:space="0" w:color="auto"/>
            <w:right w:val="none" w:sz="0" w:space="0" w:color="auto"/>
          </w:divBdr>
        </w:div>
        <w:div w:id="295529797">
          <w:marLeft w:val="0"/>
          <w:marRight w:val="0"/>
          <w:marTop w:val="0"/>
          <w:marBottom w:val="0"/>
          <w:divBdr>
            <w:top w:val="none" w:sz="0" w:space="0" w:color="auto"/>
            <w:left w:val="none" w:sz="0" w:space="0" w:color="auto"/>
            <w:bottom w:val="none" w:sz="0" w:space="0" w:color="auto"/>
            <w:right w:val="none" w:sz="0" w:space="0" w:color="auto"/>
          </w:divBdr>
        </w:div>
        <w:div w:id="497303998">
          <w:marLeft w:val="0"/>
          <w:marRight w:val="0"/>
          <w:marTop w:val="0"/>
          <w:marBottom w:val="0"/>
          <w:divBdr>
            <w:top w:val="none" w:sz="0" w:space="0" w:color="auto"/>
            <w:left w:val="none" w:sz="0" w:space="0" w:color="auto"/>
            <w:bottom w:val="none" w:sz="0" w:space="0" w:color="auto"/>
            <w:right w:val="none" w:sz="0" w:space="0" w:color="auto"/>
          </w:divBdr>
        </w:div>
        <w:div w:id="1056902349">
          <w:marLeft w:val="0"/>
          <w:marRight w:val="0"/>
          <w:marTop w:val="0"/>
          <w:marBottom w:val="0"/>
          <w:divBdr>
            <w:top w:val="none" w:sz="0" w:space="0" w:color="auto"/>
            <w:left w:val="none" w:sz="0" w:space="0" w:color="auto"/>
            <w:bottom w:val="none" w:sz="0" w:space="0" w:color="auto"/>
            <w:right w:val="none" w:sz="0" w:space="0" w:color="auto"/>
          </w:divBdr>
        </w:div>
        <w:div w:id="411783009">
          <w:marLeft w:val="0"/>
          <w:marRight w:val="0"/>
          <w:marTop w:val="0"/>
          <w:marBottom w:val="0"/>
          <w:divBdr>
            <w:top w:val="none" w:sz="0" w:space="0" w:color="auto"/>
            <w:left w:val="none" w:sz="0" w:space="0" w:color="auto"/>
            <w:bottom w:val="none" w:sz="0" w:space="0" w:color="auto"/>
            <w:right w:val="none" w:sz="0" w:space="0" w:color="auto"/>
          </w:divBdr>
        </w:div>
        <w:div w:id="1609973372">
          <w:marLeft w:val="0"/>
          <w:marRight w:val="0"/>
          <w:marTop w:val="0"/>
          <w:marBottom w:val="0"/>
          <w:divBdr>
            <w:top w:val="none" w:sz="0" w:space="0" w:color="auto"/>
            <w:left w:val="none" w:sz="0" w:space="0" w:color="auto"/>
            <w:bottom w:val="none" w:sz="0" w:space="0" w:color="auto"/>
            <w:right w:val="none" w:sz="0" w:space="0" w:color="auto"/>
          </w:divBdr>
        </w:div>
        <w:div w:id="914557401">
          <w:marLeft w:val="0"/>
          <w:marRight w:val="0"/>
          <w:marTop w:val="0"/>
          <w:marBottom w:val="0"/>
          <w:divBdr>
            <w:top w:val="none" w:sz="0" w:space="0" w:color="auto"/>
            <w:left w:val="none" w:sz="0" w:space="0" w:color="auto"/>
            <w:bottom w:val="none" w:sz="0" w:space="0" w:color="auto"/>
            <w:right w:val="none" w:sz="0" w:space="0" w:color="auto"/>
          </w:divBdr>
        </w:div>
        <w:div w:id="1311862388">
          <w:marLeft w:val="0"/>
          <w:marRight w:val="0"/>
          <w:marTop w:val="0"/>
          <w:marBottom w:val="0"/>
          <w:divBdr>
            <w:top w:val="none" w:sz="0" w:space="0" w:color="auto"/>
            <w:left w:val="none" w:sz="0" w:space="0" w:color="auto"/>
            <w:bottom w:val="none" w:sz="0" w:space="0" w:color="auto"/>
            <w:right w:val="none" w:sz="0" w:space="0" w:color="auto"/>
          </w:divBdr>
        </w:div>
        <w:div w:id="333993979">
          <w:marLeft w:val="0"/>
          <w:marRight w:val="0"/>
          <w:marTop w:val="0"/>
          <w:marBottom w:val="0"/>
          <w:divBdr>
            <w:top w:val="none" w:sz="0" w:space="0" w:color="auto"/>
            <w:left w:val="none" w:sz="0" w:space="0" w:color="auto"/>
            <w:bottom w:val="none" w:sz="0" w:space="0" w:color="auto"/>
            <w:right w:val="none" w:sz="0" w:space="0" w:color="auto"/>
          </w:divBdr>
        </w:div>
        <w:div w:id="1385521970">
          <w:marLeft w:val="0"/>
          <w:marRight w:val="0"/>
          <w:marTop w:val="0"/>
          <w:marBottom w:val="0"/>
          <w:divBdr>
            <w:top w:val="none" w:sz="0" w:space="0" w:color="auto"/>
            <w:left w:val="none" w:sz="0" w:space="0" w:color="auto"/>
            <w:bottom w:val="none" w:sz="0" w:space="0" w:color="auto"/>
            <w:right w:val="none" w:sz="0" w:space="0" w:color="auto"/>
          </w:divBdr>
        </w:div>
        <w:div w:id="329142817">
          <w:marLeft w:val="0"/>
          <w:marRight w:val="0"/>
          <w:marTop w:val="0"/>
          <w:marBottom w:val="0"/>
          <w:divBdr>
            <w:top w:val="none" w:sz="0" w:space="0" w:color="auto"/>
            <w:left w:val="none" w:sz="0" w:space="0" w:color="auto"/>
            <w:bottom w:val="none" w:sz="0" w:space="0" w:color="auto"/>
            <w:right w:val="none" w:sz="0" w:space="0" w:color="auto"/>
          </w:divBdr>
        </w:div>
        <w:div w:id="1837109553">
          <w:marLeft w:val="0"/>
          <w:marRight w:val="0"/>
          <w:marTop w:val="0"/>
          <w:marBottom w:val="0"/>
          <w:divBdr>
            <w:top w:val="none" w:sz="0" w:space="0" w:color="auto"/>
            <w:left w:val="none" w:sz="0" w:space="0" w:color="auto"/>
            <w:bottom w:val="none" w:sz="0" w:space="0" w:color="auto"/>
            <w:right w:val="none" w:sz="0" w:space="0" w:color="auto"/>
          </w:divBdr>
        </w:div>
        <w:div w:id="319697003">
          <w:marLeft w:val="0"/>
          <w:marRight w:val="0"/>
          <w:marTop w:val="0"/>
          <w:marBottom w:val="0"/>
          <w:divBdr>
            <w:top w:val="none" w:sz="0" w:space="0" w:color="auto"/>
            <w:left w:val="none" w:sz="0" w:space="0" w:color="auto"/>
            <w:bottom w:val="none" w:sz="0" w:space="0" w:color="auto"/>
            <w:right w:val="none" w:sz="0" w:space="0" w:color="auto"/>
          </w:divBdr>
        </w:div>
        <w:div w:id="505441179">
          <w:marLeft w:val="0"/>
          <w:marRight w:val="0"/>
          <w:marTop w:val="0"/>
          <w:marBottom w:val="0"/>
          <w:divBdr>
            <w:top w:val="none" w:sz="0" w:space="0" w:color="auto"/>
            <w:left w:val="none" w:sz="0" w:space="0" w:color="auto"/>
            <w:bottom w:val="none" w:sz="0" w:space="0" w:color="auto"/>
            <w:right w:val="none" w:sz="0" w:space="0" w:color="auto"/>
          </w:divBdr>
        </w:div>
        <w:div w:id="827941512">
          <w:marLeft w:val="0"/>
          <w:marRight w:val="0"/>
          <w:marTop w:val="0"/>
          <w:marBottom w:val="0"/>
          <w:divBdr>
            <w:top w:val="none" w:sz="0" w:space="0" w:color="auto"/>
            <w:left w:val="none" w:sz="0" w:space="0" w:color="auto"/>
            <w:bottom w:val="none" w:sz="0" w:space="0" w:color="auto"/>
            <w:right w:val="none" w:sz="0" w:space="0" w:color="auto"/>
          </w:divBdr>
        </w:div>
        <w:div w:id="685133490">
          <w:marLeft w:val="0"/>
          <w:marRight w:val="0"/>
          <w:marTop w:val="0"/>
          <w:marBottom w:val="0"/>
          <w:divBdr>
            <w:top w:val="none" w:sz="0" w:space="0" w:color="auto"/>
            <w:left w:val="none" w:sz="0" w:space="0" w:color="auto"/>
            <w:bottom w:val="none" w:sz="0" w:space="0" w:color="auto"/>
            <w:right w:val="none" w:sz="0" w:space="0" w:color="auto"/>
          </w:divBdr>
        </w:div>
        <w:div w:id="829635779">
          <w:marLeft w:val="0"/>
          <w:marRight w:val="0"/>
          <w:marTop w:val="0"/>
          <w:marBottom w:val="0"/>
          <w:divBdr>
            <w:top w:val="none" w:sz="0" w:space="0" w:color="auto"/>
            <w:left w:val="none" w:sz="0" w:space="0" w:color="auto"/>
            <w:bottom w:val="none" w:sz="0" w:space="0" w:color="auto"/>
            <w:right w:val="none" w:sz="0" w:space="0" w:color="auto"/>
          </w:divBdr>
        </w:div>
        <w:div w:id="784540525">
          <w:marLeft w:val="0"/>
          <w:marRight w:val="0"/>
          <w:marTop w:val="0"/>
          <w:marBottom w:val="0"/>
          <w:divBdr>
            <w:top w:val="none" w:sz="0" w:space="0" w:color="auto"/>
            <w:left w:val="none" w:sz="0" w:space="0" w:color="auto"/>
            <w:bottom w:val="none" w:sz="0" w:space="0" w:color="auto"/>
            <w:right w:val="none" w:sz="0" w:space="0" w:color="auto"/>
          </w:divBdr>
        </w:div>
        <w:div w:id="649015063">
          <w:marLeft w:val="0"/>
          <w:marRight w:val="0"/>
          <w:marTop w:val="0"/>
          <w:marBottom w:val="0"/>
          <w:divBdr>
            <w:top w:val="none" w:sz="0" w:space="0" w:color="auto"/>
            <w:left w:val="none" w:sz="0" w:space="0" w:color="auto"/>
            <w:bottom w:val="none" w:sz="0" w:space="0" w:color="auto"/>
            <w:right w:val="none" w:sz="0" w:space="0" w:color="auto"/>
          </w:divBdr>
        </w:div>
        <w:div w:id="220530908">
          <w:marLeft w:val="0"/>
          <w:marRight w:val="0"/>
          <w:marTop w:val="0"/>
          <w:marBottom w:val="0"/>
          <w:divBdr>
            <w:top w:val="none" w:sz="0" w:space="0" w:color="auto"/>
            <w:left w:val="none" w:sz="0" w:space="0" w:color="auto"/>
            <w:bottom w:val="none" w:sz="0" w:space="0" w:color="auto"/>
            <w:right w:val="none" w:sz="0" w:space="0" w:color="auto"/>
          </w:divBdr>
        </w:div>
        <w:div w:id="1747530952">
          <w:marLeft w:val="0"/>
          <w:marRight w:val="0"/>
          <w:marTop w:val="0"/>
          <w:marBottom w:val="0"/>
          <w:divBdr>
            <w:top w:val="none" w:sz="0" w:space="0" w:color="auto"/>
            <w:left w:val="none" w:sz="0" w:space="0" w:color="auto"/>
            <w:bottom w:val="none" w:sz="0" w:space="0" w:color="auto"/>
            <w:right w:val="none" w:sz="0" w:space="0" w:color="auto"/>
          </w:divBdr>
        </w:div>
        <w:div w:id="1759979885">
          <w:marLeft w:val="0"/>
          <w:marRight w:val="0"/>
          <w:marTop w:val="0"/>
          <w:marBottom w:val="0"/>
          <w:divBdr>
            <w:top w:val="none" w:sz="0" w:space="0" w:color="auto"/>
            <w:left w:val="none" w:sz="0" w:space="0" w:color="auto"/>
            <w:bottom w:val="none" w:sz="0" w:space="0" w:color="auto"/>
            <w:right w:val="none" w:sz="0" w:space="0" w:color="auto"/>
          </w:divBdr>
        </w:div>
        <w:div w:id="1237327847">
          <w:marLeft w:val="0"/>
          <w:marRight w:val="0"/>
          <w:marTop w:val="0"/>
          <w:marBottom w:val="0"/>
          <w:divBdr>
            <w:top w:val="none" w:sz="0" w:space="0" w:color="auto"/>
            <w:left w:val="none" w:sz="0" w:space="0" w:color="auto"/>
            <w:bottom w:val="none" w:sz="0" w:space="0" w:color="auto"/>
            <w:right w:val="none" w:sz="0" w:space="0" w:color="auto"/>
          </w:divBdr>
        </w:div>
        <w:div w:id="1761636468">
          <w:marLeft w:val="0"/>
          <w:marRight w:val="0"/>
          <w:marTop w:val="0"/>
          <w:marBottom w:val="0"/>
          <w:divBdr>
            <w:top w:val="none" w:sz="0" w:space="0" w:color="auto"/>
            <w:left w:val="none" w:sz="0" w:space="0" w:color="auto"/>
            <w:bottom w:val="none" w:sz="0" w:space="0" w:color="auto"/>
            <w:right w:val="none" w:sz="0" w:space="0" w:color="auto"/>
          </w:divBdr>
        </w:div>
        <w:div w:id="1236554707">
          <w:marLeft w:val="0"/>
          <w:marRight w:val="0"/>
          <w:marTop w:val="0"/>
          <w:marBottom w:val="0"/>
          <w:divBdr>
            <w:top w:val="none" w:sz="0" w:space="0" w:color="auto"/>
            <w:left w:val="none" w:sz="0" w:space="0" w:color="auto"/>
            <w:bottom w:val="none" w:sz="0" w:space="0" w:color="auto"/>
            <w:right w:val="none" w:sz="0" w:space="0" w:color="auto"/>
          </w:divBdr>
        </w:div>
        <w:div w:id="1990401016">
          <w:marLeft w:val="0"/>
          <w:marRight w:val="0"/>
          <w:marTop w:val="0"/>
          <w:marBottom w:val="0"/>
          <w:divBdr>
            <w:top w:val="none" w:sz="0" w:space="0" w:color="auto"/>
            <w:left w:val="none" w:sz="0" w:space="0" w:color="auto"/>
            <w:bottom w:val="none" w:sz="0" w:space="0" w:color="auto"/>
            <w:right w:val="none" w:sz="0" w:space="0" w:color="auto"/>
          </w:divBdr>
        </w:div>
        <w:div w:id="246614236">
          <w:marLeft w:val="0"/>
          <w:marRight w:val="0"/>
          <w:marTop w:val="0"/>
          <w:marBottom w:val="0"/>
          <w:divBdr>
            <w:top w:val="none" w:sz="0" w:space="0" w:color="auto"/>
            <w:left w:val="none" w:sz="0" w:space="0" w:color="auto"/>
            <w:bottom w:val="none" w:sz="0" w:space="0" w:color="auto"/>
            <w:right w:val="none" w:sz="0" w:space="0" w:color="auto"/>
          </w:divBdr>
        </w:div>
        <w:div w:id="1538808486">
          <w:marLeft w:val="0"/>
          <w:marRight w:val="0"/>
          <w:marTop w:val="0"/>
          <w:marBottom w:val="0"/>
          <w:divBdr>
            <w:top w:val="none" w:sz="0" w:space="0" w:color="auto"/>
            <w:left w:val="none" w:sz="0" w:space="0" w:color="auto"/>
            <w:bottom w:val="none" w:sz="0" w:space="0" w:color="auto"/>
            <w:right w:val="none" w:sz="0" w:space="0" w:color="auto"/>
          </w:divBdr>
        </w:div>
        <w:div w:id="1058671392">
          <w:marLeft w:val="0"/>
          <w:marRight w:val="0"/>
          <w:marTop w:val="0"/>
          <w:marBottom w:val="0"/>
          <w:divBdr>
            <w:top w:val="none" w:sz="0" w:space="0" w:color="auto"/>
            <w:left w:val="none" w:sz="0" w:space="0" w:color="auto"/>
            <w:bottom w:val="none" w:sz="0" w:space="0" w:color="auto"/>
            <w:right w:val="none" w:sz="0" w:space="0" w:color="auto"/>
          </w:divBdr>
        </w:div>
        <w:div w:id="1630627872">
          <w:marLeft w:val="0"/>
          <w:marRight w:val="0"/>
          <w:marTop w:val="0"/>
          <w:marBottom w:val="0"/>
          <w:divBdr>
            <w:top w:val="none" w:sz="0" w:space="0" w:color="auto"/>
            <w:left w:val="none" w:sz="0" w:space="0" w:color="auto"/>
            <w:bottom w:val="none" w:sz="0" w:space="0" w:color="auto"/>
            <w:right w:val="none" w:sz="0" w:space="0" w:color="auto"/>
          </w:divBdr>
        </w:div>
        <w:div w:id="1120102056">
          <w:marLeft w:val="0"/>
          <w:marRight w:val="0"/>
          <w:marTop w:val="0"/>
          <w:marBottom w:val="0"/>
          <w:divBdr>
            <w:top w:val="none" w:sz="0" w:space="0" w:color="auto"/>
            <w:left w:val="none" w:sz="0" w:space="0" w:color="auto"/>
            <w:bottom w:val="none" w:sz="0" w:space="0" w:color="auto"/>
            <w:right w:val="none" w:sz="0" w:space="0" w:color="auto"/>
          </w:divBdr>
        </w:div>
      </w:divsChild>
    </w:div>
    <w:div w:id="1590263410">
      <w:bodyDiv w:val="1"/>
      <w:marLeft w:val="0"/>
      <w:marRight w:val="0"/>
      <w:marTop w:val="0"/>
      <w:marBottom w:val="0"/>
      <w:divBdr>
        <w:top w:val="none" w:sz="0" w:space="0" w:color="auto"/>
        <w:left w:val="none" w:sz="0" w:space="0" w:color="auto"/>
        <w:bottom w:val="none" w:sz="0" w:space="0" w:color="auto"/>
        <w:right w:val="none" w:sz="0" w:space="0" w:color="auto"/>
      </w:divBdr>
      <w:divsChild>
        <w:div w:id="187136938">
          <w:marLeft w:val="0"/>
          <w:marRight w:val="0"/>
          <w:marTop w:val="0"/>
          <w:marBottom w:val="0"/>
          <w:divBdr>
            <w:top w:val="none" w:sz="0" w:space="0" w:color="auto"/>
            <w:left w:val="none" w:sz="0" w:space="0" w:color="auto"/>
            <w:bottom w:val="none" w:sz="0" w:space="0" w:color="auto"/>
            <w:right w:val="none" w:sz="0" w:space="0" w:color="auto"/>
          </w:divBdr>
        </w:div>
      </w:divsChild>
    </w:div>
    <w:div w:id="1820686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312</Pages>
  <Words>148336</Words>
  <Characters>845517</Characters>
  <Application>Microsoft Office Word</Application>
  <DocSecurity>0</DocSecurity>
  <Lines>7045</Lines>
  <Paragraphs>1983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 Plugar</dc:creator>
  <cp:keywords/>
  <dc:description/>
  <cp:lastModifiedBy>Ioan Plugar</cp:lastModifiedBy>
  <cp:revision>2</cp:revision>
  <dcterms:created xsi:type="dcterms:W3CDTF">2022-12-28T08:15:00Z</dcterms:created>
  <dcterms:modified xsi:type="dcterms:W3CDTF">2022-12-28T08:15:00Z</dcterms:modified>
</cp:coreProperties>
</file>